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67082" w14:textId="05ED395D" w:rsidR="00624E8F" w:rsidRPr="003B5AA2" w:rsidRDefault="00624E8F">
      <w:pPr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Checkpoint 4 </w:t>
      </w:r>
    </w:p>
    <w:p w14:paraId="52DCB41C" w14:textId="40BAE0FB" w:rsidR="00624E8F" w:rsidRPr="003B5AA2" w:rsidRDefault="00624E8F">
      <w:pPr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>Curso: Análise e desenvolvimento de sistemas</w:t>
      </w:r>
    </w:p>
    <w:p w14:paraId="5E1A591D" w14:textId="091CC9A2" w:rsidR="00D54E91" w:rsidRPr="003B5AA2" w:rsidRDefault="00624E8F">
      <w:pPr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Disciplina: </w:t>
      </w:r>
      <w:proofErr w:type="spellStart"/>
      <w:r w:rsidRPr="003B5AA2">
        <w:rPr>
          <w:rFonts w:ascii="Arial" w:hAnsi="Arial" w:cs="Arial"/>
          <w:sz w:val="24"/>
          <w:szCs w:val="24"/>
        </w:rPr>
        <w:t>Responsive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B5AA2">
        <w:rPr>
          <w:rFonts w:ascii="Arial" w:hAnsi="Arial" w:cs="Arial"/>
          <w:sz w:val="24"/>
          <w:szCs w:val="24"/>
        </w:rPr>
        <w:t>Development</w:t>
      </w:r>
      <w:proofErr w:type="spellEnd"/>
    </w:p>
    <w:p w14:paraId="65717AFB" w14:textId="46DD7F05" w:rsidR="00624E8F" w:rsidRPr="003B5AA2" w:rsidRDefault="00624E8F">
      <w:pPr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>Professor: Wellington Cidade</w:t>
      </w:r>
    </w:p>
    <w:p w14:paraId="618932E8" w14:textId="73588EB9" w:rsidR="00624E8F" w:rsidRPr="003B5AA2" w:rsidRDefault="00624E8F">
      <w:pPr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>Turma: 1TDSPR</w:t>
      </w:r>
    </w:p>
    <w:p w14:paraId="64150AFF" w14:textId="5FA79C26" w:rsidR="00624E8F" w:rsidRPr="008F4D3B" w:rsidRDefault="00624E8F">
      <w:pPr>
        <w:rPr>
          <w:rFonts w:ascii="Arial" w:hAnsi="Arial" w:cs="Arial"/>
          <w:sz w:val="24"/>
          <w:szCs w:val="24"/>
          <w:u w:val="single"/>
        </w:rPr>
      </w:pPr>
      <w:r w:rsidRPr="003B5AA2">
        <w:rPr>
          <w:rFonts w:ascii="Arial" w:hAnsi="Arial" w:cs="Arial"/>
          <w:sz w:val="24"/>
          <w:szCs w:val="24"/>
        </w:rPr>
        <w:t>Integrantes: Ana Carolina Dantas Prado – RM96997</w:t>
      </w:r>
    </w:p>
    <w:p w14:paraId="6109005E" w14:textId="77777777" w:rsidR="003B5AA2" w:rsidRPr="003B5AA2" w:rsidRDefault="003B5AA2">
      <w:pPr>
        <w:rPr>
          <w:rFonts w:ascii="Arial" w:hAnsi="Arial" w:cs="Arial"/>
          <w:sz w:val="24"/>
          <w:szCs w:val="24"/>
        </w:rPr>
      </w:pPr>
    </w:p>
    <w:p w14:paraId="266EB7FF" w14:textId="00957E25" w:rsidR="00624E8F" w:rsidRPr="003B5AA2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>QUESTÕES</w:t>
      </w:r>
    </w:p>
    <w:p w14:paraId="7848811F" w14:textId="55CB7360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>1) Criar um objeto escola e com os atributos curso, aluno, professor, turma, período coloque os valores dos atributos</w:t>
      </w:r>
      <w:r w:rsidR="00C51C8C" w:rsidRPr="003B5AA2">
        <w:rPr>
          <w:rFonts w:ascii="Arial" w:hAnsi="Arial" w:cs="Arial"/>
          <w:sz w:val="24"/>
          <w:szCs w:val="24"/>
        </w:rPr>
        <w:t>.</w:t>
      </w:r>
      <w:r w:rsidRPr="003B5AA2">
        <w:rPr>
          <w:rFonts w:ascii="Arial" w:hAnsi="Arial" w:cs="Arial"/>
          <w:sz w:val="24"/>
          <w:szCs w:val="24"/>
        </w:rPr>
        <w:t xml:space="preserve"> Exemplifique e demonstre a saída (15 pontos) </w:t>
      </w:r>
    </w:p>
    <w:p w14:paraId="502D749D" w14:textId="0B2FF5B2" w:rsidR="003B5AA2" w:rsidRP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drawing>
          <wp:inline distT="0" distB="0" distL="0" distR="0" wp14:anchorId="49F1724C" wp14:editId="20DAC0AA">
            <wp:extent cx="5400040" cy="2550795"/>
            <wp:effectExtent l="0" t="0" r="0" b="1905"/>
            <wp:docPr id="13418453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45398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8E0" w14:textId="54F98E70" w:rsidR="00624E8F" w:rsidRDefault="003B5AA2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4BBC52" wp14:editId="2D5ACF7D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400040" cy="1848485"/>
            <wp:effectExtent l="0" t="0" r="0" b="0"/>
            <wp:wrapSquare wrapText="bothSides"/>
            <wp:docPr id="17452111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11131" name="Imagem 1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E8F" w:rsidRPr="003B5AA2">
        <w:rPr>
          <w:rFonts w:ascii="Arial" w:hAnsi="Arial" w:cs="Arial"/>
          <w:sz w:val="24"/>
          <w:szCs w:val="24"/>
        </w:rPr>
        <w:t xml:space="preserve">a) Crie um método tela aluno estudando e apresente na tela </w:t>
      </w:r>
    </w:p>
    <w:p w14:paraId="3B9F6DB8" w14:textId="2C18F847" w:rsidR="003B5AA2" w:rsidRP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E3AD2B1" wp14:editId="49123FFF">
            <wp:simplePos x="0" y="0"/>
            <wp:positionH relativeFrom="column">
              <wp:posOffset>88265</wp:posOffset>
            </wp:positionH>
            <wp:positionV relativeFrom="paragraph">
              <wp:posOffset>0</wp:posOffset>
            </wp:positionV>
            <wp:extent cx="4311872" cy="3524431"/>
            <wp:effectExtent l="0" t="0" r="0" b="0"/>
            <wp:wrapSquare wrapText="bothSides"/>
            <wp:docPr id="141023251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2516" name="Imagem 1" descr="Texto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41231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3832A204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4C7F3265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5FB2F5A4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13AB6C05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03B3D2A9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76E837FD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60152879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768DD25F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76618BE9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43B199B7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5D065BA9" w14:textId="77777777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</w:p>
    <w:p w14:paraId="76EFE531" w14:textId="0F62D15B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b) busque um aluno usando o método </w:t>
      </w:r>
      <w:proofErr w:type="spellStart"/>
      <w:r w:rsidRPr="003B5AA2">
        <w:rPr>
          <w:rFonts w:ascii="Arial" w:hAnsi="Arial" w:cs="Arial"/>
          <w:sz w:val="24"/>
          <w:szCs w:val="24"/>
        </w:rPr>
        <w:t>find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e apresente na tela </w:t>
      </w:r>
    </w:p>
    <w:p w14:paraId="0B43CE59" w14:textId="0A96343C" w:rsidR="003B5AA2" w:rsidRDefault="003B5AA2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drawing>
          <wp:inline distT="0" distB="0" distL="0" distR="0" wp14:anchorId="3F5EA276" wp14:editId="54EF67CA">
            <wp:extent cx="5400040" cy="552450"/>
            <wp:effectExtent l="0" t="0" r="0" b="0"/>
            <wp:docPr id="1706616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16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A25B" w14:textId="3BC97DF0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3BF12FB0" wp14:editId="784966A3">
            <wp:extent cx="5400040" cy="362585"/>
            <wp:effectExtent l="0" t="0" r="0" b="0"/>
            <wp:docPr id="903247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7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96E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74EA9736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39025E96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59F67D0F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0D9C7CBD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C29B02B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34D0AE4E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6E3BF8E2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ADF247B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7BEFBE1E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186F17B7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9EBF6AB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32C02B2A" w14:textId="78ED7D47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lastRenderedPageBreak/>
        <w:t xml:space="preserve">2) Crie um objeto funcionários crie um </w:t>
      </w:r>
      <w:proofErr w:type="spellStart"/>
      <w:r w:rsidRPr="003B5AA2">
        <w:rPr>
          <w:rFonts w:ascii="Arial" w:hAnsi="Arial" w:cs="Arial"/>
          <w:sz w:val="24"/>
          <w:szCs w:val="24"/>
        </w:rPr>
        <w:t>array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com os atributos nome, idade, sexo, cargo, salário, descontos, data admissão, data demissão </w:t>
      </w:r>
    </w:p>
    <w:p w14:paraId="4287A18C" w14:textId="136439FB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0711092F" wp14:editId="339A0FFD">
            <wp:extent cx="2248016" cy="5594638"/>
            <wp:effectExtent l="0" t="0" r="0" b="6350"/>
            <wp:docPr id="7229743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74301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5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A7C" w14:textId="77777777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a) Fazer o </w:t>
      </w:r>
      <w:proofErr w:type="spellStart"/>
      <w:r w:rsidRPr="003B5AA2">
        <w:rPr>
          <w:rFonts w:ascii="Arial" w:hAnsi="Arial" w:cs="Arial"/>
          <w:sz w:val="24"/>
          <w:szCs w:val="24"/>
        </w:rPr>
        <w:t>filter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de funcionários que tiveram data de admissão entre 2000 </w:t>
      </w:r>
      <w:proofErr w:type="gramStart"/>
      <w:r w:rsidRPr="003B5AA2">
        <w:rPr>
          <w:rFonts w:ascii="Arial" w:hAnsi="Arial" w:cs="Arial"/>
          <w:sz w:val="24"/>
          <w:szCs w:val="24"/>
        </w:rPr>
        <w:t>à</w:t>
      </w:r>
      <w:proofErr w:type="gramEnd"/>
      <w:r w:rsidRPr="003B5AA2">
        <w:rPr>
          <w:rFonts w:ascii="Arial" w:hAnsi="Arial" w:cs="Arial"/>
          <w:sz w:val="24"/>
          <w:szCs w:val="24"/>
        </w:rPr>
        <w:t xml:space="preserve"> 2010 </w:t>
      </w:r>
    </w:p>
    <w:p w14:paraId="750FA08A" w14:textId="41528EE9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17415012" wp14:editId="7C4221A3">
            <wp:extent cx="5400040" cy="1569085"/>
            <wp:effectExtent l="0" t="0" r="0" b="0"/>
            <wp:docPr id="11922919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190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412E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618E0F66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38F554C6" w14:textId="299BCD04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14E46C" wp14:editId="44630F2F">
            <wp:extent cx="5400040" cy="4544060"/>
            <wp:effectExtent l="0" t="0" r="0" b="8890"/>
            <wp:docPr id="17575228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283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607" w14:textId="6B4E613D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b) Fazer um </w:t>
      </w:r>
      <w:proofErr w:type="spellStart"/>
      <w:r w:rsidRPr="003B5AA2">
        <w:rPr>
          <w:rFonts w:ascii="Arial" w:hAnsi="Arial" w:cs="Arial"/>
          <w:sz w:val="24"/>
          <w:szCs w:val="24"/>
        </w:rPr>
        <w:t>filter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de funcionários que foram demitidos depois de 2018 </w:t>
      </w:r>
    </w:p>
    <w:p w14:paraId="08E148F7" w14:textId="12AC2736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7168F6FD" wp14:editId="2D1FCC81">
            <wp:extent cx="5400040" cy="1933575"/>
            <wp:effectExtent l="0" t="0" r="0" b="9525"/>
            <wp:docPr id="8599227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2702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66D2" w14:textId="0C9542FB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5373CB9" wp14:editId="2245C730">
            <wp:extent cx="5400040" cy="3347720"/>
            <wp:effectExtent l="0" t="0" r="0" b="5080"/>
            <wp:docPr id="7158719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191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3DD" w14:textId="77777777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c) Fazer um </w:t>
      </w:r>
      <w:proofErr w:type="spellStart"/>
      <w:r w:rsidRPr="003B5AA2">
        <w:rPr>
          <w:rFonts w:ascii="Arial" w:hAnsi="Arial" w:cs="Arial"/>
          <w:sz w:val="24"/>
          <w:szCs w:val="24"/>
        </w:rPr>
        <w:t>map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de funcionários e trazer o nome, salário, desconto </w:t>
      </w:r>
    </w:p>
    <w:p w14:paraId="4FAAFA59" w14:textId="226B8F45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136400FE" wp14:editId="5FC2CD05">
            <wp:extent cx="5400040" cy="144145"/>
            <wp:effectExtent l="0" t="0" r="0" b="8255"/>
            <wp:docPr id="2103053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3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D9CD" w14:textId="33E678FE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2BBC66D7" wp14:editId="75C21347">
            <wp:extent cx="3975304" cy="1047804"/>
            <wp:effectExtent l="0" t="0" r="6350" b="0"/>
            <wp:docPr id="2104629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576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F31" w14:textId="77777777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d) Criar um </w:t>
      </w:r>
      <w:proofErr w:type="spellStart"/>
      <w:r w:rsidRPr="003B5AA2">
        <w:rPr>
          <w:rFonts w:ascii="Arial" w:hAnsi="Arial" w:cs="Arial"/>
          <w:sz w:val="24"/>
          <w:szCs w:val="24"/>
        </w:rPr>
        <w:t>Reduce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para somar o valor total dos </w:t>
      </w:r>
      <w:proofErr w:type="gramStart"/>
      <w:r w:rsidRPr="003B5AA2">
        <w:rPr>
          <w:rFonts w:ascii="Arial" w:hAnsi="Arial" w:cs="Arial"/>
          <w:sz w:val="24"/>
          <w:szCs w:val="24"/>
        </w:rPr>
        <w:t>descontos Exemplifique e demonstre</w:t>
      </w:r>
      <w:proofErr w:type="gramEnd"/>
      <w:r w:rsidRPr="003B5AA2">
        <w:rPr>
          <w:rFonts w:ascii="Arial" w:hAnsi="Arial" w:cs="Arial"/>
          <w:sz w:val="24"/>
          <w:szCs w:val="24"/>
        </w:rPr>
        <w:t xml:space="preserve"> a saída (20 pontos) </w:t>
      </w:r>
    </w:p>
    <w:p w14:paraId="6CD59220" w14:textId="4BB5A6A0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12C6323A" wp14:editId="2C76F980">
            <wp:extent cx="5400040" cy="547370"/>
            <wp:effectExtent l="0" t="0" r="0" b="5080"/>
            <wp:docPr id="1304521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1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646F" w14:textId="1ABC3EDB" w:rsidR="00F67B8B" w:rsidRPr="003B5AA2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42C4252F" wp14:editId="79D35CCE">
            <wp:extent cx="3721291" cy="374669"/>
            <wp:effectExtent l="0" t="0" r="0" b="6350"/>
            <wp:docPr id="12051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0540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6B04D9A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6AA847CC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65011949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0A4CBBB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1AD0CF09" w14:textId="77777777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</w:p>
    <w:p w14:paraId="421F75D8" w14:textId="7CAD2E29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lastRenderedPageBreak/>
        <w:t xml:space="preserve">3) Crie uma função tradicional que some A e B e depois faça a divisão por C e apresente agora com o mesmo exemplo crie uma Arrow </w:t>
      </w:r>
      <w:proofErr w:type="spellStart"/>
      <w:r w:rsidRPr="003B5AA2">
        <w:rPr>
          <w:rFonts w:ascii="Arial" w:hAnsi="Arial" w:cs="Arial"/>
          <w:sz w:val="24"/>
          <w:szCs w:val="24"/>
        </w:rPr>
        <w:t>function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para apresentar o mesmo resultado (15 pontos) </w:t>
      </w:r>
    </w:p>
    <w:p w14:paraId="5014D1B1" w14:textId="7B877F40" w:rsidR="00F67B8B" w:rsidRDefault="00F67B8B" w:rsidP="003B5AA2">
      <w:pPr>
        <w:jc w:val="both"/>
        <w:rPr>
          <w:rFonts w:ascii="Arial" w:hAnsi="Arial" w:cs="Arial"/>
          <w:sz w:val="24"/>
          <w:szCs w:val="24"/>
        </w:rPr>
      </w:pPr>
      <w:r w:rsidRPr="00F67B8B">
        <w:rPr>
          <w:rFonts w:ascii="Arial" w:hAnsi="Arial" w:cs="Arial"/>
          <w:sz w:val="24"/>
          <w:szCs w:val="24"/>
        </w:rPr>
        <w:drawing>
          <wp:inline distT="0" distB="0" distL="0" distR="0" wp14:anchorId="3513CE50" wp14:editId="7E5B57C0">
            <wp:extent cx="2984653" cy="2019404"/>
            <wp:effectExtent l="0" t="0" r="6350" b="0"/>
            <wp:docPr id="10563873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8734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FD9" w14:textId="5AF6FFFC" w:rsidR="00F67B8B" w:rsidRPr="003B5AA2" w:rsidRDefault="003D3470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drawing>
          <wp:inline distT="0" distB="0" distL="0" distR="0" wp14:anchorId="50C74F1C" wp14:editId="0932BE31">
            <wp:extent cx="5283472" cy="1479626"/>
            <wp:effectExtent l="0" t="0" r="0" b="6350"/>
            <wp:docPr id="3951679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67973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C6E" w14:textId="3D29A1B6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4) Crie uma função tradicional que conte os cliques na página e faça o mesmo usando Arrow </w:t>
      </w:r>
      <w:proofErr w:type="spellStart"/>
      <w:proofErr w:type="gramStart"/>
      <w:r w:rsidRPr="003B5AA2">
        <w:rPr>
          <w:rFonts w:ascii="Arial" w:hAnsi="Arial" w:cs="Arial"/>
          <w:sz w:val="24"/>
          <w:szCs w:val="24"/>
        </w:rPr>
        <w:t>function</w:t>
      </w:r>
      <w:proofErr w:type="spellEnd"/>
      <w:r w:rsidRPr="003B5AA2">
        <w:rPr>
          <w:rFonts w:ascii="Arial" w:hAnsi="Arial" w:cs="Arial"/>
          <w:sz w:val="24"/>
          <w:szCs w:val="24"/>
        </w:rPr>
        <w:t xml:space="preserve"> Exemplifique e demonstre</w:t>
      </w:r>
      <w:proofErr w:type="gramEnd"/>
      <w:r w:rsidRPr="003B5AA2">
        <w:rPr>
          <w:rFonts w:ascii="Arial" w:hAnsi="Arial" w:cs="Arial"/>
          <w:sz w:val="24"/>
          <w:szCs w:val="24"/>
        </w:rPr>
        <w:t xml:space="preserve"> a saída (15 pontos) </w:t>
      </w:r>
    </w:p>
    <w:p w14:paraId="5AE8306E" w14:textId="4D632A6B" w:rsidR="003D3470" w:rsidRDefault="003D3470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drawing>
          <wp:inline distT="0" distB="0" distL="0" distR="0" wp14:anchorId="705F1F2A" wp14:editId="0C3B755D">
            <wp:extent cx="4800847" cy="2660787"/>
            <wp:effectExtent l="0" t="0" r="0" b="6350"/>
            <wp:docPr id="6833143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4395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F427" w14:textId="5365D7C9" w:rsidR="003D3470" w:rsidRDefault="003D3470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5142A57" wp14:editId="27B54BF4">
            <wp:extent cx="5400040" cy="2221230"/>
            <wp:effectExtent l="0" t="0" r="0" b="7620"/>
            <wp:docPr id="8175366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6693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26D" w14:textId="3AA5E7F7" w:rsidR="003D3470" w:rsidRPr="003B5AA2" w:rsidRDefault="003D3470" w:rsidP="003B5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D02746" wp14:editId="2C37188C">
            <wp:extent cx="5400040" cy="2813050"/>
            <wp:effectExtent l="0" t="0" r="0" b="6350"/>
            <wp:docPr id="19927942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4263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3ED1" w14:textId="77777777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5) Criar um programa que calcule a média de 7 notas e exiba uma mensagem indicando se o aluno foi aprovado ou reprovado. Considere que a média mínima para aprovação é 6. Exemplifique e demonstre a saída! (15 pontos) </w:t>
      </w:r>
    </w:p>
    <w:p w14:paraId="44CA2465" w14:textId="0E46DCDE" w:rsidR="003D3470" w:rsidRDefault="003D3470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drawing>
          <wp:inline distT="0" distB="0" distL="0" distR="0" wp14:anchorId="4F93F38F" wp14:editId="79F396A7">
            <wp:extent cx="5346975" cy="2063856"/>
            <wp:effectExtent l="0" t="0" r="6350" b="0"/>
            <wp:docPr id="4127527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5276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A13" w14:textId="02D9BD89" w:rsidR="003D3470" w:rsidRPr="003B5AA2" w:rsidRDefault="003D3470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drawing>
          <wp:inline distT="0" distB="0" distL="0" distR="0" wp14:anchorId="7648EAFC" wp14:editId="666BCAEB">
            <wp:extent cx="5277121" cy="273064"/>
            <wp:effectExtent l="0" t="0" r="0" b="0"/>
            <wp:docPr id="50386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8465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3CE8E555" w14:textId="5C80DC9E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lastRenderedPageBreak/>
        <w:t xml:space="preserve">6) Crie um programa que receba um nome de usuário e uma senha e verifique se eles correspondem aos dados de um usuário cadastrado. Considere que o usuário cadastrado possui nome de usuário "admin" e senha "1234". O programa deve exibir uma mensagem indicando se o login foi realizado com sucesso ou se houve falha de autenticação. Exemplifique e demonstre a saída! (10 pontos) </w:t>
      </w:r>
    </w:p>
    <w:p w14:paraId="283EC9BB" w14:textId="77777777" w:rsidR="00486614" w:rsidRPr="003B5AA2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3B2CAD60" w14:textId="1CC0438F" w:rsidR="003D3470" w:rsidRDefault="00486614" w:rsidP="003B5AA2">
      <w:pPr>
        <w:jc w:val="both"/>
        <w:rPr>
          <w:rFonts w:ascii="Arial" w:hAnsi="Arial" w:cs="Arial"/>
          <w:sz w:val="24"/>
          <w:szCs w:val="24"/>
        </w:rPr>
      </w:pPr>
      <w:r w:rsidRPr="00486614">
        <w:rPr>
          <w:rFonts w:ascii="Arial" w:hAnsi="Arial" w:cs="Arial"/>
          <w:sz w:val="24"/>
          <w:szCs w:val="24"/>
        </w:rPr>
        <w:drawing>
          <wp:inline distT="0" distB="0" distL="0" distR="0" wp14:anchorId="16EC8D55" wp14:editId="0BF6BB31">
            <wp:extent cx="4692891" cy="1854295"/>
            <wp:effectExtent l="0" t="0" r="0" b="0"/>
            <wp:docPr id="1459178472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8472" name="Imagem 1" descr="Tel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264C" w14:textId="22EAAD33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526147" wp14:editId="5812BA4B">
            <wp:extent cx="5400040" cy="2813050"/>
            <wp:effectExtent l="0" t="0" r="0" b="6350"/>
            <wp:docPr id="846529925" name="Imagem 3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9925" name="Imagem 3" descr="Interface gráfica do usuário, Text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68F7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43E4D6F2" w14:textId="44E3636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4609E51F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3046C52E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7DEEAF25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5B9700D2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74819B2A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1A4F6B3E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5800992D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0B2690FE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2DB38EFA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5CD5E456" w14:textId="61950A28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t xml:space="preserve">7) Faça um programa que receba a idade de uma pessoa e exiba uma mensagem indicando em qual faixa etária ela se encontra: criança (até 12 anos), adolescente (entre 13 e 18 anos), adulto (entre 19 e 60 anos) ou idoso (mais de 60 anos). Exemplifique e demonstre a saída! (5 pontos) </w:t>
      </w:r>
    </w:p>
    <w:p w14:paraId="72B76E79" w14:textId="01BEF6D6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  <w:r w:rsidRPr="003D3470">
        <w:rPr>
          <w:rFonts w:ascii="Arial" w:hAnsi="Arial" w:cs="Arial"/>
          <w:sz w:val="24"/>
          <w:szCs w:val="24"/>
        </w:rPr>
        <w:drawing>
          <wp:inline distT="0" distB="0" distL="0" distR="0" wp14:anchorId="16101176" wp14:editId="017AABAC">
            <wp:extent cx="4375375" cy="3003704"/>
            <wp:effectExtent l="0" t="0" r="6350" b="6350"/>
            <wp:docPr id="2092366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67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1B01" w14:textId="7FCC8076" w:rsidR="00486614" w:rsidRPr="003B5AA2" w:rsidRDefault="00486614" w:rsidP="003B5AA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692AB9" wp14:editId="393F7F32">
            <wp:extent cx="5400040" cy="2813050"/>
            <wp:effectExtent l="0" t="0" r="0" b="6350"/>
            <wp:docPr id="528166723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6723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95FF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52FCBCA6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143FAF62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02F8EBA3" w14:textId="77777777" w:rsidR="00486614" w:rsidRDefault="00486614" w:rsidP="003B5AA2">
      <w:pPr>
        <w:jc w:val="both"/>
        <w:rPr>
          <w:rFonts w:ascii="Arial" w:hAnsi="Arial" w:cs="Arial"/>
          <w:sz w:val="24"/>
          <w:szCs w:val="24"/>
        </w:rPr>
      </w:pPr>
    </w:p>
    <w:p w14:paraId="6EF31EFB" w14:textId="6A380A88" w:rsidR="00624E8F" w:rsidRDefault="00624E8F" w:rsidP="003B5AA2">
      <w:pPr>
        <w:jc w:val="both"/>
        <w:rPr>
          <w:rFonts w:ascii="Arial" w:hAnsi="Arial" w:cs="Arial"/>
          <w:sz w:val="24"/>
          <w:szCs w:val="24"/>
        </w:rPr>
      </w:pPr>
      <w:r w:rsidRPr="003B5AA2">
        <w:rPr>
          <w:rFonts w:ascii="Arial" w:hAnsi="Arial" w:cs="Arial"/>
          <w:sz w:val="24"/>
          <w:szCs w:val="24"/>
        </w:rPr>
        <w:lastRenderedPageBreak/>
        <w:t xml:space="preserve">8 - Como usar o operador % em </w:t>
      </w:r>
      <w:proofErr w:type="spellStart"/>
      <w:r w:rsidRPr="003B5AA2">
        <w:rPr>
          <w:rFonts w:ascii="Arial" w:hAnsi="Arial" w:cs="Arial"/>
          <w:sz w:val="24"/>
          <w:szCs w:val="24"/>
        </w:rPr>
        <w:t>JavaScript</w:t>
      </w:r>
      <w:proofErr w:type="spellEnd"/>
      <w:r w:rsidRPr="003B5AA2">
        <w:rPr>
          <w:rFonts w:ascii="Arial" w:hAnsi="Arial" w:cs="Arial"/>
          <w:sz w:val="24"/>
          <w:szCs w:val="24"/>
        </w:rPr>
        <w:t>? Exemplifique e demonstre a saída! (5 Pontos) Cole o print aqui.</w:t>
      </w:r>
    </w:p>
    <w:p w14:paraId="68623159" w14:textId="5BB08F22" w:rsidR="00486614" w:rsidRPr="003B5AA2" w:rsidRDefault="00486614" w:rsidP="003B5AA2">
      <w:pPr>
        <w:jc w:val="both"/>
        <w:rPr>
          <w:rFonts w:ascii="Arial" w:hAnsi="Arial" w:cs="Arial"/>
          <w:sz w:val="24"/>
          <w:szCs w:val="24"/>
          <w:u w:val="single"/>
        </w:rPr>
      </w:pPr>
      <w:r w:rsidRPr="00486614">
        <w:rPr>
          <w:rFonts w:ascii="Arial" w:hAnsi="Arial" w:cs="Arial"/>
          <w:sz w:val="24"/>
          <w:szCs w:val="24"/>
          <w:u w:val="single"/>
        </w:rPr>
        <w:drawing>
          <wp:inline distT="0" distB="0" distL="0" distR="0" wp14:anchorId="1F6FF753" wp14:editId="256FFB2D">
            <wp:extent cx="4877051" cy="2038455"/>
            <wp:effectExtent l="0" t="0" r="0" b="0"/>
            <wp:docPr id="11093489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8958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B45" w14:textId="5156C2F2" w:rsidR="00624E8F" w:rsidRDefault="008F4D3B">
      <w:r>
        <w:rPr>
          <w:noProof/>
        </w:rPr>
        <w:drawing>
          <wp:inline distT="0" distB="0" distL="0" distR="0" wp14:anchorId="0478A0A8" wp14:editId="0B2A0432">
            <wp:extent cx="5400040" cy="2813050"/>
            <wp:effectExtent l="0" t="0" r="0" b="6350"/>
            <wp:docPr id="7333296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96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4E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8F"/>
    <w:rsid w:val="003B5AA2"/>
    <w:rsid w:val="003D3470"/>
    <w:rsid w:val="00486614"/>
    <w:rsid w:val="005D6611"/>
    <w:rsid w:val="00624E8F"/>
    <w:rsid w:val="008F4D3B"/>
    <w:rsid w:val="00C51C8C"/>
    <w:rsid w:val="00D54E91"/>
    <w:rsid w:val="00F6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9A94E"/>
  <w15:chartTrackingRefBased/>
  <w15:docId w15:val="{3C469FC7-E431-4BA6-B606-5988FE35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5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gi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gi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gif"/><Relationship Id="rId27" Type="http://schemas.openxmlformats.org/officeDocument/2006/relationships/image" Target="media/image24.png"/><Relationship Id="rId30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10</Pages>
  <Words>369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Prado</dc:creator>
  <cp:keywords/>
  <dc:description/>
  <cp:lastModifiedBy>Ana Prado</cp:lastModifiedBy>
  <cp:revision>4</cp:revision>
  <dcterms:created xsi:type="dcterms:W3CDTF">2023-04-02T23:11:00Z</dcterms:created>
  <dcterms:modified xsi:type="dcterms:W3CDTF">2023-04-07T15:48:00Z</dcterms:modified>
</cp:coreProperties>
</file>