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F3" w:rsidRDefault="0038357A" w:rsidP="0038357A">
      <w:pPr>
        <w:ind w:left="1416" w:firstLine="708"/>
      </w:pPr>
      <w:r>
        <w:t xml:space="preserve">PROJETO GUANABARA </w:t>
      </w:r>
    </w:p>
    <w:p w:rsidR="0038357A" w:rsidRDefault="0038357A">
      <w:r>
        <w:t>Arquivo original HTML (sem CSS)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Tudo Sobre Google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"interface"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cabecalho</w:t>
      </w:r>
      <w:proofErr w:type="spellEnd"/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hgroup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 revolução do Google está chegando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hgroup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"_imagens/glass-oculos-preto-peq.png"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Menu Principal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 Home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 Especificações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 Fotos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 Multimídia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 Fale conosco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hgroup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Tecnologia &gt; Inovações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Saiba tudo sobre o Google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por Gustavo Guanabara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Atualizado em 23/</w:t>
      </w:r>
      <w:proofErr w:type="gram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Abril</w:t>
      </w:r>
      <w:proofErr w:type="gram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/2013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hgroup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 que é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é um acessório em forma de óculos que possibilita a interação dos usuários com diversos conteúdos em realidade aumentada. Também chamado de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Project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o eletrônico é capaz de tirar fotos a partir de comandos de voz, enviar mensagens instantâneas e realizar </w:t>
      </w:r>
      <w:proofErr w:type="spell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vídeoconferências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Seu lançamento está previsto para 2014, e seu preço deve ser de US$ 1,5 mil. Atualmente o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encontra-se em fase de testes e já possui um vídeo totalmente gravado com o dispositivo. Além disso, a companhia de buscas registrou novas patentes </w:t>
      </w:r>
      <w:proofErr w:type="spell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anti-furto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de desbloqueio de tela para o </w:t>
      </w:r>
      <w:proofErr w:type="gram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acessório.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83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83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"_imagens/glass-quadro-homem-mulher.jpg"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Uma nova maneira de ver o mundo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figcaption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 de lançamento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Não há uma data específica e oficial para o dispositivo ser lançado, ainda. Pode ser que ele esteja disponível em demonstrações a partir de 2013, mas seu lançamento para as lojas fica para, pelo menos, </w:t>
      </w:r>
      <w:proofErr w:type="gram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2014.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Especificações Técnicas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 Técnica do Google Glass Mar/2013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Tela:Resolução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equivalente a tela de 25"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Camera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5MP para fotos / 720p para vídeos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Conectividade: Wi-Fi/ Bluetooth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Memória Interna: 12GB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Como funciona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 acordo com fontes próximas do Google, os óculos vão contar com uma pequena tela de LCD ou AMOLED na parte superior e em frente aos olhos do usuário. Com o uso de uma câmera e GPS, você pode se situar, assim como selecionar opções com o movimento da cabeça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O que você pode fazer com o Google </w:t>
      </w:r>
      <w:proofErr w:type="spell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Glasses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 vídeo de divulgação do Google mostra que você pode se transformar em uma espécie de “super-humano”, já que o aparelho pode indicar a quantos metros você está de seu destino, se o metrô está aberto ou fechado, mostrar o clima, agenda e até mesmo permitir que você marque encontros apenas com comandos de voz.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[AQUI ENTRA UM VÍDEO]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Outras Notícias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Vídeo mais recente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[AQUI ENTRA UM VÍDEO]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Novidades no Glass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O Google enfim revelou as especificações completas do Google Glass, e com ele uma surpresa ainda inédita no mercado: a gigante das buscas usará um sistema de áudio baseado na transdução por condução. Através das hastes dos óculos, o som será transmitido para o ouvido do usuário por meio de </w:t>
      </w:r>
      <w:proofErr w:type="spell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microvibrações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em determinados ossos de sua cabeça, sem usar nenhum tipo de alto-</w:t>
      </w:r>
      <w:proofErr w:type="gram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falante.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Além da surpresa do áudio, a tela montada a frente do olho do usuário também chamou atenção. Serão 640 x 360 pixels de resolução que, em </w:t>
      </w: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proporção, equivaleria a um monitor de 25 polegadas de alta definição colocado a 2,5 metros de distância do </w:t>
      </w:r>
      <w:proofErr w:type="gram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espectador.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Copyright 2013 - </w:t>
      </w:r>
      <w:proofErr w:type="spellStart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by</w:t>
      </w:r>
      <w:proofErr w:type="spellEnd"/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Gustavo Guanabara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Facebook | Twitter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3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835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8357A" w:rsidRPr="0038357A" w:rsidRDefault="0038357A" w:rsidP="0038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8357A" w:rsidRDefault="0038357A">
      <w:bookmarkStart w:id="0" w:name="_GoBack"/>
      <w:bookmarkEnd w:id="0"/>
    </w:p>
    <w:sectPr w:rsidR="00383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7A"/>
    <w:rsid w:val="0038357A"/>
    <w:rsid w:val="005004F3"/>
    <w:rsid w:val="00887140"/>
    <w:rsid w:val="00E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4E42"/>
  <w15:chartTrackingRefBased/>
  <w15:docId w15:val="{DF7E2781-C834-48F3-83EF-3A6639C1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2024-09-11T11:55:00Z</dcterms:created>
  <dcterms:modified xsi:type="dcterms:W3CDTF">2024-09-11T11:57:00Z</dcterms:modified>
</cp:coreProperties>
</file>