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 diseño entidad relación que permita controlar el sistema de información de una academia de cursos siguiendo estas premisas: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dan clases a trabajadores y desempleados. Los datos que se almacenan de los alumnos son el DNI, dirección, nombre, teléfono y la edad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Además de los que trabajan necesitamos saber el CIF, nombre, teléfono y dirección de la empresa en la que trabajan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cursos que imparte la academia se identifican con un código de curso. Además se almacena el programa del curso, las horas de duración del mismo, el título y cada vez que se imparte se anotará las fechas de inicio y fin del curso junto con un número concreto de curso (distinto del código) y los datos del profesor o profesora (sólo uno por curso) que son: dni, nombre, apellidos, dirección y teléfono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almacena la nota obtenida por cada alumno en cada curso teniendo en cuenta que un mismo alumno o alumna puede realizar varios cursos y en cada cual obtendrá una nota.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