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Escribir un código que obtenga la media de los elementos del array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Escribir una función que dado un array y un valor devuelve true si el valor se encuentra dentro del array, y false en otro caso.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Escribir una función que devuelva el tamaño de un array que se pasa como parámetro.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Escribir una función en la que dado un array y una posición, elimine el elemento del array indicando en esa posición, y devuelva el array resultante.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Crear un código que realice una copia del un array completo sin utilizar funciones.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Crear una función que devuelva el valor máximo de un array.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 Crear una función que devuelva el un array con los valores invertidos: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[1,2,3,4,5] devolverá [5,4,3,2,1]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 Crear una función que devuelva un array que sea la concatenación de dos arrays que se le pasan como parámetro.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9- Crear una función que ordene y devuelva un array que sólo tiene 1s y 0s, poniendo todos los 0s a la izq y todos los 1sa la derecha.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Dado: [0,1,0,1,1,1,0,0,0,1]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Devolverá: [0,0,0,0,0,1,1,1,1,1]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10.- Crear una código que ordene los elementos de un array.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Dado: [8,1,3,5,9,0,4]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Devolverá: [0,1,3,4,5,8,9]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11 - Queremos hacer un pequeño programa que nos calcule la letra del DNI.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el número del DNI, lo dividimos entre 23 y nos quedamos con el resto de dicha división.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resultado anterior es un número entre 0 y 22. A cada uno de estos posibles números le corresponde una letra, según la siguiente tabla: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programa deberá presentar el número del DNI que has introducido con su letra siguiendo el siguiente formato: 11111111-H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Ejemplos de DNI: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11111111-H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27896454-F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11247895-K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92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PEjkMB0mcZJEcK+8RaYsVQzTAw==">AMUW2mXbUQItuMZgtvIz3hNQ3VSJUwpNe4ZHeZ6+0pekUHqcharOCmfn+K3XBLgrg7I3jrmIAg45Cv3uuy9vKp9z9JAptIh6AQ2Pt/Z13ZvbuwYAz5GG/kM=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2018-05-15T17:38:00Z</dcterms:created>
  <dc:creator>Drummer</dc:creator>
</cp:coreProperties>
</file>