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33B" w:rsidRPr="007C016F" w:rsidRDefault="007C016F" w:rsidP="007C016F">
      <w:pPr>
        <w:jc w:val="center"/>
        <w:rPr>
          <w:b/>
        </w:rPr>
      </w:pPr>
      <w:r w:rsidRPr="007C016F">
        <w:rPr>
          <w:b/>
        </w:rPr>
        <w:t>Mate1Application</w:t>
      </w:r>
    </w:p>
    <w:p w:rsidR="007C016F" w:rsidRDefault="007C016F">
      <w:r>
        <w:t>Hello,</w:t>
      </w:r>
    </w:p>
    <w:p w:rsidR="007C016F" w:rsidRDefault="007C016F">
      <w:r>
        <w:t>My application mainly contains two packages, one is com.servletcontextlistener which contains one class that is responsible for doing startup things like creating one sample topic called “newUsers” and adding few events to it for testing purpose.</w:t>
      </w:r>
    </w:p>
    <w:p w:rsidR="007C016F" w:rsidRDefault="007C016F">
      <w:r>
        <w:t>The other package is com.core which contains all the classes that makes the system architecture.</w:t>
      </w:r>
    </w:p>
    <w:p w:rsidR="007C016F" w:rsidRDefault="007C016F">
      <w:r>
        <w:t>Broker.java handles all the rest calls. It uses list of topics.</w:t>
      </w:r>
    </w:p>
    <w:p w:rsidR="007C016F" w:rsidRDefault="007C016F">
      <w:r>
        <w:t>Topic.java is an instance of topic with topic name, list of event objects and list of consumers listening to this particular topic.</w:t>
      </w:r>
    </w:p>
    <w:p w:rsidR="007C016F" w:rsidRDefault="007C016F">
      <w:r>
        <w:t>NewUserEvent.java class stores parameters for “newUsers” topic events.</w:t>
      </w:r>
    </w:p>
    <w:p w:rsidR="007C016F" w:rsidRDefault="007C016F">
      <w:r>
        <w:t>Consumer.java contains consumer’s session id and offset in the event list.</w:t>
      </w:r>
    </w:p>
    <w:p w:rsidR="00D054C5" w:rsidRDefault="00D054C5">
      <w:r>
        <w:t xml:space="preserve">P.S. I also managed to implement both the leetness challenges </w:t>
      </w:r>
      <w:r>
        <w:sym w:font="Wingdings" w:char="F04A"/>
      </w:r>
    </w:p>
    <w:p w:rsidR="00D054C5" w:rsidRDefault="00D054C5">
      <w:r>
        <w:t>I specified more details as comments in my code.</w:t>
      </w:r>
    </w:p>
    <w:p w:rsidR="00D054C5" w:rsidRDefault="00D054C5">
      <w:r>
        <w:t>I have used jersey libraries and json library for my implementation.</w:t>
      </w:r>
      <w:bookmarkStart w:id="0" w:name="_GoBack"/>
      <w:bookmarkEnd w:id="0"/>
    </w:p>
    <w:p w:rsidR="00D054C5" w:rsidRDefault="00D054C5"/>
    <w:p w:rsidR="007C016F" w:rsidRDefault="007C016F"/>
    <w:sectPr w:rsidR="007C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16F"/>
    <w:rsid w:val="007C016F"/>
    <w:rsid w:val="00D054C5"/>
    <w:rsid w:val="00E9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133</Words>
  <Characters>761</Characters>
  <Application>Microsoft Office Word</Application>
  <DocSecurity>0</DocSecurity>
  <Lines>6</Lines>
  <Paragraphs>1</Paragraphs>
  <ScaleCrop>false</ScaleCrop>
  <Company>CIENA</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Ciena</dc:creator>
  <cp:lastModifiedBy>Ciena</cp:lastModifiedBy>
  <cp:revision>2</cp:revision>
  <dcterms:created xsi:type="dcterms:W3CDTF">2016-02-29T16:43:00Z</dcterms:created>
  <dcterms:modified xsi:type="dcterms:W3CDTF">2016-02-29T16:51:00Z</dcterms:modified>
</cp:coreProperties>
</file>