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155"/>
        <w:tblGridChange w:id="0">
          <w:tblGrid>
            <w:gridCol w:w="211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07/11/2023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 COMIENZO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18:00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 FIN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19:30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Ordinaria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MODALIDAD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Telemática</w:t>
            </w:r>
          </w:p>
        </w:tc>
      </w:tr>
    </w:tbl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5"/>
        <w:gridCol w:w="3285"/>
        <w:gridCol w:w="2040"/>
        <w:gridCol w:w="1320"/>
        <w:tblGridChange w:id="0">
          <w:tblGrid>
            <w:gridCol w:w="2595"/>
            <w:gridCol w:w="3285"/>
            <w:gridCol w:w="204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APELLIDOS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ASISTENCIA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Durán Lengo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 Lucía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Varela Soult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Carlos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Rodríguez García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Álvaro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Ortega García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Manuel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Codesal Martínez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Alonso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d9d9d9" w:val="clear"/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ORDEN DEL DÍA</w:t>
      </w:r>
    </w:p>
    <w:tbl>
      <w:tblPr>
        <w:tblStyle w:val="Table3"/>
        <w:tblW w:w="9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Analizar los documentos a entregar esta semana y ver el avance de éstos.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Terminar y corregir documentos incompletos.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d9d9d9" w:val="clear"/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DESARROLLO DE LA REUNIÓN</w:t>
      </w:r>
    </w:p>
    <w:tbl>
      <w:tblPr>
        <w:tblStyle w:val="Table4"/>
        <w:tblW w:w="9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primer lugar, vimos aquellos documentos que faltaban por terminar y decidimos rellenar lo restante.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Una vez completo y revisado el diccionario de la EDT y las estimaciones de recursos, costes y tiempos se trabajó en la secuenciación de actividades en Microsoft Project.</w:t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d9d9d9" w:val="clear"/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CIERRE DE LA REUNIÓN</w:t>
      </w:r>
    </w:p>
    <w:tbl>
      <w:tblPr>
        <w:tblStyle w:val="Table5"/>
        <w:tblW w:w="9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levantó la sesión de la reunión a las 19:30 del día 7 de noviembre de 2023.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line="240" w:lineRule="auto"/>
      <w:jc w:val="center"/>
      <w:rPr/>
    </w:pPr>
    <w:r w:rsidDel="00000000" w:rsidR="00000000" w:rsidRPr="00000000">
      <w:rPr>
        <w:rFonts w:ascii="Calibri" w:cs="Calibri" w:eastAsia="Calibri" w:hAnsi="Calibri"/>
        <w:b w:val="1"/>
        <w:sz w:val="36"/>
        <w:szCs w:val="36"/>
        <w:rtl w:val="0"/>
      </w:rPr>
      <w:t xml:space="preserve">ACTA DE REUNIÓN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