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6FFB4" w14:textId="2224F913" w:rsidR="000F1B1F" w:rsidRPr="00C64C56" w:rsidRDefault="00C64C56" w:rsidP="005F510D">
      <w:pPr>
        <w:pStyle w:val="1qeiagb0cpwnlhdf9xsijm"/>
        <w:spacing w:before="0" w:beforeAutospacing="0" w:after="0" w:afterAutospacing="0"/>
        <w:ind w:right="240"/>
        <w:jc w:val="center"/>
        <w:textAlignment w:val="baseline"/>
        <w:rPr>
          <w:rStyle w:val="Strong"/>
          <w:rFonts w:asciiTheme="minorHAnsi" w:hAnsiTheme="minorHAnsi" w:cstheme="minorHAnsi"/>
          <w:color w:val="1A1A1B"/>
          <w:sz w:val="36"/>
          <w:szCs w:val="36"/>
          <w:u w:val="single"/>
          <w:bdr w:val="none" w:sz="0" w:space="0" w:color="auto" w:frame="1"/>
        </w:rPr>
      </w:pPr>
      <w:r w:rsidRPr="00C64C56">
        <w:rPr>
          <w:rStyle w:val="Strong"/>
          <w:rFonts w:asciiTheme="minorHAnsi" w:hAnsiTheme="minorHAnsi" w:cstheme="minorHAnsi"/>
          <w:color w:val="0070C0"/>
          <w:sz w:val="36"/>
          <w:szCs w:val="36"/>
          <w:u w:val="single"/>
          <w:bdr w:val="none" w:sz="0" w:space="0" w:color="auto" w:frame="1"/>
        </w:rPr>
        <w:t>PART I</w:t>
      </w:r>
      <w:r w:rsidR="00F03321">
        <w:rPr>
          <w:rStyle w:val="Strong"/>
          <w:rFonts w:asciiTheme="minorHAnsi" w:hAnsiTheme="minorHAnsi" w:cstheme="minorHAnsi"/>
          <w:color w:val="0070C0"/>
          <w:sz w:val="36"/>
          <w:szCs w:val="36"/>
          <w:u w:val="single"/>
          <w:bdr w:val="none" w:sz="0" w:space="0" w:color="auto" w:frame="1"/>
        </w:rPr>
        <w:t>I</w:t>
      </w:r>
      <w:r w:rsidRPr="00C64C56">
        <w:rPr>
          <w:rStyle w:val="Strong"/>
          <w:rFonts w:asciiTheme="minorHAnsi" w:hAnsiTheme="minorHAnsi" w:cstheme="minorHAnsi"/>
          <w:color w:val="0070C0"/>
          <w:sz w:val="36"/>
          <w:szCs w:val="36"/>
          <w:u w:val="single"/>
          <w:bdr w:val="none" w:sz="0" w:space="0" w:color="auto" w:frame="1"/>
        </w:rPr>
        <w:t xml:space="preserve">: </w:t>
      </w:r>
      <w:r w:rsidR="00F03321">
        <w:rPr>
          <w:rStyle w:val="Strong"/>
          <w:rFonts w:asciiTheme="minorHAnsi" w:hAnsiTheme="minorHAnsi" w:cstheme="minorHAnsi"/>
          <w:color w:val="0070C0"/>
          <w:sz w:val="36"/>
          <w:szCs w:val="36"/>
          <w:u w:val="single"/>
          <w:bdr w:val="none" w:sz="0" w:space="0" w:color="auto" w:frame="1"/>
        </w:rPr>
        <w:t>NETWORK</w:t>
      </w:r>
    </w:p>
    <w:p w14:paraId="382332F9" w14:textId="576867C3" w:rsidR="005F510D" w:rsidRDefault="005F510D" w:rsidP="005F510D">
      <w:pPr>
        <w:pStyle w:val="1qeiagb0cpwnlhdf9xsijm"/>
        <w:spacing w:before="0" w:beforeAutospacing="0" w:after="0" w:afterAutospacing="0"/>
        <w:ind w:right="240"/>
        <w:jc w:val="center"/>
        <w:textAlignment w:val="baseline"/>
        <w:rPr>
          <w:rStyle w:val="Strong"/>
          <w:rFonts w:asciiTheme="minorHAnsi" w:hAnsiTheme="minorHAnsi" w:cstheme="minorHAnsi"/>
          <w:color w:val="0070C0"/>
          <w:u w:val="single"/>
        </w:rPr>
      </w:pPr>
    </w:p>
    <w:p w14:paraId="6DF98A54" w14:textId="7F741408" w:rsidR="00357433" w:rsidRDefault="00357433" w:rsidP="005F510D">
      <w:pPr>
        <w:pStyle w:val="1qeiagb0cpwnlhdf9xsijm"/>
        <w:spacing w:before="0" w:beforeAutospacing="0" w:after="0" w:afterAutospacing="0"/>
        <w:ind w:right="240"/>
        <w:jc w:val="center"/>
        <w:textAlignment w:val="baseline"/>
        <w:rPr>
          <w:rStyle w:val="Strong"/>
          <w:rFonts w:asciiTheme="minorHAnsi" w:hAnsiTheme="minorHAnsi" w:cstheme="minorHAnsi"/>
          <w:color w:val="0070C0"/>
          <w:u w:val="single"/>
        </w:rPr>
      </w:pPr>
    </w:p>
    <w:p w14:paraId="280C2DD3" w14:textId="1D4ACA29" w:rsidR="00F03321" w:rsidRPr="00F56DD3" w:rsidRDefault="00932700" w:rsidP="005469C9">
      <w:pPr>
        <w:pStyle w:val="1qeiagb0cpwnlhdf9xsijm"/>
        <w:numPr>
          <w:ilvl w:val="0"/>
          <w:numId w:val="5"/>
        </w:numPr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</w:rPr>
      </w:pPr>
      <w:r w:rsidRPr="00F56DD3">
        <w:rPr>
          <w:rStyle w:val="Strong"/>
          <w:rFonts w:asciiTheme="minorHAnsi" w:hAnsiTheme="minorHAnsi" w:cstheme="minorHAnsi"/>
          <w:color w:val="1A1A1B"/>
          <w:sz w:val="32"/>
          <w:szCs w:val="32"/>
          <w:u w:val="single"/>
          <w:bdr w:val="none" w:sz="0" w:space="0" w:color="auto" w:frame="1"/>
        </w:rPr>
        <w:t>E</w:t>
      </w:r>
      <w:r w:rsidR="005469C9" w:rsidRPr="00F56DD3">
        <w:rPr>
          <w:rStyle w:val="Strong"/>
          <w:rFonts w:asciiTheme="minorHAnsi" w:hAnsiTheme="minorHAnsi" w:cstheme="minorHAnsi"/>
          <w:color w:val="1A1A1B"/>
          <w:sz w:val="32"/>
          <w:szCs w:val="32"/>
          <w:u w:val="single"/>
          <w:bdr w:val="none" w:sz="0" w:space="0" w:color="auto" w:frame="1"/>
        </w:rPr>
        <w:t>vent calendar</w:t>
      </w:r>
      <w:r w:rsidR="00F03321" w:rsidRPr="00F56DD3">
        <w:rPr>
          <w:rStyle w:val="Strong"/>
          <w:rFonts w:asciiTheme="minorHAnsi" w:hAnsiTheme="minorHAnsi" w:cstheme="minorHAnsi"/>
          <w:color w:val="1A1A1B"/>
          <w:sz w:val="32"/>
          <w:szCs w:val="32"/>
          <w:u w:val="single"/>
          <w:bdr w:val="none" w:sz="0" w:space="0" w:color="auto" w:frame="1"/>
        </w:rPr>
        <w:t xml:space="preserve">: </w:t>
      </w:r>
      <w:r w:rsidR="005469C9" w:rsidRPr="00F56DD3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Browse upcoming Relay chain events</w:t>
      </w:r>
      <w:r w:rsidR="00F03321" w:rsidRPr="00F56DD3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.</w:t>
      </w:r>
      <w:r w:rsidR="005469C9" w:rsidRPr="00F56DD3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 xml:space="preserve"> </w:t>
      </w:r>
    </w:p>
    <w:p w14:paraId="02974650" w14:textId="0E50919B" w:rsidR="00F03321" w:rsidRDefault="00F03321" w:rsidP="00F03321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00EB04E8" w14:textId="021EE43E" w:rsidR="00D703EB" w:rsidRDefault="0001002A" w:rsidP="00275DE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5313B94" wp14:editId="548164D4">
                <wp:simplePos x="0" y="0"/>
                <wp:positionH relativeFrom="column">
                  <wp:posOffset>2079108</wp:posOffset>
                </wp:positionH>
                <wp:positionV relativeFrom="paragraph">
                  <wp:posOffset>1609030</wp:posOffset>
                </wp:positionV>
                <wp:extent cx="940539" cy="257839"/>
                <wp:effectExtent l="133350" t="114300" r="126365" b="16129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539" cy="257839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accent4"/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F3773F" id="Rectangle: Rounded Corners 2" o:spid="_x0000_s1026" style="position:absolute;margin-left:163.7pt;margin-top:126.7pt;width:74.05pt;height:20.3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" filled="f" strokecolor="#ffc000 [3207]" strokeweight="3pt">
                <v:stroke joinstyle="miter"/>
                <v:shadow on="t" color="black" offset="0,1pt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009D6B60" wp14:editId="5A36574A">
            <wp:extent cx="977773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6E088" w14:textId="4C80C296" w:rsidR="00275DE4" w:rsidRDefault="00275DE4" w:rsidP="00275DE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02B5C4BF" w14:textId="1249751C" w:rsidR="00275DE4" w:rsidRDefault="00275DE4" w:rsidP="00275DE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271E5C9D" w14:textId="52D3A84F" w:rsidR="00275DE4" w:rsidRDefault="00275DE4" w:rsidP="00275DE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1CECBE29" w14:textId="4147EE1B" w:rsidR="00275DE4" w:rsidRDefault="00275DE4" w:rsidP="00275DE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7F865906" w14:textId="60122580" w:rsidR="00275DE4" w:rsidRDefault="00275DE4" w:rsidP="00275DE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3335961D" w14:textId="29CC9E9E" w:rsidR="00275DE4" w:rsidRDefault="00275DE4" w:rsidP="00275DE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29EDE333" w14:textId="2631E02A" w:rsidR="00275DE4" w:rsidRDefault="00275DE4" w:rsidP="00275DE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62716D6B" w14:textId="347F8A9F" w:rsidR="00275DE4" w:rsidRDefault="00275DE4" w:rsidP="00275DE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1BF5CD0E" w14:textId="3FC85D04" w:rsidR="00275DE4" w:rsidRDefault="00275DE4" w:rsidP="00275DE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04A52E82" w14:textId="4FF5F2B7" w:rsidR="00275DE4" w:rsidRDefault="00275DE4" w:rsidP="00275DE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296D26E1" w14:textId="16827FCF" w:rsidR="00275DE4" w:rsidRDefault="00B56BC9" w:rsidP="00275DE4">
      <w:pPr>
        <w:pStyle w:val="1qeiagb0cpwnlhdf9xsijm"/>
        <w:spacing w:before="0" w:beforeAutospacing="0" w:after="0" w:afterAutospacing="0"/>
        <w:ind w:right="240"/>
        <w:textAlignment w:val="baseline"/>
        <w:rPr>
          <w:noProof/>
        </w:rPr>
      </w:pPr>
      <w:r w:rsidRPr="00275DE4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417024" behindDoc="0" locked="0" layoutInCell="1" allowOverlap="1" wp14:anchorId="4875F651" wp14:editId="53C84FB1">
                <wp:simplePos x="0" y="0"/>
                <wp:positionH relativeFrom="margin">
                  <wp:posOffset>76835</wp:posOffset>
                </wp:positionH>
                <wp:positionV relativeFrom="paragraph">
                  <wp:posOffset>2205355</wp:posOffset>
                </wp:positionV>
                <wp:extent cx="2743200" cy="350520"/>
                <wp:effectExtent l="0" t="0" r="1905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3505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5F2FC" w14:textId="77B27ECB" w:rsidR="00275DE4" w:rsidRPr="00275DE4" w:rsidRDefault="00275DE4" w:rsidP="00275DE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1. Click on a </w:t>
                            </w:r>
                            <w:r w:rsidRPr="0016588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day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to view</w:t>
                            </w:r>
                            <w:r w:rsidR="0016588A">
                              <w:rPr>
                                <w:sz w:val="28"/>
                                <w:szCs w:val="28"/>
                              </w:rPr>
                              <w:t xml:space="preserve"> its events</w:t>
                            </w:r>
                            <w:r w:rsidRPr="00275DE4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75F6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.05pt;margin-top:173.65pt;width:3in;height:27.6pt;z-index:25241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" fillcolor="#8eaadb [1940]" strokecolor="#bdd6ee [1304]">
                <v:textbox>
                  <w:txbxContent>
                    <w:p w14:paraId="0155F2FC" w14:textId="77B27ECB" w:rsidR="00275DE4" w:rsidRPr="00275DE4" w:rsidRDefault="00275DE4" w:rsidP="00275DE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1. Click on a </w:t>
                      </w:r>
                      <w:r w:rsidRPr="0016588A">
                        <w:rPr>
                          <w:b/>
                          <w:bCs/>
                          <w:sz w:val="28"/>
                          <w:szCs w:val="28"/>
                        </w:rPr>
                        <w:t>day</w:t>
                      </w:r>
                      <w:r>
                        <w:rPr>
                          <w:sz w:val="28"/>
                          <w:szCs w:val="28"/>
                        </w:rPr>
                        <w:t xml:space="preserve"> to view</w:t>
                      </w:r>
                      <w:r w:rsidR="0016588A">
                        <w:rPr>
                          <w:sz w:val="28"/>
                          <w:szCs w:val="28"/>
                        </w:rPr>
                        <w:t xml:space="preserve"> its events</w:t>
                      </w:r>
                      <w:r w:rsidRPr="00275DE4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5DE4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416000" behindDoc="0" locked="0" layoutInCell="1" allowOverlap="1" wp14:anchorId="7BDC8906" wp14:editId="49296303">
                <wp:simplePos x="0" y="0"/>
                <wp:positionH relativeFrom="column">
                  <wp:posOffset>951703</wp:posOffset>
                </wp:positionH>
                <wp:positionV relativeFrom="paragraph">
                  <wp:posOffset>2590800</wp:posOffset>
                </wp:positionV>
                <wp:extent cx="104775" cy="434340"/>
                <wp:effectExtent l="95250" t="19050" r="85725" b="419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43434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3C5E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74.95pt;margin-top:204pt;width:8.25pt;height:34.2pt;z-index:25241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" strokecolor="#00b050" strokeweight="6pt">
                <v:stroke endarrow="block" joinstyle="miter"/>
              </v:shape>
            </w:pict>
          </mc:Fallback>
        </mc:AlternateContent>
      </w:r>
      <w:r w:rsidR="00CA524C" w:rsidRPr="00A1719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45720" distB="45720" distL="114300" distR="114300" simplePos="0" relativeHeight="252419072" behindDoc="0" locked="0" layoutInCell="1" allowOverlap="1" wp14:anchorId="38BAFE8C" wp14:editId="15AB4432">
                <wp:simplePos x="0" y="0"/>
                <wp:positionH relativeFrom="column">
                  <wp:posOffset>2873848</wp:posOffset>
                </wp:positionH>
                <wp:positionV relativeFrom="paragraph">
                  <wp:posOffset>513715</wp:posOffset>
                </wp:positionV>
                <wp:extent cx="6772910" cy="339725"/>
                <wp:effectExtent l="0" t="0" r="27940" b="2222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910" cy="3397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4248D" w14:textId="13E73DDB" w:rsidR="00BB2A59" w:rsidRPr="00F052F6" w:rsidRDefault="00BB2A59" w:rsidP="00BB2A5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Key information on upcoming events: </w:t>
                            </w:r>
                            <w:r w:rsidRPr="00BB2A5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date, time, block number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="00DB6635" w:rsidRPr="00BB2A5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description,</w:t>
                            </w:r>
                            <w:r w:rsidRPr="00BB2A5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and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module.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AFE8C" id="_x0000_s1027" type="#_x0000_t202" style="position:absolute;margin-left:226.3pt;margin-top:40.45pt;width:533.3pt;height:26.75pt;z-index:25241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" fillcolor="#ffc000 [3207]" strokecolor="#bdd6ee [1304]">
                <v:textbox>
                  <w:txbxContent>
                    <w:p w14:paraId="3C14248D" w14:textId="13E73DDB" w:rsidR="00BB2A59" w:rsidRPr="00F052F6" w:rsidRDefault="00BB2A59" w:rsidP="00BB2A5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Key information on upcoming events: </w:t>
                      </w:r>
                      <w:r w:rsidRPr="00BB2A59">
                        <w:rPr>
                          <w:b/>
                          <w:bCs/>
                          <w:sz w:val="28"/>
                          <w:szCs w:val="28"/>
                        </w:rPr>
                        <w:t>date, time, block number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, </w:t>
                      </w:r>
                      <w:r w:rsidR="00DB6635" w:rsidRPr="00BB2A59">
                        <w:rPr>
                          <w:b/>
                          <w:bCs/>
                          <w:sz w:val="28"/>
                          <w:szCs w:val="28"/>
                        </w:rPr>
                        <w:t>description,</w:t>
                      </w:r>
                      <w:r w:rsidRPr="00BB2A59">
                        <w:rPr>
                          <w:b/>
                          <w:bCs/>
                          <w:sz w:val="28"/>
                          <w:szCs w:val="28"/>
                        </w:rPr>
                        <w:t xml:space="preserve"> and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module.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24CAFFE" wp14:editId="1D43935D">
            <wp:extent cx="9777730" cy="4694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69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BC21A" w14:textId="1C04F373" w:rsidR="007D2C8B" w:rsidRPr="007D2C8B" w:rsidRDefault="007D2C8B" w:rsidP="00275DE4">
      <w:pPr>
        <w:pStyle w:val="1qeiagb0cpwnlhdf9xsijm"/>
        <w:spacing w:before="0" w:beforeAutospacing="0" w:after="0" w:afterAutospacing="0"/>
        <w:ind w:right="240"/>
        <w:textAlignment w:val="baseline"/>
        <w:rPr>
          <w:noProof/>
          <w:sz w:val="32"/>
          <w:szCs w:val="32"/>
        </w:rPr>
      </w:pPr>
    </w:p>
    <w:p w14:paraId="04FC3B94" w14:textId="77777777" w:rsidR="007D2C8B" w:rsidRPr="007D2C8B" w:rsidRDefault="007D2C8B" w:rsidP="00275DE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3F388FE1" w14:textId="77F48F5D" w:rsidR="00D703EB" w:rsidRPr="007D2C8B" w:rsidRDefault="00D703EB" w:rsidP="00275DE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46764F81" w14:textId="3B1B0BA3" w:rsidR="00D703EB" w:rsidRPr="007D2C8B" w:rsidRDefault="00D703EB" w:rsidP="00275DE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179A5019" w14:textId="15FF876E" w:rsidR="00645D4F" w:rsidRPr="007D2C8B" w:rsidRDefault="00645D4F" w:rsidP="00275DE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41F73C57" w14:textId="44443AAC" w:rsidR="00645D4F" w:rsidRDefault="00645D4F" w:rsidP="00275DE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67958B3B" w14:textId="1DE7B5A5" w:rsidR="00645D4F" w:rsidRDefault="001D4DF2" w:rsidP="00275DE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  <w:r w:rsidRPr="00EA23BA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422144" behindDoc="0" locked="0" layoutInCell="1" allowOverlap="1" wp14:anchorId="17A732E8" wp14:editId="32CA8B13">
                <wp:simplePos x="0" y="0"/>
                <wp:positionH relativeFrom="margin">
                  <wp:posOffset>5866440</wp:posOffset>
                </wp:positionH>
                <wp:positionV relativeFrom="paragraph">
                  <wp:posOffset>412115</wp:posOffset>
                </wp:positionV>
                <wp:extent cx="2530548" cy="584200"/>
                <wp:effectExtent l="0" t="0" r="22225" b="2540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0548" cy="584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CEFC5" w14:textId="3092B1BA" w:rsidR="00EA23BA" w:rsidRPr="00275DE4" w:rsidRDefault="00EA23BA" w:rsidP="00EA23B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2. Click on the </w:t>
                            </w:r>
                            <w:r w:rsidRPr="00217A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module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to switch view on </w:t>
                            </w:r>
                            <w:r w:rsidRPr="00980E97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Polkadot-JS Apps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A732E8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461.9pt;margin-top:32.45pt;width:199.25pt;height:46pt;z-index:25242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" fillcolor="#8eaadb [1940]" strokecolor="#bdd6ee [1304]">
                <v:textbox>
                  <w:txbxContent>
                    <w:p w14:paraId="799CEFC5" w14:textId="3092B1BA" w:rsidR="00EA23BA" w:rsidRPr="00275DE4" w:rsidRDefault="00EA23BA" w:rsidP="00EA23B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2. Click on the </w:t>
                      </w:r>
                      <w:r w:rsidRPr="00217AAE">
                        <w:rPr>
                          <w:b/>
                          <w:bCs/>
                          <w:sz w:val="28"/>
                          <w:szCs w:val="28"/>
                        </w:rPr>
                        <w:t>module</w:t>
                      </w:r>
                      <w:r>
                        <w:rPr>
                          <w:sz w:val="28"/>
                          <w:szCs w:val="28"/>
                        </w:rPr>
                        <w:t xml:space="preserve"> to switch view on </w:t>
                      </w:r>
                      <w:r w:rsidRPr="00980E97">
                        <w:rPr>
                          <w:i/>
                          <w:iCs/>
                          <w:sz w:val="28"/>
                          <w:szCs w:val="28"/>
                        </w:rPr>
                        <w:t>Polkadot-JS Apps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6BC9" w:rsidRPr="00EA23BA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421120" behindDoc="0" locked="0" layoutInCell="1" allowOverlap="1" wp14:anchorId="590D871B" wp14:editId="4DDC3D73">
                <wp:simplePos x="0" y="0"/>
                <wp:positionH relativeFrom="column">
                  <wp:posOffset>7004050</wp:posOffset>
                </wp:positionH>
                <wp:positionV relativeFrom="paragraph">
                  <wp:posOffset>1049020</wp:posOffset>
                </wp:positionV>
                <wp:extent cx="150495" cy="421005"/>
                <wp:effectExtent l="57150" t="19050" r="40005" b="5524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" cy="42100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66D1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551.5pt;margin-top:82.6pt;width:11.85pt;height:33.15pt;flip:x;z-index:25242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" strokecolor="#00b050" strokeweight="6pt">
                <v:stroke endarrow="block" joinstyle="miter"/>
              </v:shape>
            </w:pict>
          </mc:Fallback>
        </mc:AlternateContent>
      </w:r>
      <w:r w:rsidR="00B56BC9">
        <w:rPr>
          <w:noProof/>
        </w:rPr>
        <w:drawing>
          <wp:inline distT="0" distB="0" distL="0" distR="0" wp14:anchorId="6F8C9B02" wp14:editId="125FCE1A">
            <wp:extent cx="9777730" cy="40551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078D6" w14:textId="77777777" w:rsidR="00EA23BA" w:rsidRDefault="00EA23BA" w:rsidP="00275DE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63002A4E" w14:textId="1863EE0C" w:rsidR="00645D4F" w:rsidRDefault="00645D4F" w:rsidP="00275DE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5CE1242E" w14:textId="77777777" w:rsidR="00E10B68" w:rsidRPr="0026260E" w:rsidRDefault="00E10B68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sectPr w:rsidR="00E10B68" w:rsidRPr="0026260E" w:rsidSect="00F052F6">
      <w:headerReference w:type="default" r:id="rId10"/>
      <w:footerReference w:type="default" r:id="rId11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AA646" w14:textId="77777777" w:rsidR="00DF2DA2" w:rsidRDefault="00DF2DA2" w:rsidP="005F510D">
      <w:pPr>
        <w:spacing w:after="0" w:line="240" w:lineRule="auto"/>
      </w:pPr>
      <w:r>
        <w:separator/>
      </w:r>
    </w:p>
  </w:endnote>
  <w:endnote w:type="continuationSeparator" w:id="0">
    <w:p w14:paraId="54EB94E9" w14:textId="77777777" w:rsidR="00DF2DA2" w:rsidRDefault="00DF2DA2" w:rsidP="005F5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5688E" w14:textId="376591B8" w:rsidR="0081185D" w:rsidRPr="0081185D" w:rsidRDefault="0081185D" w:rsidP="0081185D">
    <w:pPr>
      <w:pStyle w:val="Footer"/>
      <w:jc w:val="right"/>
      <w:rPr>
        <w:sz w:val="16"/>
        <w:szCs w:val="16"/>
      </w:rPr>
    </w:pPr>
    <w:r w:rsidRPr="0081185D">
      <w:rPr>
        <w:sz w:val="16"/>
        <w:szCs w:val="16"/>
      </w:rPr>
      <w:t>Prepared by Anaelle LTD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DE7AD" w14:textId="77777777" w:rsidR="00DF2DA2" w:rsidRDefault="00DF2DA2" w:rsidP="005F510D">
      <w:pPr>
        <w:spacing w:after="0" w:line="240" w:lineRule="auto"/>
      </w:pPr>
      <w:r>
        <w:separator/>
      </w:r>
    </w:p>
  </w:footnote>
  <w:footnote w:type="continuationSeparator" w:id="0">
    <w:p w14:paraId="44E61D30" w14:textId="77777777" w:rsidR="00DF2DA2" w:rsidRDefault="00DF2DA2" w:rsidP="005F51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AE5D0" w14:textId="09B7931F" w:rsidR="00047F63" w:rsidRPr="00047F63" w:rsidRDefault="00B57D2C" w:rsidP="00047F63">
    <w:pPr>
      <w:pStyle w:val="1qeiagb0cpwnlhdf9xsijm"/>
      <w:spacing w:before="0" w:beforeAutospacing="0" w:after="0" w:afterAutospacing="0"/>
      <w:textAlignment w:val="baseline"/>
      <w:rPr>
        <w:rFonts w:asciiTheme="minorHAnsi" w:hAnsiTheme="minorHAnsi" w:cstheme="minorHAnsi"/>
        <w:b/>
        <w:bCs/>
        <w:color w:val="1A1A1B"/>
        <w:sz w:val="20"/>
        <w:szCs w:val="20"/>
      </w:rPr>
    </w:pPr>
    <w:bookmarkStart w:id="0" w:name="_Hlk76163015"/>
    <w:bookmarkStart w:id="1" w:name="_Hlk76163016"/>
    <w:r w:rsidRPr="00047F63">
      <w:rPr>
        <w:rFonts w:asciiTheme="minorHAnsi" w:hAnsiTheme="minorHAnsi" w:cstheme="minorHAnsi"/>
        <w:b/>
        <w:bCs/>
        <w:color w:val="1A1A1B"/>
        <w:sz w:val="20"/>
        <w:szCs w:val="20"/>
      </w:rPr>
      <w:t>GUIDE TO POLKADOT</w:t>
    </w:r>
    <w:r>
      <w:rPr>
        <w:rFonts w:asciiTheme="minorHAnsi" w:hAnsiTheme="minorHAnsi" w:cstheme="minorHAnsi"/>
        <w:b/>
        <w:bCs/>
        <w:color w:val="1A1A1B"/>
        <w:sz w:val="20"/>
        <w:szCs w:val="20"/>
      </w:rPr>
      <w:t xml:space="preserve">-JS APPS </w:t>
    </w:r>
    <w:r w:rsidR="00047F63">
      <w:rPr>
        <w:rFonts w:asciiTheme="minorHAnsi" w:hAnsiTheme="minorHAnsi" w:cstheme="minorHAnsi"/>
        <w:b/>
        <w:bCs/>
        <w:color w:val="1A1A1B"/>
        <w:sz w:val="20"/>
        <w:szCs w:val="20"/>
      </w:rPr>
      <w:t xml:space="preserve">– PART </w:t>
    </w:r>
    <w:r w:rsidR="00F91C5C">
      <w:rPr>
        <w:rFonts w:asciiTheme="minorHAnsi" w:hAnsiTheme="minorHAnsi" w:cstheme="minorHAnsi"/>
        <w:b/>
        <w:bCs/>
        <w:color w:val="1A1A1B"/>
        <w:sz w:val="20"/>
        <w:szCs w:val="20"/>
      </w:rPr>
      <w:t>I</w:t>
    </w:r>
    <w:r w:rsidR="00047F63">
      <w:rPr>
        <w:rFonts w:asciiTheme="minorHAnsi" w:hAnsiTheme="minorHAnsi" w:cstheme="minorHAnsi"/>
        <w:b/>
        <w:bCs/>
        <w:color w:val="1A1A1B"/>
        <w:sz w:val="20"/>
        <w:szCs w:val="20"/>
      </w:rPr>
      <w:t>I</w:t>
    </w:r>
    <w:r w:rsidR="008F25B3">
      <w:rPr>
        <w:rFonts w:asciiTheme="minorHAnsi" w:hAnsiTheme="minorHAnsi" w:cstheme="minorHAnsi"/>
        <w:b/>
        <w:bCs/>
        <w:color w:val="1A1A1B"/>
        <w:sz w:val="20"/>
        <w:szCs w:val="20"/>
      </w:rPr>
      <w:t xml:space="preserve">: </w:t>
    </w:r>
    <w:r w:rsidR="00F91C5C">
      <w:rPr>
        <w:rFonts w:asciiTheme="minorHAnsi" w:hAnsiTheme="minorHAnsi" w:cstheme="minorHAnsi"/>
        <w:b/>
        <w:bCs/>
        <w:color w:val="1A1A1B"/>
        <w:sz w:val="20"/>
        <w:szCs w:val="20"/>
      </w:rPr>
      <w:t>Network</w:t>
    </w:r>
    <w:r w:rsidR="005218DD">
      <w:rPr>
        <w:rFonts w:asciiTheme="minorHAnsi" w:hAnsiTheme="minorHAnsi" w:cstheme="minorHAnsi"/>
        <w:b/>
        <w:bCs/>
        <w:color w:val="1A1A1B"/>
        <w:sz w:val="20"/>
        <w:szCs w:val="20"/>
      </w:rPr>
      <w:t xml:space="preserve"> </w:t>
    </w:r>
    <w:r w:rsidR="000B4AD7">
      <w:rPr>
        <w:rFonts w:asciiTheme="minorHAnsi" w:hAnsiTheme="minorHAnsi" w:cstheme="minorHAnsi"/>
        <w:b/>
        <w:bCs/>
        <w:color w:val="1A1A1B"/>
        <w:sz w:val="20"/>
        <w:szCs w:val="20"/>
      </w:rPr>
      <w:t>–</w:t>
    </w:r>
    <w:r w:rsidR="005218DD">
      <w:rPr>
        <w:rFonts w:asciiTheme="minorHAnsi" w:hAnsiTheme="minorHAnsi" w:cstheme="minorHAnsi"/>
        <w:b/>
        <w:bCs/>
        <w:color w:val="1A1A1B"/>
        <w:sz w:val="20"/>
        <w:szCs w:val="20"/>
      </w:rPr>
      <w:t xml:space="preserve"> </w:t>
    </w:r>
    <w:r w:rsidR="00932700">
      <w:rPr>
        <w:rFonts w:asciiTheme="minorHAnsi" w:hAnsiTheme="minorHAnsi" w:cstheme="minorHAnsi"/>
        <w:b/>
        <w:bCs/>
        <w:color w:val="1A1A1B"/>
        <w:sz w:val="20"/>
        <w:szCs w:val="20"/>
      </w:rPr>
      <w:t>E</w:t>
    </w:r>
    <w:r w:rsidR="000B4AD7">
      <w:rPr>
        <w:rFonts w:asciiTheme="minorHAnsi" w:hAnsiTheme="minorHAnsi" w:cstheme="minorHAnsi"/>
        <w:b/>
        <w:bCs/>
        <w:color w:val="1A1A1B"/>
        <w:sz w:val="20"/>
        <w:szCs w:val="20"/>
      </w:rPr>
      <w:t>vent calendar</w:t>
    </w:r>
  </w:p>
  <w:p w14:paraId="587832E9" w14:textId="4FF81574" w:rsidR="005F510D" w:rsidRPr="005F510D" w:rsidRDefault="005F510D" w:rsidP="005F510D">
    <w:pPr>
      <w:pStyle w:val="Header"/>
      <w:rPr>
        <w:sz w:val="16"/>
        <w:szCs w:val="16"/>
      </w:rPr>
    </w:pPr>
    <w:r w:rsidRPr="005F510D">
      <w:rPr>
        <w:sz w:val="16"/>
        <w:szCs w:val="16"/>
      </w:rPr>
      <w:t xml:space="preserve">Version </w:t>
    </w:r>
    <w:bookmarkEnd w:id="0"/>
    <w:bookmarkEnd w:id="1"/>
    <w:r w:rsidR="006E3C9A">
      <w:rPr>
        <w:sz w:val="16"/>
        <w:szCs w:val="16"/>
      </w:rPr>
      <w:t>1.</w:t>
    </w:r>
    <w:r w:rsidR="00932700">
      <w:rPr>
        <w:sz w:val="16"/>
        <w:szCs w:val="16"/>
      </w:rP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75142"/>
    <w:multiLevelType w:val="hybridMultilevel"/>
    <w:tmpl w:val="CA0CAC44"/>
    <w:lvl w:ilvl="0" w:tplc="30A484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235BB"/>
    <w:multiLevelType w:val="hybridMultilevel"/>
    <w:tmpl w:val="ECF28006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3D72D71"/>
    <w:multiLevelType w:val="multilevel"/>
    <w:tmpl w:val="C9DEF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Theme="minorHAnsi" w:eastAsia="Times New Roman" w:hAnsiTheme="minorHAnsi" w:cstheme="minorHAnsi"/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BD2058"/>
    <w:multiLevelType w:val="hybridMultilevel"/>
    <w:tmpl w:val="FEC697F2"/>
    <w:lvl w:ilvl="0" w:tplc="7A964B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62EA8"/>
    <w:multiLevelType w:val="multilevel"/>
    <w:tmpl w:val="228A6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  <w:b/>
        <w:bCs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D459C4"/>
    <w:multiLevelType w:val="multilevel"/>
    <w:tmpl w:val="C9DEF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Theme="minorHAnsi" w:eastAsia="Times New Roman" w:hAnsiTheme="minorHAnsi" w:cstheme="minorHAnsi"/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B67D3B"/>
    <w:multiLevelType w:val="multilevel"/>
    <w:tmpl w:val="E58A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6F59BA"/>
    <w:multiLevelType w:val="multilevel"/>
    <w:tmpl w:val="C9DEF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Theme="minorHAnsi" w:eastAsia="Times New Roman" w:hAnsiTheme="minorHAnsi" w:cstheme="minorHAnsi"/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537C31"/>
    <w:multiLevelType w:val="multilevel"/>
    <w:tmpl w:val="228A6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  <w:b/>
        <w:bCs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5D0767"/>
    <w:multiLevelType w:val="hybridMultilevel"/>
    <w:tmpl w:val="B85421CC"/>
    <w:lvl w:ilvl="0" w:tplc="7A964B92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5"/>
  </w:num>
  <w:num w:numId="5">
    <w:abstractNumId w:val="9"/>
  </w:num>
  <w:num w:numId="6">
    <w:abstractNumId w:val="2"/>
  </w:num>
  <w:num w:numId="7">
    <w:abstractNumId w:val="1"/>
  </w:num>
  <w:num w:numId="8">
    <w:abstractNumId w:val="7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B1F"/>
    <w:rsid w:val="00004AA4"/>
    <w:rsid w:val="0001002A"/>
    <w:rsid w:val="000110CD"/>
    <w:rsid w:val="00023366"/>
    <w:rsid w:val="0002403B"/>
    <w:rsid w:val="00036EFD"/>
    <w:rsid w:val="0004408F"/>
    <w:rsid w:val="0004447E"/>
    <w:rsid w:val="00044DA0"/>
    <w:rsid w:val="00047F63"/>
    <w:rsid w:val="000579F2"/>
    <w:rsid w:val="00057B0A"/>
    <w:rsid w:val="00081707"/>
    <w:rsid w:val="00082E2E"/>
    <w:rsid w:val="000834F3"/>
    <w:rsid w:val="00085187"/>
    <w:rsid w:val="0008637E"/>
    <w:rsid w:val="000959C3"/>
    <w:rsid w:val="00097213"/>
    <w:rsid w:val="000A4BE9"/>
    <w:rsid w:val="000B1D43"/>
    <w:rsid w:val="000B4AD7"/>
    <w:rsid w:val="000C1E02"/>
    <w:rsid w:val="000D5334"/>
    <w:rsid w:val="000D7966"/>
    <w:rsid w:val="000E5B45"/>
    <w:rsid w:val="000F1B1F"/>
    <w:rsid w:val="000F6852"/>
    <w:rsid w:val="00111C39"/>
    <w:rsid w:val="00116A65"/>
    <w:rsid w:val="00125A1B"/>
    <w:rsid w:val="00133453"/>
    <w:rsid w:val="001338AD"/>
    <w:rsid w:val="00141BAB"/>
    <w:rsid w:val="00151E13"/>
    <w:rsid w:val="00155793"/>
    <w:rsid w:val="0016588A"/>
    <w:rsid w:val="00167EAC"/>
    <w:rsid w:val="0017376E"/>
    <w:rsid w:val="0017404B"/>
    <w:rsid w:val="00174935"/>
    <w:rsid w:val="001766CC"/>
    <w:rsid w:val="00185472"/>
    <w:rsid w:val="001C0459"/>
    <w:rsid w:val="001C3BA4"/>
    <w:rsid w:val="001D4DF2"/>
    <w:rsid w:val="001E1CD7"/>
    <w:rsid w:val="001E2684"/>
    <w:rsid w:val="0020463B"/>
    <w:rsid w:val="00207747"/>
    <w:rsid w:val="002130D5"/>
    <w:rsid w:val="00217AAE"/>
    <w:rsid w:val="002534AC"/>
    <w:rsid w:val="0026260E"/>
    <w:rsid w:val="00275DE4"/>
    <w:rsid w:val="00285286"/>
    <w:rsid w:val="002A3272"/>
    <w:rsid w:val="002A717F"/>
    <w:rsid w:val="002B0FD7"/>
    <w:rsid w:val="002B4502"/>
    <w:rsid w:val="002B6C43"/>
    <w:rsid w:val="002C0908"/>
    <w:rsid w:val="002C7594"/>
    <w:rsid w:val="002E2FC7"/>
    <w:rsid w:val="003049F7"/>
    <w:rsid w:val="00313769"/>
    <w:rsid w:val="00324053"/>
    <w:rsid w:val="00326EBD"/>
    <w:rsid w:val="00326F32"/>
    <w:rsid w:val="00340D54"/>
    <w:rsid w:val="003421C9"/>
    <w:rsid w:val="00345EC6"/>
    <w:rsid w:val="00353681"/>
    <w:rsid w:val="00356B85"/>
    <w:rsid w:val="00357433"/>
    <w:rsid w:val="003620CB"/>
    <w:rsid w:val="00377A65"/>
    <w:rsid w:val="00382AC1"/>
    <w:rsid w:val="003839EC"/>
    <w:rsid w:val="0039107B"/>
    <w:rsid w:val="00391540"/>
    <w:rsid w:val="003A1334"/>
    <w:rsid w:val="003A4421"/>
    <w:rsid w:val="003B4928"/>
    <w:rsid w:val="003B52B2"/>
    <w:rsid w:val="003D5E58"/>
    <w:rsid w:val="003D6170"/>
    <w:rsid w:val="003D78D9"/>
    <w:rsid w:val="003E3413"/>
    <w:rsid w:val="003E414B"/>
    <w:rsid w:val="003E489D"/>
    <w:rsid w:val="003E7AF7"/>
    <w:rsid w:val="004035D4"/>
    <w:rsid w:val="004117C6"/>
    <w:rsid w:val="00435717"/>
    <w:rsid w:val="004409FC"/>
    <w:rsid w:val="00450D8D"/>
    <w:rsid w:val="00454BB2"/>
    <w:rsid w:val="0046329E"/>
    <w:rsid w:val="004677DC"/>
    <w:rsid w:val="00470305"/>
    <w:rsid w:val="004706FC"/>
    <w:rsid w:val="00491409"/>
    <w:rsid w:val="00491516"/>
    <w:rsid w:val="004962BE"/>
    <w:rsid w:val="004A6371"/>
    <w:rsid w:val="004B37AE"/>
    <w:rsid w:val="004D0815"/>
    <w:rsid w:val="004D0B4C"/>
    <w:rsid w:val="004D18E1"/>
    <w:rsid w:val="004D2E24"/>
    <w:rsid w:val="004E1B7A"/>
    <w:rsid w:val="004E4726"/>
    <w:rsid w:val="004E7AD3"/>
    <w:rsid w:val="005218DD"/>
    <w:rsid w:val="00533651"/>
    <w:rsid w:val="00540876"/>
    <w:rsid w:val="005469C9"/>
    <w:rsid w:val="00546AE9"/>
    <w:rsid w:val="005665D4"/>
    <w:rsid w:val="005718EF"/>
    <w:rsid w:val="00573E8D"/>
    <w:rsid w:val="0057431B"/>
    <w:rsid w:val="005758B8"/>
    <w:rsid w:val="005A0BE1"/>
    <w:rsid w:val="005A2B75"/>
    <w:rsid w:val="005C1E06"/>
    <w:rsid w:val="005C2DF2"/>
    <w:rsid w:val="005D144F"/>
    <w:rsid w:val="005E49D8"/>
    <w:rsid w:val="005E7524"/>
    <w:rsid w:val="005F00E3"/>
    <w:rsid w:val="005F09A6"/>
    <w:rsid w:val="005F510D"/>
    <w:rsid w:val="005F6E1B"/>
    <w:rsid w:val="0060177D"/>
    <w:rsid w:val="006022C9"/>
    <w:rsid w:val="00604389"/>
    <w:rsid w:val="0061394C"/>
    <w:rsid w:val="00631A9A"/>
    <w:rsid w:val="006320F5"/>
    <w:rsid w:val="00632C19"/>
    <w:rsid w:val="00644030"/>
    <w:rsid w:val="006443B2"/>
    <w:rsid w:val="00645D4F"/>
    <w:rsid w:val="006461B3"/>
    <w:rsid w:val="00650FD6"/>
    <w:rsid w:val="00651755"/>
    <w:rsid w:val="006537B1"/>
    <w:rsid w:val="00655730"/>
    <w:rsid w:val="00663F61"/>
    <w:rsid w:val="006709FF"/>
    <w:rsid w:val="00671669"/>
    <w:rsid w:val="00675D58"/>
    <w:rsid w:val="00684FC1"/>
    <w:rsid w:val="00690F79"/>
    <w:rsid w:val="00693CCE"/>
    <w:rsid w:val="00695C53"/>
    <w:rsid w:val="006B4BCA"/>
    <w:rsid w:val="006C17B2"/>
    <w:rsid w:val="006C7664"/>
    <w:rsid w:val="006D34B0"/>
    <w:rsid w:val="006E3C9A"/>
    <w:rsid w:val="006E4883"/>
    <w:rsid w:val="006F24EC"/>
    <w:rsid w:val="006F5A88"/>
    <w:rsid w:val="007041C1"/>
    <w:rsid w:val="007042F1"/>
    <w:rsid w:val="007226D2"/>
    <w:rsid w:val="00734848"/>
    <w:rsid w:val="00746ED0"/>
    <w:rsid w:val="007526EC"/>
    <w:rsid w:val="0075514D"/>
    <w:rsid w:val="00760A39"/>
    <w:rsid w:val="00763834"/>
    <w:rsid w:val="00763B38"/>
    <w:rsid w:val="00764DAC"/>
    <w:rsid w:val="00767C52"/>
    <w:rsid w:val="00776579"/>
    <w:rsid w:val="00776907"/>
    <w:rsid w:val="0077761F"/>
    <w:rsid w:val="00784B6D"/>
    <w:rsid w:val="007A23E5"/>
    <w:rsid w:val="007A44DD"/>
    <w:rsid w:val="007A5595"/>
    <w:rsid w:val="007C7A65"/>
    <w:rsid w:val="007D2C8B"/>
    <w:rsid w:val="007D736B"/>
    <w:rsid w:val="008039D7"/>
    <w:rsid w:val="0081185D"/>
    <w:rsid w:val="00814F4E"/>
    <w:rsid w:val="00826F38"/>
    <w:rsid w:val="008349D9"/>
    <w:rsid w:val="00843279"/>
    <w:rsid w:val="00847B3C"/>
    <w:rsid w:val="008504A4"/>
    <w:rsid w:val="00854EDD"/>
    <w:rsid w:val="00864538"/>
    <w:rsid w:val="00865EDC"/>
    <w:rsid w:val="008661F4"/>
    <w:rsid w:val="00870FE4"/>
    <w:rsid w:val="00874BFC"/>
    <w:rsid w:val="0088778B"/>
    <w:rsid w:val="00893BB3"/>
    <w:rsid w:val="00897995"/>
    <w:rsid w:val="008B4157"/>
    <w:rsid w:val="008D2354"/>
    <w:rsid w:val="008D2E46"/>
    <w:rsid w:val="008D61DF"/>
    <w:rsid w:val="008F25B3"/>
    <w:rsid w:val="00922FB6"/>
    <w:rsid w:val="0092396B"/>
    <w:rsid w:val="00932700"/>
    <w:rsid w:val="00943185"/>
    <w:rsid w:val="009477CD"/>
    <w:rsid w:val="00954B2D"/>
    <w:rsid w:val="00957CC0"/>
    <w:rsid w:val="00970817"/>
    <w:rsid w:val="00980E97"/>
    <w:rsid w:val="00992261"/>
    <w:rsid w:val="009A2DC5"/>
    <w:rsid w:val="009A39EC"/>
    <w:rsid w:val="009B33D6"/>
    <w:rsid w:val="009B36E0"/>
    <w:rsid w:val="009B6395"/>
    <w:rsid w:val="009C6B9A"/>
    <w:rsid w:val="009D0573"/>
    <w:rsid w:val="009E127E"/>
    <w:rsid w:val="009F21B5"/>
    <w:rsid w:val="009F2A35"/>
    <w:rsid w:val="009F4C1B"/>
    <w:rsid w:val="00A1719D"/>
    <w:rsid w:val="00A21471"/>
    <w:rsid w:val="00A216B2"/>
    <w:rsid w:val="00A27AFD"/>
    <w:rsid w:val="00A30A4A"/>
    <w:rsid w:val="00A30B97"/>
    <w:rsid w:val="00A32EC9"/>
    <w:rsid w:val="00A44FDF"/>
    <w:rsid w:val="00A55CC2"/>
    <w:rsid w:val="00A6269B"/>
    <w:rsid w:val="00A8270D"/>
    <w:rsid w:val="00A86EDF"/>
    <w:rsid w:val="00AA7182"/>
    <w:rsid w:val="00AB52ED"/>
    <w:rsid w:val="00AB567E"/>
    <w:rsid w:val="00AB6493"/>
    <w:rsid w:val="00AC07E0"/>
    <w:rsid w:val="00AC658A"/>
    <w:rsid w:val="00AC786A"/>
    <w:rsid w:val="00AE0FD3"/>
    <w:rsid w:val="00AE1EDA"/>
    <w:rsid w:val="00AE33EF"/>
    <w:rsid w:val="00AE3501"/>
    <w:rsid w:val="00B003B3"/>
    <w:rsid w:val="00B056A4"/>
    <w:rsid w:val="00B252F1"/>
    <w:rsid w:val="00B26686"/>
    <w:rsid w:val="00B37C2A"/>
    <w:rsid w:val="00B54612"/>
    <w:rsid w:val="00B56BC9"/>
    <w:rsid w:val="00B571EA"/>
    <w:rsid w:val="00B57D2C"/>
    <w:rsid w:val="00B727F0"/>
    <w:rsid w:val="00B77C40"/>
    <w:rsid w:val="00B81D18"/>
    <w:rsid w:val="00B95731"/>
    <w:rsid w:val="00BA1049"/>
    <w:rsid w:val="00BA37E2"/>
    <w:rsid w:val="00BA77BF"/>
    <w:rsid w:val="00BB2A59"/>
    <w:rsid w:val="00BD2006"/>
    <w:rsid w:val="00BD4DD6"/>
    <w:rsid w:val="00BF0147"/>
    <w:rsid w:val="00BF443D"/>
    <w:rsid w:val="00BF5006"/>
    <w:rsid w:val="00BF73D9"/>
    <w:rsid w:val="00C0284B"/>
    <w:rsid w:val="00C136BE"/>
    <w:rsid w:val="00C24200"/>
    <w:rsid w:val="00C2774B"/>
    <w:rsid w:val="00C50F4D"/>
    <w:rsid w:val="00C518CC"/>
    <w:rsid w:val="00C63191"/>
    <w:rsid w:val="00C639F4"/>
    <w:rsid w:val="00C64C56"/>
    <w:rsid w:val="00C64E9A"/>
    <w:rsid w:val="00C92557"/>
    <w:rsid w:val="00C94AFF"/>
    <w:rsid w:val="00C95C26"/>
    <w:rsid w:val="00C977BF"/>
    <w:rsid w:val="00CA02D3"/>
    <w:rsid w:val="00CA18AD"/>
    <w:rsid w:val="00CA524C"/>
    <w:rsid w:val="00CF0FD8"/>
    <w:rsid w:val="00D01785"/>
    <w:rsid w:val="00D23CA4"/>
    <w:rsid w:val="00D2607B"/>
    <w:rsid w:val="00D279BF"/>
    <w:rsid w:val="00D30BE8"/>
    <w:rsid w:val="00D37617"/>
    <w:rsid w:val="00D3784D"/>
    <w:rsid w:val="00D42C52"/>
    <w:rsid w:val="00D45485"/>
    <w:rsid w:val="00D54F0E"/>
    <w:rsid w:val="00D6191B"/>
    <w:rsid w:val="00D703EB"/>
    <w:rsid w:val="00D84405"/>
    <w:rsid w:val="00D8745B"/>
    <w:rsid w:val="00DB6635"/>
    <w:rsid w:val="00DC0338"/>
    <w:rsid w:val="00DC3CB3"/>
    <w:rsid w:val="00DC5C3A"/>
    <w:rsid w:val="00DC68DB"/>
    <w:rsid w:val="00DD54E2"/>
    <w:rsid w:val="00DE4462"/>
    <w:rsid w:val="00DF2DA2"/>
    <w:rsid w:val="00E01C4E"/>
    <w:rsid w:val="00E07D49"/>
    <w:rsid w:val="00E10B68"/>
    <w:rsid w:val="00E10D40"/>
    <w:rsid w:val="00E22499"/>
    <w:rsid w:val="00E336AB"/>
    <w:rsid w:val="00E75588"/>
    <w:rsid w:val="00E76DED"/>
    <w:rsid w:val="00E77C47"/>
    <w:rsid w:val="00E853E7"/>
    <w:rsid w:val="00E95786"/>
    <w:rsid w:val="00EA23BA"/>
    <w:rsid w:val="00EA4383"/>
    <w:rsid w:val="00EA527D"/>
    <w:rsid w:val="00EA7764"/>
    <w:rsid w:val="00EB2FBB"/>
    <w:rsid w:val="00EC5625"/>
    <w:rsid w:val="00ED0A9C"/>
    <w:rsid w:val="00ED29A2"/>
    <w:rsid w:val="00ED592B"/>
    <w:rsid w:val="00EF2962"/>
    <w:rsid w:val="00F03321"/>
    <w:rsid w:val="00F052F6"/>
    <w:rsid w:val="00F11292"/>
    <w:rsid w:val="00F22356"/>
    <w:rsid w:val="00F358FD"/>
    <w:rsid w:val="00F42634"/>
    <w:rsid w:val="00F43F95"/>
    <w:rsid w:val="00F56DD3"/>
    <w:rsid w:val="00F63547"/>
    <w:rsid w:val="00F675C1"/>
    <w:rsid w:val="00F737FD"/>
    <w:rsid w:val="00F73812"/>
    <w:rsid w:val="00F742E3"/>
    <w:rsid w:val="00F91C5C"/>
    <w:rsid w:val="00F94938"/>
    <w:rsid w:val="00FA6451"/>
    <w:rsid w:val="00FB14C9"/>
    <w:rsid w:val="00FD5177"/>
    <w:rsid w:val="00FE616E"/>
    <w:rsid w:val="00FF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6E3A7"/>
  <w15:chartTrackingRefBased/>
  <w15:docId w15:val="{251929E7-5048-41FF-91CF-3017ABD1F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qeiagb0cpwnlhdf9xsijm">
    <w:name w:val="_1qeiagb0cpwnlhdf9xsijm"/>
    <w:basedOn w:val="Normal"/>
    <w:rsid w:val="000F1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0F1B1F"/>
    <w:rPr>
      <w:b/>
      <w:bCs/>
    </w:rPr>
  </w:style>
  <w:style w:type="paragraph" w:styleId="ListParagraph">
    <w:name w:val="List Paragraph"/>
    <w:basedOn w:val="Normal"/>
    <w:uiPriority w:val="34"/>
    <w:qFormat/>
    <w:rsid w:val="00F052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10D"/>
  </w:style>
  <w:style w:type="paragraph" w:styleId="Footer">
    <w:name w:val="footer"/>
    <w:basedOn w:val="Normal"/>
    <w:link w:val="FooterChar"/>
    <w:uiPriority w:val="99"/>
    <w:unhideWhenUsed/>
    <w:rsid w:val="005F5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Guide to Polkadot-JS Apps</vt:lpstr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to Polkadot-JS Apps</dc:title>
  <dc:subject>Documentation</dc:subject>
  <dc:creator>Anaelle LTD</dc:creator>
  <cp:keywords/>
  <dc:description/>
  <cp:revision>1.0</cp:revision>
  <cp:lastPrinted>2021-07-25T04:27:00Z</cp:lastPrinted>
  <dcterms:created xsi:type="dcterms:W3CDTF">2021-07-24T12:48:00Z</dcterms:created>
  <dcterms:modified xsi:type="dcterms:W3CDTF">2021-08-01T07:17:00Z</dcterms:modified>
</cp:coreProperties>
</file>