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344822A9" w:rsidR="000F1B1F" w:rsidRPr="00932FFE" w:rsidRDefault="00932FFE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932FFE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PART V: </w:t>
      </w:r>
      <w:r w:rsidR="00AF04C5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Substrate setups</w:t>
      </w:r>
    </w:p>
    <w:p w14:paraId="5A0D494B" w14:textId="77777777" w:rsidR="009478B5" w:rsidRPr="005F510D" w:rsidRDefault="009478B5" w:rsidP="00E879C5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709187FC" w14:textId="04FFAF2C" w:rsidR="00734192" w:rsidRPr="00734192" w:rsidRDefault="000F1B1F" w:rsidP="00734192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accounts: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Set Substrate networks for your Polkadot</w:t>
      </w:r>
      <w:r w:rsidR="00BF2B5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-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JS accounts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1A1AB86C" w14:textId="0C442E5B" w:rsidR="00734192" w:rsidRPr="004E27FD" w:rsidRDefault="008B6F49" w:rsidP="00734192">
      <w:pPr>
        <w:pStyle w:val="1qeiagb0cpwnlhdf9xsijm"/>
        <w:numPr>
          <w:ilvl w:val="1"/>
          <w:numId w:val="2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View</w:t>
      </w:r>
      <w:r w:rsidR="00734192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 </w:t>
      </w:r>
      <w:r w:rsidR="00A06691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a</w:t>
      </w:r>
      <w:r w:rsidR="00734192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ccount settings</w:t>
      </w:r>
      <w:r w:rsidR="00734192" w:rsidRPr="004E27FD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.</w:t>
      </w:r>
    </w:p>
    <w:p w14:paraId="2221682D" w14:textId="1F885B1D" w:rsidR="00734192" w:rsidRPr="00A32014" w:rsidRDefault="00734192" w:rsidP="00601B5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  <w:r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03B52" wp14:editId="6FE1B40B">
                <wp:simplePos x="0" y="0"/>
                <wp:positionH relativeFrom="column">
                  <wp:posOffset>2593690</wp:posOffset>
                </wp:positionH>
                <wp:positionV relativeFrom="paragraph">
                  <wp:posOffset>153035</wp:posOffset>
                </wp:positionV>
                <wp:extent cx="5589270" cy="311150"/>
                <wp:effectExtent l="0" t="0" r="1143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270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3721" w14:textId="09CC94D4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Polkadot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JS 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xtension icon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to 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Accounts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03B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25pt;margin-top:12.05pt;width:440.1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" fillcolor="#8eaadb [1940]" strokecolor="#bdd6ee [1304]">
                <v:textbox>
                  <w:txbxContent>
                    <w:p w14:paraId="349B3721" w14:textId="09CC94D4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Polkadot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JS 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xtension icon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to 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>Accounts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window.</w:t>
                      </w:r>
                    </w:p>
                  </w:txbxContent>
                </v:textbox>
              </v:shape>
            </w:pict>
          </mc:Fallback>
        </mc:AlternateContent>
      </w:r>
    </w:p>
    <w:p w14:paraId="0EA113A0" w14:textId="3F30F158" w:rsidR="008349D9" w:rsidRDefault="00734192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99AE0" wp14:editId="629D26A0">
                <wp:simplePos x="0" y="0"/>
                <wp:positionH relativeFrom="column">
                  <wp:posOffset>2931160</wp:posOffset>
                </wp:positionH>
                <wp:positionV relativeFrom="paragraph">
                  <wp:posOffset>2632075</wp:posOffset>
                </wp:positionV>
                <wp:extent cx="5153660" cy="311150"/>
                <wp:effectExtent l="0" t="0" r="2794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660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E7AE" w14:textId="3A962C21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 vertical dots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 xml:space="preserve">Account </w:t>
                            </w:r>
                            <w:r w:rsidR="00004AA4" w:rsidRPr="00D15BEA">
                              <w:rPr>
                                <w:sz w:val="28"/>
                                <w:szCs w:val="28"/>
                              </w:rPr>
                              <w:t>settings</w:t>
                            </w:r>
                            <w:r w:rsidR="00004A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9AE0" id="_x0000_s1027" type="#_x0000_t202" style="position:absolute;margin-left:230.8pt;margin-top:207.25pt;width:405.8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" fillcolor="#8eaadb [1940]" strokecolor="#bdd6ee [1304]">
                <v:textbox>
                  <w:txbxContent>
                    <w:p w14:paraId="2E0AE7AE" w14:textId="3A962C21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3 vertical dots</w:t>
                      </w:r>
                      <w:r>
                        <w:rPr>
                          <w:sz w:val="28"/>
                          <w:szCs w:val="28"/>
                        </w:rPr>
                        <w:t xml:space="preserve"> to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 xml:space="preserve">Account </w:t>
                      </w:r>
                      <w:r w:rsidR="00004AA4" w:rsidRPr="00D15BEA">
                        <w:rPr>
                          <w:sz w:val="28"/>
                          <w:szCs w:val="28"/>
                        </w:rPr>
                        <w:t>settings</w:t>
                      </w:r>
                      <w:r w:rsidR="00004A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052F6">
                        <w:rPr>
                          <w:sz w:val="28"/>
                          <w:szCs w:val="28"/>
                        </w:rPr>
                        <w:t>window.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4533C" wp14:editId="20150CEA">
                <wp:simplePos x="0" y="0"/>
                <wp:positionH relativeFrom="column">
                  <wp:posOffset>8132445</wp:posOffset>
                </wp:positionH>
                <wp:positionV relativeFrom="paragraph">
                  <wp:posOffset>2489485</wp:posOffset>
                </wp:positionV>
                <wp:extent cx="287655" cy="172720"/>
                <wp:effectExtent l="0" t="38100" r="36195" b="749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1727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7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40.35pt;margin-top:196pt;width:22.65pt;height:1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B31DF" wp14:editId="0518C70C">
                <wp:simplePos x="0" y="0"/>
                <wp:positionH relativeFrom="column">
                  <wp:posOffset>8245190</wp:posOffset>
                </wp:positionH>
                <wp:positionV relativeFrom="paragraph">
                  <wp:posOffset>85090</wp:posOffset>
                </wp:positionV>
                <wp:extent cx="349250" cy="168275"/>
                <wp:effectExtent l="19050" t="76200" r="127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1682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C8BC" id="Straight Arrow Connector 4" o:spid="_x0000_s1026" type="#_x0000_t32" style="position:absolute;margin-left:649.25pt;margin-top:6.7pt;width:27.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w:drawing>
          <wp:inline distT="0" distB="0" distL="0" distR="0" wp14:anchorId="792FD023" wp14:editId="74778B00">
            <wp:extent cx="9716135" cy="4782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962" cy="48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971B" w14:textId="77777777" w:rsidR="00847A58" w:rsidRPr="00847A58" w:rsidRDefault="00847A5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1BF869EB" w14:textId="074B6FF8" w:rsidR="00D167C8" w:rsidRPr="00847A5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B99D2F3" w14:textId="77777777" w:rsidR="00847A58" w:rsidRPr="003F58AA" w:rsidRDefault="00847A58" w:rsidP="00847A58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173E8AF9" w14:textId="77777777" w:rsidR="00847A58" w:rsidRDefault="00847A58" w:rsidP="00847A58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B2E905" wp14:editId="29A249AC">
                <wp:simplePos x="0" y="0"/>
                <wp:positionH relativeFrom="column">
                  <wp:posOffset>4945570</wp:posOffset>
                </wp:positionH>
                <wp:positionV relativeFrom="paragraph">
                  <wp:posOffset>1874520</wp:posOffset>
                </wp:positionV>
                <wp:extent cx="3716976" cy="311150"/>
                <wp:effectExtent l="0" t="0" r="17145" b="1270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976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7142C" w14:textId="77777777" w:rsidR="00847A58" w:rsidRPr="00F65F1B" w:rsidRDefault="00847A58" w:rsidP="00847A5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3. </w:t>
                            </w:r>
                            <w:r w:rsidRPr="00F65F1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 Account settings window is now visible!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2E90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left:0;text-align:left;margin-left:389.4pt;margin-top:147.6pt;width:292.7pt;height:2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" fillcolor="#8eaadb [1940]" strokecolor="#bdd6ee [1304]">
                <v:textbox>
                  <w:txbxContent>
                    <w:p w14:paraId="1DB7142C" w14:textId="77777777" w:rsidR="00847A58" w:rsidRPr="00F65F1B" w:rsidRDefault="00847A58" w:rsidP="00847A5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3. </w:t>
                      </w:r>
                      <w:r w:rsidRPr="00F65F1B">
                        <w:rPr>
                          <w:b/>
                          <w:bCs/>
                          <w:sz w:val="28"/>
                          <w:szCs w:val="28"/>
                        </w:rPr>
                        <w:t>The Account settings window is now visible!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F111B1" wp14:editId="284094B6">
            <wp:extent cx="9785268" cy="5198940"/>
            <wp:effectExtent l="0" t="0" r="698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0154" cy="520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2C00" w14:textId="77777777" w:rsidR="00847A58" w:rsidRPr="00F65F1B" w:rsidRDefault="00847A58" w:rsidP="00847A58">
      <w:pPr>
        <w:pStyle w:val="1qeiagb0cpwnlhdf9xsijm"/>
        <w:spacing w:before="0" w:beforeAutospacing="0" w:after="0" w:afterAutospacing="0"/>
        <w:ind w:right="240"/>
        <w:textAlignment w:val="baseline"/>
        <w:rPr>
          <w:rFonts w:asciiTheme="minorHAnsi" w:hAnsiTheme="minorHAnsi" w:cstheme="minorHAnsi"/>
          <w:color w:val="1A1A1B"/>
          <w:sz w:val="32"/>
          <w:szCs w:val="32"/>
        </w:rPr>
      </w:pPr>
    </w:p>
    <w:p w14:paraId="74132674" w14:textId="77777777" w:rsidR="00847A58" w:rsidRPr="00847A58" w:rsidRDefault="00847A5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6"/>
          <w:szCs w:val="36"/>
        </w:rPr>
      </w:pPr>
    </w:p>
    <w:p w14:paraId="23226DD5" w14:textId="77777777" w:rsidR="00734192" w:rsidRDefault="00734192" w:rsidP="00734192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7ADC5034" w14:textId="0F279B10" w:rsidR="00734192" w:rsidRPr="004E27FD" w:rsidRDefault="00734192" w:rsidP="00734192">
      <w:pPr>
        <w:pStyle w:val="1qeiagb0cpwnlhdf9xsijm"/>
        <w:numPr>
          <w:ilvl w:val="1"/>
          <w:numId w:val="2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Manage </w:t>
      </w:r>
      <w:r w:rsidR="00A06691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Substrate networks.</w:t>
      </w:r>
    </w:p>
    <w:p w14:paraId="3F408545" w14:textId="77777777" w:rsidR="00734192" w:rsidRPr="003F58AA" w:rsidRDefault="00734192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57925DD" w14:textId="2817F00B" w:rsidR="00004AA4" w:rsidRDefault="00D15BEA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921011" wp14:editId="2DFCA565">
                <wp:simplePos x="0" y="0"/>
                <wp:positionH relativeFrom="column">
                  <wp:posOffset>4295553</wp:posOffset>
                </wp:positionH>
                <wp:positionV relativeFrom="paragraph">
                  <wp:posOffset>4133894</wp:posOffset>
                </wp:positionV>
                <wp:extent cx="5336408" cy="311150"/>
                <wp:effectExtent l="0" t="0" r="1714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408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CDF8" w14:textId="7955BD59" w:rsidR="00F358FD" w:rsidRPr="00F052F6" w:rsidRDefault="0073419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F358FD"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="00F358FD"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 w:rsidR="002B4502">
                              <w:rPr>
                                <w:sz w:val="28"/>
                                <w:szCs w:val="28"/>
                              </w:rPr>
                              <w:t xml:space="preserve">show the </w:t>
                            </w:r>
                            <w:r w:rsidR="00D15BEA">
                              <w:rPr>
                                <w:sz w:val="28"/>
                                <w:szCs w:val="28"/>
                              </w:rPr>
                              <w:t xml:space="preserve">list of </w:t>
                            </w:r>
                            <w:r w:rsidR="00D15BEA" w:rsidRPr="00D15BEA">
                              <w:rPr>
                                <w:sz w:val="28"/>
                                <w:szCs w:val="28"/>
                              </w:rPr>
                              <w:t>Substrate n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etwork</w:t>
                            </w:r>
                            <w:r w:rsidR="001C3BA4" w:rsidRPr="00D15BEA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1011" id="_x0000_s1028" type="#_x0000_t202" style="position:absolute;margin-left:338.25pt;margin-top:325.5pt;width:420.2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" fillcolor="#8eaadb [1940]" strokecolor="#bdd6ee [1304]">
                <v:textbox>
                  <w:txbxContent>
                    <w:p w14:paraId="207CCDF8" w14:textId="7955BD59" w:rsidR="00F358FD" w:rsidRPr="00F052F6" w:rsidRDefault="0073419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F358FD"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="00F358FD"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 to </w:t>
                      </w:r>
                      <w:r w:rsidR="002B4502">
                        <w:rPr>
                          <w:sz w:val="28"/>
                          <w:szCs w:val="28"/>
                        </w:rPr>
                        <w:t xml:space="preserve">show the </w:t>
                      </w:r>
                      <w:r w:rsidR="00D15BEA">
                        <w:rPr>
                          <w:sz w:val="28"/>
                          <w:szCs w:val="28"/>
                        </w:rPr>
                        <w:t xml:space="preserve">list of </w:t>
                      </w:r>
                      <w:r w:rsidR="00D15BEA" w:rsidRPr="00D15BEA">
                        <w:rPr>
                          <w:sz w:val="28"/>
                          <w:szCs w:val="28"/>
                        </w:rPr>
                        <w:t>Substrate n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etwork</w:t>
                      </w:r>
                      <w:r w:rsidR="001C3BA4" w:rsidRPr="00D15BEA">
                        <w:rPr>
                          <w:sz w:val="28"/>
                          <w:szCs w:val="28"/>
                        </w:rPr>
                        <w:t>s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CA819" wp14:editId="5D19118B">
                <wp:simplePos x="0" y="0"/>
                <wp:positionH relativeFrom="column">
                  <wp:posOffset>8023698</wp:posOffset>
                </wp:positionH>
                <wp:positionV relativeFrom="paragraph">
                  <wp:posOffset>3770630</wp:posOffset>
                </wp:positionV>
                <wp:extent cx="97790" cy="313055"/>
                <wp:effectExtent l="114300" t="38100" r="54610" b="298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" cy="31305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9195" id="Straight Arrow Connector 1" o:spid="_x0000_s1026" type="#_x0000_t32" style="position:absolute;margin-left:631.8pt;margin-top:296.9pt;width:7.7pt;height:24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73231A7F" wp14:editId="045B90C8">
            <wp:extent cx="9777730" cy="5194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1DF8" w14:textId="02EEA0BB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5034C37" w14:textId="3A8F854A" w:rsidR="00D20084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EF94146" w14:textId="2B49E8A8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1F5986" w14:textId="77777777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E8CC42B" w14:textId="4F6EF57B" w:rsidR="00004AA4" w:rsidRDefault="00796A10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339FB4" wp14:editId="61D8BB97">
                <wp:simplePos x="0" y="0"/>
                <wp:positionH relativeFrom="column">
                  <wp:posOffset>2222205</wp:posOffset>
                </wp:positionH>
                <wp:positionV relativeFrom="paragraph">
                  <wp:posOffset>1667141</wp:posOffset>
                </wp:positionV>
                <wp:extent cx="4324807" cy="602615"/>
                <wp:effectExtent l="0" t="0" r="19050" b="260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807" cy="602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CFBA" w14:textId="0ED731BC" w:rsidR="001C3BA4" w:rsidRPr="001C3BA4" w:rsidRDefault="00D74CA1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. Select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one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network from the list or choose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Allow use on any chain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 xml:space="preserve"> to access all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>networks.</w:t>
                            </w:r>
                          </w:p>
                          <w:p w14:paraId="782CEE32" w14:textId="77777777" w:rsidR="001C3BA4" w:rsidRPr="00F052F6" w:rsidRDefault="001C3BA4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9FB4" id="Text Box 11" o:spid="_x0000_s1029" type="#_x0000_t202" style="position:absolute;margin-left:175pt;margin-top:131.25pt;width:340.55pt;height:47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" fillcolor="#8eaadb [1940]" strokecolor="#bdd6ee [1304]">
                <v:textbox>
                  <w:txbxContent>
                    <w:p w14:paraId="4F25CFBA" w14:textId="0ED731BC" w:rsidR="001C3BA4" w:rsidRPr="001C3BA4" w:rsidRDefault="00D74CA1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. Select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one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network from the list or choose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</w:rPr>
                        <w:t>Allow use on any chain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 xml:space="preserve"> to access all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>networks.</w:t>
                      </w:r>
                    </w:p>
                    <w:p w14:paraId="782CEE32" w14:textId="77777777" w:rsidR="001C3BA4" w:rsidRPr="00F052F6" w:rsidRDefault="001C3BA4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BA4"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46797" wp14:editId="46D46723">
                <wp:simplePos x="0" y="0"/>
                <wp:positionH relativeFrom="column">
                  <wp:posOffset>6586695</wp:posOffset>
                </wp:positionH>
                <wp:positionV relativeFrom="paragraph">
                  <wp:posOffset>1719104</wp:posOffset>
                </wp:positionV>
                <wp:extent cx="290864" cy="195106"/>
                <wp:effectExtent l="38100" t="38100" r="5207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64" cy="19510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D9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18.65pt;margin-top:135.35pt;width:22.9pt;height:15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1C58E8D5" wp14:editId="3A7629D8">
            <wp:extent cx="9777730" cy="5202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5899" w14:textId="24042C52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4F25185C" w14:textId="5D2461B4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7C51FE3" w14:textId="40653E14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0B4D5A" w14:textId="77777777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239BB747" w14:textId="05989223" w:rsidR="00D01785" w:rsidRDefault="005F510D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8C1694" wp14:editId="3BE80D93">
                <wp:simplePos x="0" y="0"/>
                <wp:positionH relativeFrom="page">
                  <wp:posOffset>4922874</wp:posOffset>
                </wp:positionH>
                <wp:positionV relativeFrom="paragraph">
                  <wp:posOffset>1784099</wp:posOffset>
                </wp:positionV>
                <wp:extent cx="5497003" cy="308344"/>
                <wp:effectExtent l="0" t="0" r="27940" b="158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003" cy="3083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4DBC3" w14:textId="1F9075FC" w:rsidR="002B4502" w:rsidRPr="001C3BA4" w:rsidRDefault="00D74CA1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2B4502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2B4502"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Your account is now set up to access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2B4502"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 w:rsidR="002B450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B5FBA42" w14:textId="77777777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1694" id="Text Box 12" o:spid="_x0000_s1030" type="#_x0000_t202" style="position:absolute;margin-left:387.65pt;margin-top:140.5pt;width:432.85pt;height:24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" fillcolor="#8eaadb [1940]" strokecolor="#bdd6ee [1304]">
                <v:textbox>
                  <w:txbxContent>
                    <w:p w14:paraId="4EB4DBC3" w14:textId="1F9075FC" w:rsidR="002B4502" w:rsidRPr="001C3BA4" w:rsidRDefault="00D74CA1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2B4502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2B4502" w:rsidRPr="005F510D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Your account is now set up to access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="002B4502" w:rsidRPr="005F510D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 w:rsidR="002B4502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B5FBA42" w14:textId="77777777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B4502">
        <w:rPr>
          <w:rFonts w:asciiTheme="minorHAnsi" w:hAnsiTheme="minorHAnsi" w:cstheme="minorHAnsi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946DA" wp14:editId="71470651">
                <wp:simplePos x="0" y="0"/>
                <wp:positionH relativeFrom="column">
                  <wp:posOffset>7842738</wp:posOffset>
                </wp:positionH>
                <wp:positionV relativeFrom="paragraph">
                  <wp:posOffset>1140488</wp:posOffset>
                </wp:positionV>
                <wp:extent cx="874207" cy="341644"/>
                <wp:effectExtent l="19050" t="19050" r="2159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7" cy="34164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1D544" id="Oval 13" o:spid="_x0000_s1026" style="position:absolute;margin-left:617.55pt;margin-top:89.8pt;width:68.85pt;height:2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D01785">
        <w:rPr>
          <w:noProof/>
        </w:rPr>
        <w:drawing>
          <wp:inline distT="0" distB="0" distL="0" distR="0" wp14:anchorId="5EF11E94" wp14:editId="00FB9A90">
            <wp:extent cx="9777730" cy="4681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C6EE" w14:textId="351031B5" w:rsidR="00043F00" w:rsidRDefault="00043F00">
      <w:pPr>
        <w:rPr>
          <w:sz w:val="36"/>
          <w:szCs w:val="36"/>
        </w:rPr>
      </w:pPr>
    </w:p>
    <w:p w14:paraId="494FCE9C" w14:textId="15B6190E" w:rsidR="006D3421" w:rsidRDefault="006D3421">
      <w:pPr>
        <w:rPr>
          <w:sz w:val="36"/>
          <w:szCs w:val="36"/>
        </w:rPr>
      </w:pPr>
    </w:p>
    <w:p w14:paraId="373C50EC" w14:textId="77777777" w:rsidR="006D3421" w:rsidRDefault="006D3421" w:rsidP="006D34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sz w:val="32"/>
          <w:szCs w:val="32"/>
          <w:u w:val="single"/>
        </w:rPr>
      </w:pPr>
    </w:p>
    <w:p w14:paraId="1FF94DB8" w14:textId="77777777" w:rsidR="006D3421" w:rsidRDefault="006D3421" w:rsidP="006D34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sz w:val="32"/>
          <w:szCs w:val="32"/>
          <w:u w:val="single"/>
        </w:rPr>
      </w:pPr>
    </w:p>
    <w:p w14:paraId="3A275978" w14:textId="77777777" w:rsidR="006D3421" w:rsidRDefault="006D3421" w:rsidP="006D3421">
      <w:pPr>
        <w:pStyle w:val="1qeiagb0cpwnlhdf9xsijm"/>
        <w:numPr>
          <w:ilvl w:val="0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1A1A1B"/>
          <w:sz w:val="28"/>
          <w:szCs w:val="28"/>
          <w:u w:val="single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chains: </w:t>
      </w: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Switch between</w:t>
      </w:r>
      <w:r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Relay chain/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Parachain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/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Testnets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’ interfaces.</w:t>
      </w:r>
    </w:p>
    <w:p w14:paraId="12A03154" w14:textId="0499A9EA" w:rsidR="006D3421" w:rsidRDefault="006D3421" w:rsidP="006D3421">
      <w:pPr>
        <w:pStyle w:val="1qeiagb0cpwnlhdf9xsijm"/>
        <w:numPr>
          <w:ilvl w:val="1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View Substrate network nodes.</w:t>
      </w:r>
    </w:p>
    <w:p w14:paraId="26912A1A" w14:textId="77777777" w:rsidR="006D3421" w:rsidRDefault="006D3421" w:rsidP="006D3421"/>
    <w:p w14:paraId="2A08DEF8" w14:textId="534C7C56" w:rsidR="006D3421" w:rsidRDefault="006D3421" w:rsidP="006D342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29352" wp14:editId="2EE99D83">
                <wp:simplePos x="0" y="0"/>
                <wp:positionH relativeFrom="column">
                  <wp:posOffset>1061085</wp:posOffset>
                </wp:positionH>
                <wp:positionV relativeFrom="paragraph">
                  <wp:posOffset>235585</wp:posOffset>
                </wp:positionV>
                <wp:extent cx="119380" cy="443865"/>
                <wp:effectExtent l="95250" t="38100" r="71120" b="133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" cy="44386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AF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3.55pt;margin-top:18.55pt;width:9.4pt;height:34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AAA501" wp14:editId="31DC32F0">
                <wp:simplePos x="0" y="0"/>
                <wp:positionH relativeFrom="column">
                  <wp:posOffset>-436245</wp:posOffset>
                </wp:positionH>
                <wp:positionV relativeFrom="paragraph">
                  <wp:posOffset>739140</wp:posOffset>
                </wp:positionV>
                <wp:extent cx="5475605" cy="329565"/>
                <wp:effectExtent l="0" t="0" r="10795" b="1333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605" cy="329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42236" w14:textId="77777777" w:rsidR="006D3421" w:rsidRDefault="006D3421" w:rsidP="006D34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Click on the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show the Substrate networks sidebar.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A501" id="Text Box 23" o:spid="_x0000_s1031" type="#_x0000_t202" style="position:absolute;margin-left:-34.35pt;margin-top:58.2pt;width:431.15pt;height:25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" fillcolor="#8eaadb [1940]" strokecolor="#bdd6ee [1304]">
                <v:textbox>
                  <w:txbxContent>
                    <w:p w14:paraId="3BE42236" w14:textId="77777777" w:rsidR="006D3421" w:rsidRDefault="006D3421" w:rsidP="006D34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Click on the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>
                        <w:rPr>
                          <w:sz w:val="28"/>
                          <w:szCs w:val="28"/>
                        </w:rPr>
                        <w:t xml:space="preserve"> to show the Substrate networks sidebar.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5A95B9" wp14:editId="616FFFC8">
            <wp:extent cx="9772015" cy="467106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0245" w14:textId="18EDFC43" w:rsidR="006D3421" w:rsidRDefault="006D3421" w:rsidP="006D3421">
      <w:pPr>
        <w:rPr>
          <w:sz w:val="32"/>
          <w:szCs w:val="32"/>
        </w:rPr>
      </w:pPr>
    </w:p>
    <w:p w14:paraId="7CF362D7" w14:textId="77777777" w:rsidR="006D3421" w:rsidRDefault="006D3421" w:rsidP="006D3421">
      <w:pPr>
        <w:rPr>
          <w:sz w:val="32"/>
          <w:szCs w:val="32"/>
        </w:rPr>
      </w:pPr>
    </w:p>
    <w:p w14:paraId="45FECD29" w14:textId="08BD5381" w:rsidR="006D3421" w:rsidRDefault="006D3421" w:rsidP="006D34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88E6A3" wp14:editId="4D7125A0">
                <wp:simplePos x="0" y="0"/>
                <wp:positionH relativeFrom="margin">
                  <wp:posOffset>2514600</wp:posOffset>
                </wp:positionH>
                <wp:positionV relativeFrom="paragraph">
                  <wp:posOffset>1247140</wp:posOffset>
                </wp:positionV>
                <wp:extent cx="7543800" cy="4219575"/>
                <wp:effectExtent l="0" t="0" r="19050" b="2857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4219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18A8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Substrate network nodes in detail:</w:t>
                            </w:r>
                          </w:p>
                          <w:p w14:paraId="23F2D44D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All Substrate nodes expose endpoints for RPC connections across the network.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Any individual or organisation can run a (full or light) node for their selected network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however Polkadot-JS Apps only feature a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selection of reliable nodes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C75DB3" w14:textId="77777777" w:rsidR="006D3421" w:rsidRDefault="006D3421" w:rsidP="006D342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C6259B2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 can connect to Relay chains:</w:t>
                            </w:r>
                          </w:p>
                          <w:p w14:paraId="2417C7F3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via Parity: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Parity Technologies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is the company contracted by the Web3 Foundation to build Software Development Kits (SDKs) like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Substrate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Parachain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Development Kits (PDKs) like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Cumulus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These technologies power Relay chains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i.e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Polkadot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Kusama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)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Parachains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i.e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Karura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Moonriver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Shiden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Khala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Bifrost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etc.).</w:t>
                            </w:r>
                          </w:p>
                          <w:p w14:paraId="3F5E774A" w14:textId="77777777" w:rsidR="006D3421" w:rsidRDefault="006D3421" w:rsidP="006D34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OnFinality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OnFinality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is a leading infrastructure service for some of the largest blockchain projects.</w:t>
                            </w:r>
                          </w:p>
                          <w:p w14:paraId="26132CB3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Patract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Elara: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Elara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provides Polkadot developers with free, instant, and scalable blockchain API access services.</w:t>
                            </w:r>
                          </w:p>
                          <w:p w14:paraId="48A68833" w14:textId="77777777" w:rsidR="006D3421" w:rsidRDefault="006D3421" w:rsidP="006D34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Dwellir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Dwellir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is an infrastructure provider for the decentralized web. It provides an RPC service with high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resilience against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>DDOS and DNS unavailability.</w:t>
                            </w:r>
                          </w:p>
                          <w:p w14:paraId="37C3D6B5" w14:textId="77777777" w:rsidR="006D3421" w:rsidRDefault="006D3421" w:rsidP="006D34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Light client: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 light client or light node does not sync or validate the full blockchain, yet still allows users to interact with the network in 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trustless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and secure manner.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Note: Light clients play an essential role in the accessibility and usability of blockchain networks, as they can run on most mobile devices and still provide an optimal user experience.</w:t>
                            </w:r>
                          </w:p>
                          <w:p w14:paraId="6F10B0D9" w14:textId="77777777" w:rsidR="006D3421" w:rsidRDefault="006D3421" w:rsidP="006D342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E5D5F87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 can connect to other Substrate chains via their respective network-specific nodes.</w:t>
                            </w:r>
                          </w:p>
                          <w:p w14:paraId="0F26B110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E6A3" id="Text Box 22" o:spid="_x0000_s1032" type="#_x0000_t202" style="position:absolute;margin-left:198pt;margin-top:98.2pt;width:594pt;height:332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" fillcolor="#ffc000 [3207]" strokecolor="#bdd6ee [1304]">
                <v:textbox>
                  <w:txbxContent>
                    <w:p w14:paraId="5EC418A8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Substrate network nodes in detail:</w:t>
                      </w:r>
                    </w:p>
                    <w:p w14:paraId="23F2D44D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All Substrate nodes expose endpoints for RPC connections across the network.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Any individual or organisation can run a (full or light) node for their selected network</w:t>
                      </w:r>
                      <w:r>
                        <w:rPr>
                          <w:sz w:val="24"/>
                          <w:szCs w:val="24"/>
                        </w:rPr>
                        <w:t xml:space="preserve">, however Polkadot-JS Apps only feature a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selection of reliable nodes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5C75DB3" w14:textId="77777777" w:rsidR="006D3421" w:rsidRDefault="006D3421" w:rsidP="006D342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3C6259B2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 can connect to Relay chains:</w:t>
                      </w:r>
                    </w:p>
                    <w:p w14:paraId="2417C7F3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via Parity: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Parity Technologies</w:t>
                      </w:r>
                      <w:r>
                        <w:rPr>
                          <w:sz w:val="24"/>
                          <w:szCs w:val="24"/>
                        </w:rPr>
                        <w:t xml:space="preserve"> is the company contracted by the Web3 Foundation to build Software Development Kits (SDKs) like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Substrate</w:t>
                      </w:r>
                      <w:r>
                        <w:rPr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Parachain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Development Kits (PDKs) like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Cumulus</w:t>
                      </w:r>
                      <w:r>
                        <w:rPr>
                          <w:sz w:val="24"/>
                          <w:szCs w:val="24"/>
                        </w:rPr>
                        <w:t>. These technologies power Relay chains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i.e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Polkadot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Kusama</w:t>
                      </w:r>
                      <w:r>
                        <w:rPr>
                          <w:sz w:val="24"/>
                          <w:szCs w:val="24"/>
                        </w:rPr>
                        <w:t xml:space="preserve">) and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Parachains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i.e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Karura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Moonriver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Shiden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Khala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Bifrost</w:t>
                      </w:r>
                      <w:r>
                        <w:rPr>
                          <w:sz w:val="24"/>
                          <w:szCs w:val="24"/>
                        </w:rPr>
                        <w:t>, etc.).</w:t>
                      </w:r>
                    </w:p>
                    <w:p w14:paraId="3F5E774A" w14:textId="77777777" w:rsidR="006D3421" w:rsidRDefault="006D3421" w:rsidP="006D34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via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OnFinality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OnFinality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is a leading infrastructure service for some of the largest blockchain projects.</w:t>
                      </w:r>
                    </w:p>
                    <w:p w14:paraId="26132CB3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via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Patract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Elara: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Elara</w:t>
                      </w:r>
                      <w:r>
                        <w:rPr>
                          <w:sz w:val="24"/>
                          <w:szCs w:val="24"/>
                        </w:rPr>
                        <w:t xml:space="preserve"> provides Polkadot developers with free, instant, and scalable blockchain API access services.</w:t>
                      </w:r>
                    </w:p>
                    <w:p w14:paraId="48A68833" w14:textId="77777777" w:rsidR="006D3421" w:rsidRDefault="006D3421" w:rsidP="006D34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via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Dwellir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Dwellir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is an infrastructure provider for the decentralized web. It provides an RPC service with high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resilience against 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DDOS and DNS unavailability.</w:t>
                      </w:r>
                    </w:p>
                    <w:p w14:paraId="37C3D6B5" w14:textId="77777777" w:rsidR="006D3421" w:rsidRDefault="006D3421" w:rsidP="006D34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Light client:</w:t>
                      </w:r>
                      <w:r>
                        <w:rPr>
                          <w:sz w:val="24"/>
                          <w:szCs w:val="24"/>
                        </w:rPr>
                        <w:t xml:space="preserve"> A light client or light node does not sync or validate the full blockchain, yet still allows users to interact with the network in 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trustless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and secure manner. </w:t>
                      </w:r>
                      <w:r>
                        <w:rPr>
                          <w:sz w:val="20"/>
                          <w:szCs w:val="20"/>
                        </w:rPr>
                        <w:t>Note: Light clients play an essential role in the accessibility and usability of blockchain networks, as they can run on most mobile devices and still provide an optimal user experience.</w:t>
                      </w:r>
                    </w:p>
                    <w:p w14:paraId="6F10B0D9" w14:textId="77777777" w:rsidR="006D3421" w:rsidRDefault="006D3421" w:rsidP="006D342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6E5D5F87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 can connect to other Substrate chains via their respective network-specific nodes.</w:t>
                      </w:r>
                    </w:p>
                    <w:p w14:paraId="0F26B110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04DBCC" wp14:editId="69B81867">
                <wp:simplePos x="0" y="0"/>
                <wp:positionH relativeFrom="column">
                  <wp:posOffset>86995</wp:posOffset>
                </wp:positionH>
                <wp:positionV relativeFrom="paragraph">
                  <wp:posOffset>915670</wp:posOffset>
                </wp:positionV>
                <wp:extent cx="2218690" cy="1347470"/>
                <wp:effectExtent l="19050" t="19050" r="1016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90" cy="13468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89CC3" id="Rectangle 26" o:spid="_x0000_s1026" style="position:absolute;margin-left:6.85pt;margin-top:72.1pt;width:174.7pt;height:10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" filled="f" strokecolor="#00b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71001E" wp14:editId="621C2B93">
                <wp:simplePos x="0" y="0"/>
                <wp:positionH relativeFrom="column">
                  <wp:posOffset>1562735</wp:posOffset>
                </wp:positionH>
                <wp:positionV relativeFrom="paragraph">
                  <wp:posOffset>530860</wp:posOffset>
                </wp:positionV>
                <wp:extent cx="5060950" cy="340360"/>
                <wp:effectExtent l="0" t="0" r="25400" b="2159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339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F8274" w14:textId="0B6B6A29" w:rsidR="006D3421" w:rsidRDefault="006D3421" w:rsidP="006D34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The sidebar displays your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current Substrate network node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1001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3" type="#_x0000_t202" style="position:absolute;margin-left:123.05pt;margin-top:41.8pt;width:398.5pt;height:26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" fillcolor="#8eaadb [1940]" strokecolor="#bdd6ee [1304]">
                <v:textbox>
                  <w:txbxContent>
                    <w:p w14:paraId="314F8274" w14:textId="0B6B6A29" w:rsidR="006D3421" w:rsidRDefault="006D3421" w:rsidP="006D34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The sidebar displays your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current Substrate network node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2EC37B" wp14:editId="08C6D33E">
            <wp:extent cx="9772015" cy="4704080"/>
            <wp:effectExtent l="0" t="0" r="63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6B4B" w14:textId="77777777" w:rsidR="006D3421" w:rsidRDefault="006D3421" w:rsidP="006D3421">
      <w:pPr>
        <w:rPr>
          <w:sz w:val="28"/>
          <w:szCs w:val="28"/>
        </w:rPr>
      </w:pPr>
    </w:p>
    <w:p w14:paraId="464E0E70" w14:textId="77777777" w:rsidR="006D3421" w:rsidRDefault="006D3421" w:rsidP="006D3421">
      <w:pPr>
        <w:rPr>
          <w:sz w:val="28"/>
          <w:szCs w:val="28"/>
        </w:rPr>
      </w:pPr>
    </w:p>
    <w:p w14:paraId="3B8CB1A2" w14:textId="77777777" w:rsidR="006D3421" w:rsidRPr="00D53B06" w:rsidRDefault="006D3421" w:rsidP="006D3421">
      <w:pPr>
        <w:rPr>
          <w:sz w:val="32"/>
          <w:szCs w:val="32"/>
        </w:rPr>
      </w:pPr>
    </w:p>
    <w:p w14:paraId="1F87709D" w14:textId="77777777" w:rsidR="006D3421" w:rsidRDefault="006D3421" w:rsidP="006D3421">
      <w:pPr>
        <w:rPr>
          <w:sz w:val="32"/>
          <w:szCs w:val="32"/>
        </w:rPr>
      </w:pPr>
    </w:p>
    <w:p w14:paraId="29F80BEE" w14:textId="1C9093AA" w:rsidR="006D3421" w:rsidRDefault="006D3421" w:rsidP="006D34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71E6507" wp14:editId="29A43BA3">
                <wp:simplePos x="0" y="0"/>
                <wp:positionH relativeFrom="margin">
                  <wp:posOffset>2505075</wp:posOffset>
                </wp:positionH>
                <wp:positionV relativeFrom="paragraph">
                  <wp:posOffset>747395</wp:posOffset>
                </wp:positionV>
                <wp:extent cx="7058025" cy="3733800"/>
                <wp:effectExtent l="0" t="0" r="28575" b="1905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3733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93864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Substrate networks in detail:</w:t>
                            </w:r>
                          </w:p>
                          <w:p w14:paraId="6615312A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Polkadot &amp;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Parachains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Polkadot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mainnet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and all its live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Parachains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0BF41E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Kusama &amp;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Parachains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 Canary network and all its live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Parachains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3A11744" w14:textId="77777777" w:rsidR="006D3421" w:rsidRDefault="006D3421" w:rsidP="006D34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Note: Substrate networks must obtain 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Parachain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slot (via auction bids or Council motions) to become live on Polkadot or Kusama.</w:t>
                            </w:r>
                          </w:p>
                          <w:p w14:paraId="7606428C" w14:textId="77777777" w:rsidR="006D3421" w:rsidRDefault="006D3421" w:rsidP="006D342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933F390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Test Westend &amp;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Parachains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testnet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used for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testing Relay chain-related technologies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It requires WND tokens for all its operations. </w:t>
                            </w:r>
                          </w:p>
                          <w:p w14:paraId="0913BB26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Test Rococo &amp;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Parachains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testnet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used for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testing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Parachain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-related technologies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It requires ROC tokens for all its operations.</w:t>
                            </w:r>
                          </w:p>
                          <w:p w14:paraId="54FF607E" w14:textId="77777777" w:rsidR="006D3421" w:rsidRDefault="006D3421" w:rsidP="006D34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Note: Substrate networks must register 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ParaID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to participate 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Parachain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Slot auctions on Polkadot or Kusama.</w:t>
                            </w:r>
                          </w:p>
                          <w:p w14:paraId="6425AABF" w14:textId="77777777" w:rsidR="006D3421" w:rsidRDefault="006D3421" w:rsidP="006D342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4144D96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Live Networks: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Standalone Substrate chains that have deployed their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mainnet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9F1320E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 Networks: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Standalone Substrate chains that are preparing for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mainnet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deployment.</w:t>
                            </w:r>
                          </w:p>
                          <w:p w14:paraId="651A36A0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Development: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Standalone Substrate playgrounds.</w:t>
                            </w:r>
                          </w:p>
                          <w:p w14:paraId="39AE7569" w14:textId="77777777" w:rsidR="006D3421" w:rsidRDefault="006D3421" w:rsidP="006D34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6507" id="Text Box 206" o:spid="_x0000_s1034" type="#_x0000_t202" style="position:absolute;margin-left:197.25pt;margin-top:58.85pt;width:555.75pt;height:29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" fillcolor="#ffc000 [3207]" strokecolor="#bdd6ee [1304]">
                <v:textbox>
                  <w:txbxContent>
                    <w:p w14:paraId="59993864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Substrate networks in detail:</w:t>
                      </w:r>
                    </w:p>
                    <w:p w14:paraId="6615312A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Polkadot &amp;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Parachains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 xml:space="preserve">The Polkadot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mainnet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and all its live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Parachains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60BF41E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Kusama &amp;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Parachains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The Canary network and all its live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Parachains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3A11744" w14:textId="77777777" w:rsidR="006D3421" w:rsidRDefault="006D3421" w:rsidP="006D34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Note: Substrate networks must obtain 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Parachain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slot (via auction bids or Council motions) to become live on Polkadot or Kusama.</w:t>
                      </w:r>
                    </w:p>
                    <w:p w14:paraId="7606428C" w14:textId="77777777" w:rsidR="006D3421" w:rsidRDefault="006D3421" w:rsidP="006D342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6933F390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Test Westend &amp;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Parachains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testnet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used for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testing Relay chain-related technologies</w:t>
                      </w:r>
                      <w:r>
                        <w:rPr>
                          <w:sz w:val="24"/>
                          <w:szCs w:val="24"/>
                        </w:rPr>
                        <w:t xml:space="preserve">. It requires WND tokens for all its operations. </w:t>
                      </w:r>
                    </w:p>
                    <w:p w14:paraId="0913BB26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Test Rococo &amp;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Parachains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testnet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used for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testing </w:t>
                      </w:r>
                      <w:proofErr w:type="spellStart"/>
                      <w:r>
                        <w:rPr>
                          <w:sz w:val="24"/>
                          <w:szCs w:val="24"/>
                          <w:u w:val="single"/>
                        </w:rPr>
                        <w:t>Parachain</w:t>
                      </w:r>
                      <w:proofErr w:type="spellEnd"/>
                      <w:r>
                        <w:rPr>
                          <w:sz w:val="24"/>
                          <w:szCs w:val="24"/>
                          <w:u w:val="single"/>
                        </w:rPr>
                        <w:t>-related technologies</w:t>
                      </w:r>
                      <w:r>
                        <w:rPr>
                          <w:sz w:val="24"/>
                          <w:szCs w:val="24"/>
                        </w:rPr>
                        <w:t>. It requires ROC tokens for all its operations.</w:t>
                      </w:r>
                    </w:p>
                    <w:p w14:paraId="54FF607E" w14:textId="77777777" w:rsidR="006D3421" w:rsidRDefault="006D3421" w:rsidP="006D34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Note: Substrate networks must register 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ParaID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to participate in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Parachain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Slot auctions on Polkadot or Kusama.</w:t>
                      </w:r>
                    </w:p>
                    <w:p w14:paraId="6425AABF" w14:textId="77777777" w:rsidR="006D3421" w:rsidRDefault="006D3421" w:rsidP="006D342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14144D96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Live Networks:</w:t>
                      </w:r>
                      <w:r>
                        <w:rPr>
                          <w:sz w:val="24"/>
                          <w:szCs w:val="24"/>
                        </w:rPr>
                        <w:t xml:space="preserve"> Standalone Substrate chains that have deployed their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mainnet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9F1320E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Test Networks:</w:t>
                      </w:r>
                      <w:r>
                        <w:rPr>
                          <w:sz w:val="24"/>
                          <w:szCs w:val="24"/>
                        </w:rPr>
                        <w:t xml:space="preserve"> Standalone Substrate chains that are preparing for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mainnet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deployment.</w:t>
                      </w:r>
                    </w:p>
                    <w:p w14:paraId="651A36A0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Development:</w:t>
                      </w:r>
                      <w:r>
                        <w:rPr>
                          <w:sz w:val="24"/>
                          <w:szCs w:val="24"/>
                        </w:rPr>
                        <w:t xml:space="preserve"> Standalone Substrate playgrounds.</w:t>
                      </w:r>
                    </w:p>
                    <w:p w14:paraId="39AE7569" w14:textId="77777777" w:rsidR="006D3421" w:rsidRDefault="006D3421" w:rsidP="006D342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0E2777" wp14:editId="200A580B">
            <wp:extent cx="9772015" cy="4627245"/>
            <wp:effectExtent l="0" t="0" r="63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7B95" w14:textId="77777777" w:rsidR="006D3421" w:rsidRDefault="006D3421" w:rsidP="006D3421">
      <w:pPr>
        <w:rPr>
          <w:sz w:val="28"/>
          <w:szCs w:val="28"/>
        </w:rPr>
      </w:pPr>
    </w:p>
    <w:p w14:paraId="7707DFF6" w14:textId="77777777" w:rsidR="006D3421" w:rsidRDefault="006D3421" w:rsidP="006D3421">
      <w:pPr>
        <w:rPr>
          <w:sz w:val="32"/>
          <w:szCs w:val="32"/>
        </w:rPr>
      </w:pPr>
    </w:p>
    <w:p w14:paraId="0427E299" w14:textId="77777777" w:rsidR="006D3421" w:rsidRPr="00D53B06" w:rsidRDefault="006D3421" w:rsidP="006D34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92CAF5F" w14:textId="77777777" w:rsidR="006D3421" w:rsidRDefault="006D3421" w:rsidP="006D3421">
      <w:pPr>
        <w:pStyle w:val="1qeiagb0cpwnlhdf9xsijm"/>
        <w:numPr>
          <w:ilvl w:val="1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Manage Substrate network interfaces.</w:t>
      </w:r>
    </w:p>
    <w:p w14:paraId="3B945825" w14:textId="77777777" w:rsidR="00965606" w:rsidRPr="008A7AF3" w:rsidRDefault="00965606" w:rsidP="00965606">
      <w:pPr>
        <w:rPr>
          <w:sz w:val="32"/>
          <w:szCs w:val="32"/>
        </w:rPr>
      </w:pPr>
    </w:p>
    <w:p w14:paraId="450659AF" w14:textId="77777777" w:rsidR="00965606" w:rsidRPr="008A7AF3" w:rsidRDefault="00965606" w:rsidP="00965606">
      <w:pPr>
        <w:rPr>
          <w:sz w:val="24"/>
          <w:szCs w:val="24"/>
        </w:rPr>
      </w:pPr>
      <w:r w:rsidRPr="002B450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8B2AA5" wp14:editId="2BEFBC4E">
                <wp:simplePos x="0" y="0"/>
                <wp:positionH relativeFrom="column">
                  <wp:posOffset>1060800</wp:posOffset>
                </wp:positionH>
                <wp:positionV relativeFrom="paragraph">
                  <wp:posOffset>235585</wp:posOffset>
                </wp:positionV>
                <wp:extent cx="119380" cy="443865"/>
                <wp:effectExtent l="95250" t="38100" r="71120" b="1333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" cy="44386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11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8" o:spid="_x0000_s1026" type="#_x0000_t32" style="position:absolute;margin-left:83.55pt;margin-top:18.55pt;width:9.4pt;height:34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Pr="002B450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717D74D" wp14:editId="58AB6C14">
                <wp:simplePos x="0" y="0"/>
                <wp:positionH relativeFrom="column">
                  <wp:posOffset>-436245</wp:posOffset>
                </wp:positionH>
                <wp:positionV relativeFrom="paragraph">
                  <wp:posOffset>739140</wp:posOffset>
                </wp:positionV>
                <wp:extent cx="5475605" cy="329565"/>
                <wp:effectExtent l="0" t="0" r="10795" b="13335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605" cy="329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89821" w14:textId="77777777" w:rsidR="00965606" w:rsidRPr="00F052F6" w:rsidRDefault="00965606" w:rsidP="00965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show the Substrate n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etworks sidebar.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7D74D" id="_x0000_t202" coordsize="21600,21600" o:spt="202" path="m,l,21600r21600,l21600,xe">
                <v:stroke joinstyle="miter"/>
                <v:path gradientshapeok="t" o:connecttype="rect"/>
              </v:shapetype>
              <v:shape id="Text Box 219" o:spid="_x0000_s1036" type="#_x0000_t202" style="position:absolute;margin-left:-34.35pt;margin-top:58.2pt;width:431.15pt;height:25.9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" fillcolor="#8eaadb [1940]" strokecolor="#bdd6ee [1304]">
                <v:textbox>
                  <w:txbxContent>
                    <w:p w14:paraId="6A089821" w14:textId="77777777" w:rsidR="00965606" w:rsidRPr="00F052F6" w:rsidRDefault="00965606" w:rsidP="00965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>
                        <w:rPr>
                          <w:sz w:val="28"/>
                          <w:szCs w:val="28"/>
                        </w:rPr>
                        <w:t xml:space="preserve"> to show the Substrate n</w:t>
                      </w:r>
                      <w:r w:rsidRPr="00D15BEA">
                        <w:rPr>
                          <w:sz w:val="28"/>
                          <w:szCs w:val="28"/>
                        </w:rPr>
                        <w:t>etworks sidebar.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5E2391" wp14:editId="0D874586">
            <wp:extent cx="9777730" cy="46736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6B0A" w14:textId="77777777" w:rsidR="00965606" w:rsidRDefault="00965606" w:rsidP="00965606">
      <w:pPr>
        <w:rPr>
          <w:sz w:val="32"/>
          <w:szCs w:val="32"/>
        </w:rPr>
      </w:pPr>
    </w:p>
    <w:p w14:paraId="0E3617A8" w14:textId="77777777" w:rsidR="00965606" w:rsidRDefault="00965606" w:rsidP="00965606">
      <w:pPr>
        <w:rPr>
          <w:sz w:val="32"/>
          <w:szCs w:val="32"/>
        </w:rPr>
      </w:pPr>
    </w:p>
    <w:p w14:paraId="4C364446" w14:textId="77777777" w:rsidR="00965606" w:rsidRDefault="00965606" w:rsidP="0096560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82E2F9" wp14:editId="4D4A3443">
                <wp:simplePos x="0" y="0"/>
                <wp:positionH relativeFrom="column">
                  <wp:posOffset>86995</wp:posOffset>
                </wp:positionH>
                <wp:positionV relativeFrom="paragraph">
                  <wp:posOffset>915955</wp:posOffset>
                </wp:positionV>
                <wp:extent cx="2218690" cy="1347295"/>
                <wp:effectExtent l="19050" t="19050" r="10160" b="2476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90" cy="13472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83235" id="Rectangle 220" o:spid="_x0000_s1026" style="position:absolute;margin-left:6.85pt;margin-top:72.1pt;width:174.7pt;height:106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" filled="f" strokecolor="#00b050" strokeweight="3pt"/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C3C4F5" wp14:editId="1B67C3F2">
                <wp:simplePos x="0" y="0"/>
                <wp:positionH relativeFrom="column">
                  <wp:posOffset>1562735</wp:posOffset>
                </wp:positionH>
                <wp:positionV relativeFrom="paragraph">
                  <wp:posOffset>531022</wp:posOffset>
                </wp:positionV>
                <wp:extent cx="5061098" cy="340242"/>
                <wp:effectExtent l="0" t="0" r="25400" b="22225"/>
                <wp:wrapNone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1098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11BF4" w14:textId="77777777" w:rsidR="00965606" w:rsidRPr="00F052F6" w:rsidRDefault="00965606" w:rsidP="00965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The sidebar display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 xml:space="preserve">s your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current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 node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C4F5" id="Text Box 221" o:spid="_x0000_s1037" type="#_x0000_t202" style="position:absolute;margin-left:123.05pt;margin-top:41.8pt;width:398.5pt;height:26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" fillcolor="#8eaadb [1940]" strokecolor="#bdd6ee [1304]">
                <v:textbox>
                  <w:txbxContent>
                    <w:p w14:paraId="66C11BF4" w14:textId="77777777" w:rsidR="00965606" w:rsidRPr="00F052F6" w:rsidRDefault="00965606" w:rsidP="00965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The sidebar display</w:t>
                      </w:r>
                      <w:r w:rsidRPr="00922FB6">
                        <w:rPr>
                          <w:sz w:val="28"/>
                          <w:szCs w:val="28"/>
                        </w:rPr>
                        <w:t xml:space="preserve">s your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 xml:space="preserve">current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>network node</w:t>
                      </w:r>
                      <w:r w:rsidRPr="00922FB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D4E5B1" wp14:editId="607C9BC7">
            <wp:extent cx="9777730" cy="4702810"/>
            <wp:effectExtent l="0" t="0" r="0" b="254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0CC4" w14:textId="77777777" w:rsidR="00965606" w:rsidRDefault="00965606" w:rsidP="00965606">
      <w:pPr>
        <w:rPr>
          <w:sz w:val="32"/>
          <w:szCs w:val="32"/>
        </w:rPr>
      </w:pPr>
    </w:p>
    <w:p w14:paraId="0C84A528" w14:textId="77777777" w:rsidR="00965606" w:rsidRDefault="00965606" w:rsidP="00965606">
      <w:pPr>
        <w:rPr>
          <w:sz w:val="32"/>
          <w:szCs w:val="32"/>
        </w:rPr>
      </w:pPr>
    </w:p>
    <w:p w14:paraId="57C09CDD" w14:textId="77777777" w:rsidR="00965606" w:rsidRDefault="00965606" w:rsidP="00965606">
      <w:pPr>
        <w:rPr>
          <w:sz w:val="32"/>
          <w:szCs w:val="32"/>
        </w:rPr>
      </w:pPr>
    </w:p>
    <w:p w14:paraId="134EA002" w14:textId="1F9D1256" w:rsidR="00965606" w:rsidRDefault="00965606" w:rsidP="00965606">
      <w:pPr>
        <w:rPr>
          <w:sz w:val="32"/>
          <w:szCs w:val="32"/>
        </w:rPr>
      </w:pPr>
    </w:p>
    <w:p w14:paraId="67D53625" w14:textId="77777777" w:rsidR="00965606" w:rsidRDefault="00965606" w:rsidP="00965606">
      <w:pPr>
        <w:rPr>
          <w:sz w:val="32"/>
          <w:szCs w:val="32"/>
        </w:rPr>
      </w:pPr>
    </w:p>
    <w:p w14:paraId="4A5D1869" w14:textId="77777777" w:rsidR="00965606" w:rsidRDefault="00965606" w:rsidP="00965606"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7711176" wp14:editId="37B7B27C">
                <wp:simplePos x="0" y="0"/>
                <wp:positionH relativeFrom="column">
                  <wp:posOffset>2456121</wp:posOffset>
                </wp:positionH>
                <wp:positionV relativeFrom="paragraph">
                  <wp:posOffset>3349064</wp:posOffset>
                </wp:positionV>
                <wp:extent cx="6177516" cy="340242"/>
                <wp:effectExtent l="0" t="0" r="13970" b="22225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516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A440C" w14:textId="77777777" w:rsidR="00965606" w:rsidRPr="00F052F6" w:rsidRDefault="00965606" w:rsidP="00965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3. </w:t>
                            </w:r>
                            <w:r w:rsidRPr="009C6B9A">
                              <w:rPr>
                                <w:sz w:val="28"/>
                                <w:szCs w:val="28"/>
                              </w:rPr>
                              <w:t>Navigate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the sidebar dropdown menus to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find your chosen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1176" id="Text Box 222" o:spid="_x0000_s1038" type="#_x0000_t202" style="position:absolute;margin-left:193.4pt;margin-top:263.7pt;width:486.4pt;height:26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" fillcolor="#8eaadb [1940]" strokecolor="#bdd6ee [1304]">
                <v:textbox>
                  <w:txbxContent>
                    <w:p w14:paraId="195A440C" w14:textId="77777777" w:rsidR="00965606" w:rsidRPr="00F052F6" w:rsidRDefault="00965606" w:rsidP="00965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3. </w:t>
                      </w:r>
                      <w:r w:rsidRPr="009C6B9A">
                        <w:rPr>
                          <w:sz w:val="28"/>
                          <w:szCs w:val="28"/>
                        </w:rPr>
                        <w:t>Navigate</w:t>
                      </w:r>
                      <w:r>
                        <w:rPr>
                          <w:sz w:val="28"/>
                          <w:szCs w:val="28"/>
                        </w:rPr>
                        <w:t xml:space="preserve"> the sidebar dropdown menus to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find your chosen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4717FD" wp14:editId="4B700FB0">
                <wp:simplePos x="0" y="0"/>
                <wp:positionH relativeFrom="column">
                  <wp:posOffset>2235758</wp:posOffset>
                </wp:positionH>
                <wp:positionV relativeFrom="paragraph">
                  <wp:posOffset>3721868</wp:posOffset>
                </wp:positionV>
                <wp:extent cx="269464" cy="714479"/>
                <wp:effectExtent l="76200" t="19050" r="35560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464" cy="71447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2A5F" id="Straight Arrow Connector 223" o:spid="_x0000_s1026" type="#_x0000_t32" style="position:absolute;margin-left:176.05pt;margin-top:293.05pt;width:21.2pt;height:56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16B76B" wp14:editId="73874D99">
            <wp:extent cx="9777730" cy="4702810"/>
            <wp:effectExtent l="0" t="0" r="0" b="254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4A02" w14:textId="77777777" w:rsidR="00965606" w:rsidRDefault="00965606" w:rsidP="00965606">
      <w:pPr>
        <w:rPr>
          <w:sz w:val="32"/>
          <w:szCs w:val="32"/>
        </w:rPr>
      </w:pPr>
    </w:p>
    <w:p w14:paraId="37EA3513" w14:textId="77777777" w:rsidR="00965606" w:rsidRDefault="00965606" w:rsidP="00965606">
      <w:pPr>
        <w:rPr>
          <w:sz w:val="32"/>
          <w:szCs w:val="32"/>
        </w:rPr>
      </w:pPr>
    </w:p>
    <w:p w14:paraId="2F02E79B" w14:textId="77777777" w:rsidR="00965606" w:rsidRDefault="00965606" w:rsidP="00965606">
      <w:pPr>
        <w:rPr>
          <w:sz w:val="32"/>
          <w:szCs w:val="32"/>
        </w:rPr>
      </w:pPr>
    </w:p>
    <w:p w14:paraId="1D7BE6A6" w14:textId="77777777" w:rsidR="00965606" w:rsidRDefault="00965606" w:rsidP="00965606">
      <w:pPr>
        <w:rPr>
          <w:sz w:val="32"/>
          <w:szCs w:val="32"/>
        </w:rPr>
      </w:pPr>
    </w:p>
    <w:p w14:paraId="354C30C4" w14:textId="77777777" w:rsidR="00965606" w:rsidRDefault="00965606" w:rsidP="00965606"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8DC99" wp14:editId="56F3905B">
                <wp:simplePos x="0" y="0"/>
                <wp:positionH relativeFrom="column">
                  <wp:posOffset>2091690</wp:posOffset>
                </wp:positionH>
                <wp:positionV relativeFrom="paragraph">
                  <wp:posOffset>2912110</wp:posOffset>
                </wp:positionV>
                <wp:extent cx="562610" cy="1300480"/>
                <wp:effectExtent l="57150" t="19050" r="27940" b="5207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610" cy="13004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BB7F" id="Straight Arrow Connector 224" o:spid="_x0000_s1026" type="#_x0000_t32" style="position:absolute;margin-left:164.7pt;margin-top:229.3pt;width:44.3pt;height:102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F5C46E" wp14:editId="677D93D7">
                <wp:simplePos x="0" y="0"/>
                <wp:positionH relativeFrom="column">
                  <wp:posOffset>1483272</wp:posOffset>
                </wp:positionH>
                <wp:positionV relativeFrom="paragraph">
                  <wp:posOffset>241759</wp:posOffset>
                </wp:positionV>
                <wp:extent cx="1128549" cy="2221624"/>
                <wp:effectExtent l="38100" t="38100" r="52705" b="2667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549" cy="222162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50A7" id="Straight Arrow Connector 225" o:spid="_x0000_s1026" type="#_x0000_t32" style="position:absolute;margin-left:116.8pt;margin-top:19.05pt;width:88.85pt;height:174.9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79D7DD0" wp14:editId="4FF0852E">
                <wp:simplePos x="0" y="0"/>
                <wp:positionH relativeFrom="column">
                  <wp:posOffset>1830705</wp:posOffset>
                </wp:positionH>
                <wp:positionV relativeFrom="paragraph">
                  <wp:posOffset>2512695</wp:posOffset>
                </wp:positionV>
                <wp:extent cx="5549900" cy="329565"/>
                <wp:effectExtent l="0" t="0" r="12700" b="13335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29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1431F" w14:textId="77777777" w:rsidR="00965606" w:rsidRPr="00F052F6" w:rsidRDefault="00965606" w:rsidP="00965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4. Select 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ode </w:t>
                            </w:r>
                            <w:r w:rsidRPr="00B81AE0">
                              <w:rPr>
                                <w:sz w:val="28"/>
                                <w:szCs w:val="28"/>
                              </w:rPr>
                              <w:t>for your chosen Substrate network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then cli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ck on </w:t>
                            </w:r>
                            <w:r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Switch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7DD0" id="Text Box 226" o:spid="_x0000_s1039" type="#_x0000_t202" style="position:absolute;margin-left:144.15pt;margin-top:197.85pt;width:437pt;height:25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" fillcolor="#8eaadb [1940]" strokecolor="#bdd6ee [1304]">
                <v:textbox>
                  <w:txbxContent>
                    <w:p w14:paraId="36F1431F" w14:textId="77777777" w:rsidR="00965606" w:rsidRPr="00F052F6" w:rsidRDefault="00965606" w:rsidP="00965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4. Select a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ode </w:t>
                      </w:r>
                      <w:r w:rsidRPr="00B81AE0">
                        <w:rPr>
                          <w:sz w:val="28"/>
                          <w:szCs w:val="28"/>
                        </w:rPr>
                        <w:t>for your chosen Substrate network</w:t>
                      </w:r>
                      <w:r>
                        <w:rPr>
                          <w:sz w:val="28"/>
                          <w:szCs w:val="28"/>
                        </w:rPr>
                        <w:t>, then cli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ck on </w:t>
                      </w:r>
                      <w:r w:rsidRPr="005B0DB4">
                        <w:rPr>
                          <w:b/>
                          <w:bCs/>
                          <w:sz w:val="28"/>
                          <w:szCs w:val="28"/>
                        </w:rPr>
                        <w:t>Switch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320FC6" wp14:editId="70940581">
            <wp:extent cx="9777730" cy="4685030"/>
            <wp:effectExtent l="0" t="0" r="0" b="127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AD76" w14:textId="77777777" w:rsidR="00965606" w:rsidRDefault="00965606" w:rsidP="00965606">
      <w:pPr>
        <w:rPr>
          <w:sz w:val="32"/>
          <w:szCs w:val="32"/>
        </w:rPr>
      </w:pPr>
    </w:p>
    <w:p w14:paraId="26C6750A" w14:textId="77777777" w:rsidR="00965606" w:rsidRPr="00D75081" w:rsidRDefault="00965606" w:rsidP="00965606">
      <w:pPr>
        <w:rPr>
          <w:sz w:val="32"/>
          <w:szCs w:val="32"/>
        </w:rPr>
      </w:pPr>
    </w:p>
    <w:p w14:paraId="2684CD10" w14:textId="77777777" w:rsidR="00965606" w:rsidRPr="003F58AA" w:rsidRDefault="00965606" w:rsidP="00965606">
      <w:pPr>
        <w:rPr>
          <w:sz w:val="32"/>
          <w:szCs w:val="32"/>
        </w:rPr>
      </w:pPr>
      <w:r w:rsidRPr="003F58AA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9A41940" wp14:editId="2769A1F7">
                <wp:simplePos x="0" y="0"/>
                <wp:positionH relativeFrom="column">
                  <wp:posOffset>-36786</wp:posOffset>
                </wp:positionH>
                <wp:positionV relativeFrom="paragraph">
                  <wp:posOffset>217586</wp:posOffset>
                </wp:positionV>
                <wp:extent cx="4950372" cy="340242"/>
                <wp:effectExtent l="0" t="0" r="22225" b="22225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372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8D008" w14:textId="77777777" w:rsidR="00965606" w:rsidRPr="00F052F6" w:rsidRDefault="00965606" w:rsidP="00965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 have successfully switched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interfaces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1940" id="Text Box 227" o:spid="_x0000_s1040" type="#_x0000_t202" style="position:absolute;margin-left:-2.9pt;margin-top:17.15pt;width:389.8pt;height:26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" fillcolor="#8eaadb [1940]" strokecolor="#bdd6ee [1304]">
                <v:textbox>
                  <w:txbxContent>
                    <w:p w14:paraId="60A8D008" w14:textId="77777777" w:rsidR="00965606" w:rsidRPr="00F052F6" w:rsidRDefault="00965606" w:rsidP="00965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 have successfully switched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interfaces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4FBB9CC7" w14:textId="77777777" w:rsidR="00965606" w:rsidRPr="003F58AA" w:rsidRDefault="00965606" w:rsidP="00965606">
      <w:pPr>
        <w:rPr>
          <w:noProof/>
          <w:sz w:val="32"/>
          <w:szCs w:val="32"/>
        </w:rPr>
      </w:pPr>
    </w:p>
    <w:p w14:paraId="6B7A6072" w14:textId="77777777" w:rsidR="00965606" w:rsidRDefault="00965606" w:rsidP="0096560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7741FF" wp14:editId="6C2B8F21">
                <wp:simplePos x="0" y="0"/>
                <wp:positionH relativeFrom="column">
                  <wp:posOffset>1076325</wp:posOffset>
                </wp:positionH>
                <wp:positionV relativeFrom="paragraph">
                  <wp:posOffset>1294765</wp:posOffset>
                </wp:positionV>
                <wp:extent cx="7626350" cy="742950"/>
                <wp:effectExtent l="19050" t="19050" r="1270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0" cy="742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5B708" id="Rectangle 228" o:spid="_x0000_s1026" style="position:absolute;margin-left:84.75pt;margin-top:101.95pt;width:600.5pt;height:5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" filled="f" strokecolor="#00b050" strokeweight="2.25pt"/>
            </w:pict>
          </mc:Fallback>
        </mc:AlternateContent>
      </w:r>
      <w:r w:rsidRPr="009C6B9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1EC75E" wp14:editId="5DD34E05">
                <wp:simplePos x="0" y="0"/>
                <wp:positionH relativeFrom="column">
                  <wp:posOffset>1987712</wp:posOffset>
                </wp:positionH>
                <wp:positionV relativeFrom="paragraph">
                  <wp:posOffset>924560</wp:posOffset>
                </wp:positionV>
                <wp:extent cx="3040307" cy="343047"/>
                <wp:effectExtent l="0" t="0" r="27305" b="1905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07" cy="3430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19F98" w14:textId="77777777" w:rsidR="00965606" w:rsidRPr="00F052F6" w:rsidRDefault="00965606" w:rsidP="00965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6. </w:t>
                            </w:r>
                            <w:r w:rsidRPr="00430675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If </w:t>
                            </w:r>
                            <w:r w:rsidRPr="00D15BEA">
                              <w:rPr>
                                <w:sz w:val="28"/>
                                <w:szCs w:val="28"/>
                                <w:u w:val="single"/>
                              </w:rPr>
                              <w:t>prompted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93BB3">
                              <w:rPr>
                                <w:sz w:val="28"/>
                                <w:szCs w:val="28"/>
                              </w:rPr>
                              <w:t xml:space="preserve">update your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C75E" id="Text Box 229" o:spid="_x0000_s1041" type="#_x0000_t202" style="position:absolute;margin-left:156.5pt;margin-top:72.8pt;width:239.4pt;height:2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" fillcolor="#8eaadb [1940]" strokecolor="#bdd6ee [1304]">
                <v:textbox>
                  <w:txbxContent>
                    <w:p w14:paraId="47419F98" w14:textId="77777777" w:rsidR="00965606" w:rsidRPr="00F052F6" w:rsidRDefault="00965606" w:rsidP="00965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6. </w:t>
                      </w:r>
                      <w:r w:rsidRPr="00430675">
                        <w:rPr>
                          <w:sz w:val="28"/>
                          <w:szCs w:val="28"/>
                          <w:u w:val="single"/>
                        </w:rPr>
                        <w:t xml:space="preserve">If </w:t>
                      </w:r>
                      <w:r w:rsidRPr="00D15BEA">
                        <w:rPr>
                          <w:sz w:val="28"/>
                          <w:szCs w:val="28"/>
                          <w:u w:val="single"/>
                        </w:rPr>
                        <w:t>prompted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893BB3">
                        <w:rPr>
                          <w:sz w:val="28"/>
                          <w:szCs w:val="28"/>
                        </w:rPr>
                        <w:t xml:space="preserve">update your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settings.</w:t>
                      </w:r>
                    </w:p>
                  </w:txbxContent>
                </v:textbox>
              </v:shape>
            </w:pict>
          </mc:Fallback>
        </mc:AlternateContent>
      </w:r>
      <w:r w:rsidRPr="009C6B9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64ECBD" wp14:editId="50DAB6BF">
                <wp:simplePos x="0" y="0"/>
                <wp:positionH relativeFrom="column">
                  <wp:posOffset>4727749</wp:posOffset>
                </wp:positionH>
                <wp:positionV relativeFrom="paragraph">
                  <wp:posOffset>315685</wp:posOffset>
                </wp:positionV>
                <wp:extent cx="644170" cy="534656"/>
                <wp:effectExtent l="38100" t="38100" r="41910" b="3746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170" cy="53465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EA98" id="Straight Arrow Connector 230" o:spid="_x0000_s1026" type="#_x0000_t32" style="position:absolute;margin-left:372.25pt;margin-top:24.85pt;width:50.7pt;height:42.1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A19E0B" wp14:editId="6038F1F9">
                <wp:simplePos x="0" y="0"/>
                <wp:positionH relativeFrom="column">
                  <wp:posOffset>-6071</wp:posOffset>
                </wp:positionH>
                <wp:positionV relativeFrom="paragraph">
                  <wp:posOffset>-126651</wp:posOffset>
                </wp:positionV>
                <wp:extent cx="1407816" cy="603948"/>
                <wp:effectExtent l="19050" t="19050" r="20955" b="2476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816" cy="6039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49366" id="Oval 231" o:spid="_x0000_s1026" style="position:absolute;margin-left:-.5pt;margin-top:-9.95pt;width:110.85pt;height:4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" filled="f" strokecolor="#00b050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3A7BF8B" wp14:editId="556BE20E">
            <wp:extent cx="9777730" cy="4696460"/>
            <wp:effectExtent l="0" t="0" r="0" b="889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F3AB" w14:textId="77777777" w:rsidR="00965606" w:rsidRDefault="00965606" w:rsidP="00965606">
      <w:pPr>
        <w:rPr>
          <w:sz w:val="32"/>
          <w:szCs w:val="32"/>
        </w:rPr>
      </w:pPr>
    </w:p>
    <w:p w14:paraId="05EBF486" w14:textId="77777777" w:rsidR="006D3421" w:rsidRPr="008647F7" w:rsidRDefault="006D3421">
      <w:pPr>
        <w:rPr>
          <w:sz w:val="36"/>
          <w:szCs w:val="36"/>
        </w:rPr>
      </w:pPr>
    </w:p>
    <w:sectPr w:rsidR="006D3421" w:rsidRPr="008647F7" w:rsidSect="00F052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9CE7" w14:textId="77777777" w:rsidR="00AD1924" w:rsidRDefault="00AD1924" w:rsidP="005F510D">
      <w:pPr>
        <w:spacing w:after="0" w:line="240" w:lineRule="auto"/>
      </w:pPr>
      <w:r>
        <w:separator/>
      </w:r>
    </w:p>
  </w:endnote>
  <w:endnote w:type="continuationSeparator" w:id="0">
    <w:p w14:paraId="10D6A070" w14:textId="77777777" w:rsidR="00AD1924" w:rsidRDefault="00AD1924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1335" w14:textId="77777777" w:rsidR="003F4FDE" w:rsidRDefault="003F4F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014C" w14:textId="01DED8B5" w:rsidR="00560782" w:rsidRPr="00560782" w:rsidRDefault="00560782" w:rsidP="00560782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C7EF" w14:textId="77777777" w:rsidR="003F4FDE" w:rsidRDefault="003F4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0FC9" w14:textId="77777777" w:rsidR="00AD1924" w:rsidRDefault="00AD1924" w:rsidP="005F510D">
      <w:pPr>
        <w:spacing w:after="0" w:line="240" w:lineRule="auto"/>
      </w:pPr>
      <w:r>
        <w:separator/>
      </w:r>
    </w:p>
  </w:footnote>
  <w:footnote w:type="continuationSeparator" w:id="0">
    <w:p w14:paraId="57188D94" w14:textId="77777777" w:rsidR="00AD1924" w:rsidRDefault="00AD1924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BC8E6" w14:textId="77777777" w:rsidR="003F4FDE" w:rsidRDefault="003F4F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30E4" w14:textId="33749ABB" w:rsidR="00601B5B" w:rsidRPr="00047F63" w:rsidRDefault="00BF2B56" w:rsidP="00601B5B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-JS</w:t>
    </w:r>
    <w:r w:rsidR="00601B5B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– PART </w:t>
    </w:r>
    <w:r w:rsidR="00932FFE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V: </w:t>
    </w:r>
    <w:r w:rsidR="00AF04C5">
      <w:rPr>
        <w:rFonts w:asciiTheme="minorHAnsi" w:hAnsiTheme="minorHAnsi" w:cstheme="minorHAnsi"/>
        <w:b/>
        <w:bCs/>
        <w:color w:val="1A1A1B"/>
        <w:sz w:val="20"/>
        <w:szCs w:val="20"/>
      </w:rPr>
      <w:t>Substrate setups</w:t>
    </w:r>
  </w:p>
  <w:p w14:paraId="587832E9" w14:textId="52D41E1C" w:rsidR="005F510D" w:rsidRPr="00601B5B" w:rsidRDefault="00601B5B" w:rsidP="000E047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3F4FDE">
      <w:rPr>
        <w:sz w:val="16"/>
        <w:szCs w:val="16"/>
      </w:rPr>
      <w:t>2.0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1ECC" w14:textId="77777777" w:rsidR="003F4FDE" w:rsidRDefault="003F4F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251F1"/>
    <w:multiLevelType w:val="multilevel"/>
    <w:tmpl w:val="86563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DB67D3B"/>
    <w:multiLevelType w:val="multilevel"/>
    <w:tmpl w:val="918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157D3"/>
    <w:multiLevelType w:val="multilevel"/>
    <w:tmpl w:val="86563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34CD2"/>
    <w:rsid w:val="00043F00"/>
    <w:rsid w:val="00092DDA"/>
    <w:rsid w:val="000C1E02"/>
    <w:rsid w:val="000E047D"/>
    <w:rsid w:val="000F1B1F"/>
    <w:rsid w:val="00114208"/>
    <w:rsid w:val="00151A08"/>
    <w:rsid w:val="00152758"/>
    <w:rsid w:val="001C3BA4"/>
    <w:rsid w:val="002205E8"/>
    <w:rsid w:val="002B4502"/>
    <w:rsid w:val="002E57D7"/>
    <w:rsid w:val="00347390"/>
    <w:rsid w:val="003D5B3D"/>
    <w:rsid w:val="003F4FDE"/>
    <w:rsid w:val="003F58AA"/>
    <w:rsid w:val="00430675"/>
    <w:rsid w:val="00461E4B"/>
    <w:rsid w:val="00515D27"/>
    <w:rsid w:val="00531F53"/>
    <w:rsid w:val="00560782"/>
    <w:rsid w:val="005758B8"/>
    <w:rsid w:val="005A432C"/>
    <w:rsid w:val="005B0DB4"/>
    <w:rsid w:val="005B53C7"/>
    <w:rsid w:val="005D144F"/>
    <w:rsid w:val="005F510D"/>
    <w:rsid w:val="00601B5B"/>
    <w:rsid w:val="00673168"/>
    <w:rsid w:val="006D13CA"/>
    <w:rsid w:val="006D3421"/>
    <w:rsid w:val="00734192"/>
    <w:rsid w:val="00746ED0"/>
    <w:rsid w:val="007667B2"/>
    <w:rsid w:val="00796A10"/>
    <w:rsid w:val="007C5548"/>
    <w:rsid w:val="007E11D5"/>
    <w:rsid w:val="008349D9"/>
    <w:rsid w:val="00847A58"/>
    <w:rsid w:val="008647F7"/>
    <w:rsid w:val="00873E90"/>
    <w:rsid w:val="00893BB3"/>
    <w:rsid w:val="008B6F49"/>
    <w:rsid w:val="008C276E"/>
    <w:rsid w:val="00917726"/>
    <w:rsid w:val="00922FB6"/>
    <w:rsid w:val="00932FFE"/>
    <w:rsid w:val="009449FB"/>
    <w:rsid w:val="009478B5"/>
    <w:rsid w:val="00965606"/>
    <w:rsid w:val="009C6B9A"/>
    <w:rsid w:val="009D3B2D"/>
    <w:rsid w:val="009E077B"/>
    <w:rsid w:val="009F2466"/>
    <w:rsid w:val="00A06691"/>
    <w:rsid w:val="00A32014"/>
    <w:rsid w:val="00A643C1"/>
    <w:rsid w:val="00A940E3"/>
    <w:rsid w:val="00AD1924"/>
    <w:rsid w:val="00AD4984"/>
    <w:rsid w:val="00AF04C5"/>
    <w:rsid w:val="00B3426C"/>
    <w:rsid w:val="00BF2B56"/>
    <w:rsid w:val="00C54D40"/>
    <w:rsid w:val="00CC0089"/>
    <w:rsid w:val="00CC4612"/>
    <w:rsid w:val="00CE1143"/>
    <w:rsid w:val="00CE3D6C"/>
    <w:rsid w:val="00D01785"/>
    <w:rsid w:val="00D15BEA"/>
    <w:rsid w:val="00D167C8"/>
    <w:rsid w:val="00D20084"/>
    <w:rsid w:val="00D53B06"/>
    <w:rsid w:val="00D652D7"/>
    <w:rsid w:val="00D74CA1"/>
    <w:rsid w:val="00DB3A7C"/>
    <w:rsid w:val="00E072B3"/>
    <w:rsid w:val="00E40FF7"/>
    <w:rsid w:val="00E72844"/>
    <w:rsid w:val="00E8775D"/>
    <w:rsid w:val="00E879C5"/>
    <w:rsid w:val="00EA1611"/>
    <w:rsid w:val="00EA2A67"/>
    <w:rsid w:val="00ED29A2"/>
    <w:rsid w:val="00F052F6"/>
    <w:rsid w:val="00F358FD"/>
    <w:rsid w:val="00F9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lastModifiedBy>Anaelle Talelo</cp:lastModifiedBy>
  <cp:revision>25</cp:revision>
  <cp:lastPrinted>2021-07-12T07:01:00Z</cp:lastPrinted>
  <dcterms:created xsi:type="dcterms:W3CDTF">2021-06-30T07:42:00Z</dcterms:created>
  <dcterms:modified xsi:type="dcterms:W3CDTF">2021-10-11T14:53:00Z</dcterms:modified>
</cp:coreProperties>
</file>