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291D" w14:textId="77777777" w:rsidR="007278FD" w:rsidRPr="00D34434" w:rsidRDefault="007278FD" w:rsidP="007278FD">
      <w:pPr>
        <w:pStyle w:val="Subtitle"/>
        <w:rPr>
          <w:bCs/>
        </w:rPr>
      </w:pPr>
      <w:bookmarkStart w:id="0" w:name="_v6is2ta0txr1" w:colFirst="0" w:colLast="0"/>
      <w:bookmarkStart w:id="1" w:name="_Hlk81305813"/>
      <w:bookmarkEnd w:id="0"/>
      <w:r>
        <w:rPr>
          <w:b/>
        </w:rPr>
        <w:t xml:space="preserve">Proposal: Improvements and maintenance costs for </w:t>
      </w:r>
      <w:hyperlink r:id="rId7" w:history="1">
        <w:r w:rsidRPr="00D34434">
          <w:rPr>
            <w:rStyle w:val="Hyperlink"/>
            <w:b/>
            <w:i/>
            <w:iCs/>
          </w:rPr>
          <w:t>Guide to Polkadot-JS</w:t>
        </w:r>
      </w:hyperlink>
      <w:r>
        <w:rPr>
          <w:b/>
          <w:i/>
          <w:iCs/>
        </w:rPr>
        <w:t>.</w:t>
      </w:r>
    </w:p>
    <w:p w14:paraId="303E2935" w14:textId="07FE4E6F" w:rsidR="007278FD" w:rsidRPr="00AF056B" w:rsidRDefault="007278FD" w:rsidP="007278FD">
      <w:pPr>
        <w:jc w:val="center"/>
        <w:rPr>
          <w:b/>
          <w:bCs/>
          <w:color w:val="0070C0"/>
          <w:sz w:val="44"/>
          <w:szCs w:val="44"/>
          <w:u w:val="single"/>
          <w:lang w:val="en"/>
        </w:rPr>
      </w:pPr>
      <w:r>
        <w:rPr>
          <w:b/>
          <w:bCs/>
          <w:color w:val="0070C0"/>
          <w:sz w:val="44"/>
          <w:szCs w:val="44"/>
          <w:u w:val="single"/>
          <w:lang w:val="en"/>
        </w:rPr>
        <w:t>2</w:t>
      </w:r>
      <w:r w:rsidRPr="00AF056B">
        <w:rPr>
          <w:b/>
          <w:bCs/>
          <w:color w:val="0070C0"/>
          <w:sz w:val="44"/>
          <w:szCs w:val="44"/>
          <w:u w:val="single"/>
          <w:lang w:val="en"/>
        </w:rPr>
        <w:t xml:space="preserve">. </w:t>
      </w:r>
      <w:r>
        <w:rPr>
          <w:b/>
          <w:bCs/>
          <w:color w:val="0070C0"/>
          <w:sz w:val="44"/>
          <w:szCs w:val="44"/>
          <w:u w:val="single"/>
          <w:lang w:val="en"/>
        </w:rPr>
        <w:t>UI improvements</w:t>
      </w:r>
    </w:p>
    <w:p w14:paraId="0115CEB8" w14:textId="254F6F76" w:rsidR="00746ED0" w:rsidRDefault="00746ED0"/>
    <w:p w14:paraId="7373DA94" w14:textId="4FEE1760" w:rsidR="00A35F9E" w:rsidRDefault="00A35F9E" w:rsidP="00A35F9E">
      <w:pPr>
        <w:pStyle w:val="ListParagraph"/>
        <w:numPr>
          <w:ilvl w:val="0"/>
          <w:numId w:val="1"/>
        </w:numPr>
      </w:pPr>
      <w:r>
        <w:t xml:space="preserve">Determine </w:t>
      </w:r>
      <w:r w:rsidR="005112A9">
        <w:t>requirements</w:t>
      </w:r>
    </w:p>
    <w:p w14:paraId="7C039B75" w14:textId="0643711A" w:rsidR="005B5A78" w:rsidRDefault="003D6267" w:rsidP="005B5A78">
      <w:bookmarkStart w:id="2" w:name="_Hlk81306072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6568A" wp14:editId="446A2D96">
                <wp:simplePos x="0" y="0"/>
                <wp:positionH relativeFrom="column">
                  <wp:posOffset>1247776</wp:posOffset>
                </wp:positionH>
                <wp:positionV relativeFrom="paragraph">
                  <wp:posOffset>690245</wp:posOffset>
                </wp:positionV>
                <wp:extent cx="1524000" cy="828675"/>
                <wp:effectExtent l="19050" t="19050" r="19050" b="47625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28675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06B17" w14:textId="16FFFCF0" w:rsidR="00F5073E" w:rsidRPr="003D6267" w:rsidRDefault="00F5073E" w:rsidP="00EA5B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6267">
                              <w:rPr>
                                <w:color w:val="000000" w:themeColor="text1"/>
                              </w:rPr>
                              <w:t xml:space="preserve">No </w:t>
                            </w:r>
                            <w:r w:rsidR="00EA5BC3" w:rsidRPr="003D6267">
                              <w:rPr>
                                <w:color w:val="000000" w:themeColor="text1"/>
                              </w:rPr>
                              <w:t xml:space="preserve">image </w:t>
                            </w:r>
                            <w:r w:rsidRPr="003D6267">
                              <w:rPr>
                                <w:color w:val="000000" w:themeColor="text1"/>
                              </w:rP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6568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98.25pt;margin-top:54.35pt;width:120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" adj="5873" fillcolor="#f7caac [1301]" strokecolor="red" strokeweight="1pt">
                <v:textbox>
                  <w:txbxContent>
                    <w:p w14:paraId="6D106B17" w14:textId="16FFFCF0" w:rsidR="00F5073E" w:rsidRPr="003D6267" w:rsidRDefault="00F5073E" w:rsidP="00EA5B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6267">
                        <w:rPr>
                          <w:color w:val="000000" w:themeColor="text1"/>
                        </w:rPr>
                        <w:t xml:space="preserve">No </w:t>
                      </w:r>
                      <w:r w:rsidR="00EA5BC3" w:rsidRPr="003D6267">
                        <w:rPr>
                          <w:color w:val="000000" w:themeColor="text1"/>
                        </w:rPr>
                        <w:t xml:space="preserve">image </w:t>
                      </w:r>
                      <w:r w:rsidRPr="003D6267">
                        <w:rPr>
                          <w:color w:val="000000" w:themeColor="text1"/>
                        </w:rPr>
                        <w:t>preview</w:t>
                      </w:r>
                    </w:p>
                  </w:txbxContent>
                </v:textbox>
              </v:shape>
            </w:pict>
          </mc:Fallback>
        </mc:AlternateContent>
      </w:r>
      <w:r w:rsidR="002C1920">
        <w:rPr>
          <w:noProof/>
        </w:rPr>
        <w:drawing>
          <wp:inline distT="0" distB="0" distL="0" distR="0" wp14:anchorId="6E2EB994" wp14:editId="40B51C40">
            <wp:extent cx="1702483" cy="349974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91" cy="352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D649" w14:textId="19D2140D" w:rsidR="003D6267" w:rsidRDefault="003D6267" w:rsidP="005B5A78"/>
    <w:p w14:paraId="1A2D7D97" w14:textId="7D7249E8" w:rsidR="003D6267" w:rsidRDefault="0060574D" w:rsidP="005B5A7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839C8" wp14:editId="0CB31E04">
                <wp:simplePos x="0" y="0"/>
                <wp:positionH relativeFrom="column">
                  <wp:posOffset>-552450</wp:posOffset>
                </wp:positionH>
                <wp:positionV relativeFrom="paragraph">
                  <wp:posOffset>1137285</wp:posOffset>
                </wp:positionV>
                <wp:extent cx="1181100" cy="971550"/>
                <wp:effectExtent l="0" t="19050" r="38100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7155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8DFC3" w14:textId="74C28085" w:rsidR="0060574D" w:rsidRPr="0060574D" w:rsidRDefault="0060574D" w:rsidP="006057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Embed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2839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7" type="#_x0000_t13" style="position:absolute;margin-left:-43.5pt;margin-top:89.55pt;width:93pt;height:76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" adj="12716" fillcolor="#f7caac [1301]" strokecolor="red" strokeweight="1pt">
                <v:textbox>
                  <w:txbxContent>
                    <w:p w14:paraId="00F8DFC3" w14:textId="74C28085" w:rsidR="0060574D" w:rsidRPr="0060574D" w:rsidRDefault="0060574D" w:rsidP="006057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Embed view</w:t>
                      </w:r>
                    </w:p>
                  </w:txbxContent>
                </v:textbox>
              </v:shape>
            </w:pict>
          </mc:Fallback>
        </mc:AlternateContent>
      </w:r>
      <w:r w:rsidR="003D62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327E7" wp14:editId="248A4943">
                <wp:simplePos x="0" y="0"/>
                <wp:positionH relativeFrom="column">
                  <wp:posOffset>4733925</wp:posOffset>
                </wp:positionH>
                <wp:positionV relativeFrom="paragraph">
                  <wp:posOffset>461010</wp:posOffset>
                </wp:positionV>
                <wp:extent cx="1409700" cy="828675"/>
                <wp:effectExtent l="19050" t="19050" r="19050" b="47625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28675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0418D" w14:textId="0D613E34" w:rsidR="00F5073E" w:rsidRPr="003D6267" w:rsidRDefault="003D6267" w:rsidP="00F507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Page breaks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327E7" id="Arrow: Left 3" o:spid="_x0000_s1028" type="#_x0000_t66" style="position:absolute;margin-left:372.75pt;margin-top:36.3pt;width:111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" adj="6349" fillcolor="#f7caac [1301]" strokecolor="red" strokeweight="1pt">
                <v:textbox>
                  <w:txbxContent>
                    <w:p w14:paraId="3BB0418D" w14:textId="0D613E34" w:rsidR="00F5073E" w:rsidRPr="003D6267" w:rsidRDefault="003D6267" w:rsidP="00F507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Page breaks</w:t>
                      </w:r>
                    </w:p>
                  </w:txbxContent>
                </v:textbox>
              </v:shape>
            </w:pict>
          </mc:Fallback>
        </mc:AlternateContent>
      </w:r>
      <w:r w:rsidR="003D6267">
        <w:rPr>
          <w:noProof/>
        </w:rPr>
        <w:drawing>
          <wp:inline distT="0" distB="0" distL="0" distR="0" wp14:anchorId="12253F41" wp14:editId="5D9CDB66">
            <wp:extent cx="6475730" cy="3007562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953" cy="301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2DA2B7D3" w14:textId="77777777" w:rsidR="002C1920" w:rsidRDefault="002C1920" w:rsidP="005B5A78"/>
    <w:p w14:paraId="389F9955" w14:textId="77777777" w:rsidR="001E3A18" w:rsidRDefault="001E3A18" w:rsidP="001E3A18">
      <w:pPr>
        <w:pStyle w:val="ListParagraph"/>
        <w:numPr>
          <w:ilvl w:val="0"/>
          <w:numId w:val="1"/>
        </w:numPr>
      </w:pPr>
      <w:r>
        <w:t>Proposed &amp; Approved designs</w:t>
      </w:r>
    </w:p>
    <w:p w14:paraId="2CCFBD58" w14:textId="3BA82FBF" w:rsidR="001E3A18" w:rsidRDefault="001E3A18" w:rsidP="001E3A18"/>
    <w:p w14:paraId="3E3C906C" w14:textId="347D5780" w:rsidR="001E3A18" w:rsidRDefault="001E3A18" w:rsidP="001E3A18"/>
    <w:p w14:paraId="4792A24A" w14:textId="77777777" w:rsidR="001E3A18" w:rsidRDefault="001E3A18" w:rsidP="001E3A18"/>
    <w:p w14:paraId="1212005A" w14:textId="3D614B86" w:rsidR="00A35F9E" w:rsidRDefault="005112A9" w:rsidP="001E3A18">
      <w:pPr>
        <w:pStyle w:val="ListParagraph"/>
        <w:numPr>
          <w:ilvl w:val="0"/>
          <w:numId w:val="1"/>
        </w:numPr>
      </w:pPr>
      <w:r>
        <w:t>Select</w:t>
      </w:r>
      <w:r w:rsidR="00276304">
        <w:t xml:space="preserve"> &amp; integrate</w:t>
      </w:r>
      <w:r w:rsidR="00A35F9E">
        <w:t xml:space="preserve"> cod</w:t>
      </w:r>
      <w:r>
        <w:t>ing tools and librairies</w:t>
      </w:r>
    </w:p>
    <w:p w14:paraId="539D3CB6" w14:textId="522F0176" w:rsidR="001E3A18" w:rsidRDefault="001E3A18" w:rsidP="005B5A78"/>
    <w:p w14:paraId="7057E28E" w14:textId="77777777" w:rsidR="001E3A18" w:rsidRDefault="001E3A18" w:rsidP="005B5A78"/>
    <w:p w14:paraId="541882E6" w14:textId="4B62A34C" w:rsidR="00307B34" w:rsidRDefault="00307B34" w:rsidP="005B5A78"/>
    <w:p w14:paraId="221F6A1C" w14:textId="77777777" w:rsidR="00307B34" w:rsidRDefault="00307B34" w:rsidP="005B5A78"/>
    <w:p w14:paraId="2F3BCD5E" w14:textId="58B57674" w:rsidR="005B5A78" w:rsidRDefault="005B5A78" w:rsidP="005B5A78"/>
    <w:p w14:paraId="448E2FDC" w14:textId="77777777" w:rsidR="005B5A78" w:rsidRDefault="005B5A78" w:rsidP="005B5A78"/>
    <w:sectPr w:rsidR="005B5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0F843" w14:textId="77777777" w:rsidR="00893218" w:rsidRDefault="00893218" w:rsidP="003D6267">
      <w:pPr>
        <w:spacing w:after="0" w:line="240" w:lineRule="auto"/>
      </w:pPr>
      <w:r>
        <w:separator/>
      </w:r>
    </w:p>
  </w:endnote>
  <w:endnote w:type="continuationSeparator" w:id="0">
    <w:p w14:paraId="7486ED42" w14:textId="77777777" w:rsidR="00893218" w:rsidRDefault="00893218" w:rsidP="003D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18625" w14:textId="77777777" w:rsidR="00893218" w:rsidRDefault="00893218" w:rsidP="003D6267">
      <w:pPr>
        <w:spacing w:after="0" w:line="240" w:lineRule="auto"/>
      </w:pPr>
      <w:r>
        <w:separator/>
      </w:r>
    </w:p>
  </w:footnote>
  <w:footnote w:type="continuationSeparator" w:id="0">
    <w:p w14:paraId="3A19B9F7" w14:textId="77777777" w:rsidR="00893218" w:rsidRDefault="00893218" w:rsidP="003D6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93026"/>
    <w:multiLevelType w:val="hybridMultilevel"/>
    <w:tmpl w:val="2AF437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A461B"/>
    <w:multiLevelType w:val="hybridMultilevel"/>
    <w:tmpl w:val="D07EEE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1C"/>
    <w:rsid w:val="000201A2"/>
    <w:rsid w:val="001E32D1"/>
    <w:rsid w:val="001E3A18"/>
    <w:rsid w:val="00276304"/>
    <w:rsid w:val="002C1920"/>
    <w:rsid w:val="00307B34"/>
    <w:rsid w:val="003D6267"/>
    <w:rsid w:val="004D237C"/>
    <w:rsid w:val="005112A9"/>
    <w:rsid w:val="005A798E"/>
    <w:rsid w:val="005B5A78"/>
    <w:rsid w:val="0060574D"/>
    <w:rsid w:val="006810A4"/>
    <w:rsid w:val="006F3267"/>
    <w:rsid w:val="007278FD"/>
    <w:rsid w:val="00746ED0"/>
    <w:rsid w:val="00893218"/>
    <w:rsid w:val="00A35F9E"/>
    <w:rsid w:val="00A7171C"/>
    <w:rsid w:val="00EA5BC3"/>
    <w:rsid w:val="00F5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6DBD"/>
  <w15:chartTrackingRefBased/>
  <w15:docId w15:val="{A10E4569-2C84-40CD-B0EB-17D0FBDD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278FD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AU"/>
    </w:rPr>
  </w:style>
  <w:style w:type="character" w:customStyle="1" w:styleId="SubtitleChar">
    <w:name w:val="Subtitle Char"/>
    <w:basedOn w:val="DefaultParagraphFont"/>
    <w:link w:val="Subtitle"/>
    <w:uiPriority w:val="11"/>
    <w:rsid w:val="007278FD"/>
    <w:rPr>
      <w:rFonts w:ascii="Arial" w:eastAsia="Arial" w:hAnsi="Arial" w:cs="Arial"/>
      <w:color w:val="666666"/>
      <w:sz w:val="30"/>
      <w:szCs w:val="30"/>
      <w:lang w:val="en" w:eastAsia="en-AU"/>
    </w:rPr>
  </w:style>
  <w:style w:type="character" w:styleId="Hyperlink">
    <w:name w:val="Hyperlink"/>
    <w:basedOn w:val="DefaultParagraphFont"/>
    <w:uiPriority w:val="99"/>
    <w:unhideWhenUsed/>
    <w:rsid w:val="007278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5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6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267"/>
  </w:style>
  <w:style w:type="paragraph" w:styleId="Footer">
    <w:name w:val="footer"/>
    <w:basedOn w:val="Normal"/>
    <w:link w:val="FooterChar"/>
    <w:uiPriority w:val="99"/>
    <w:unhideWhenUsed/>
    <w:rsid w:val="003D6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naelleltd.github.io/polkadotjs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Anaelle Talelo</dc:creator>
  <cp:keywords/>
  <dc:description/>
  <cp:lastModifiedBy>Anaelle Talelo</cp:lastModifiedBy>
  <cp:revision>19</cp:revision>
  <dcterms:created xsi:type="dcterms:W3CDTF">2021-08-31T02:26:00Z</dcterms:created>
  <dcterms:modified xsi:type="dcterms:W3CDTF">2021-08-31T02:55:00Z</dcterms:modified>
</cp:coreProperties>
</file>