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AB1" w:rsidRDefault="00A73990">
      <w:bookmarkStart w:id="0" w:name="_GoBack"/>
      <w:bookmarkEnd w:id="0"/>
      <w:r>
        <w:t>Intentionally left blank</w:t>
      </w:r>
    </w:p>
    <w:sectPr w:rsidR="002E1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C9B"/>
    <w:rsid w:val="002E1AB1"/>
    <w:rsid w:val="00535C9B"/>
    <w:rsid w:val="00940045"/>
    <w:rsid w:val="00A7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Nolan;Marie West</dc:creator>
  <cp:keywords/>
  <dc:description/>
  <cp:lastModifiedBy>Carl Nolan</cp:lastModifiedBy>
  <cp:revision>3</cp:revision>
  <dcterms:created xsi:type="dcterms:W3CDTF">2011-12-22T10:58:00Z</dcterms:created>
  <dcterms:modified xsi:type="dcterms:W3CDTF">2011-12-22T11:05:00Z</dcterms:modified>
</cp:coreProperties>
</file>