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2D9" w:rsidRDefault="007872D9">
      <w:r>
        <w:t>JAVASCRIPT – JS – Aula 01</w:t>
      </w:r>
    </w:p>
    <w:p w:rsidR="007872D9" w:rsidRDefault="007872D9"/>
    <w:p w:rsidR="007872D9" w:rsidRDefault="00472E36">
      <w:r>
        <w:t xml:space="preserve">Pode ser orientada a objeto ou ser </w:t>
      </w:r>
      <w:r w:rsidR="0011221E">
        <w:t>procedural (sem orientação)</w:t>
      </w:r>
    </w:p>
    <w:p w:rsidR="0011221E" w:rsidRDefault="0011221E">
      <w:r>
        <w:t xml:space="preserve">-Fracamente </w:t>
      </w:r>
      <w:proofErr w:type="spellStart"/>
      <w:r>
        <w:t>Tipada</w:t>
      </w:r>
      <w:proofErr w:type="spellEnd"/>
      <w:r>
        <w:t xml:space="preserve"> =não preciso dizer qual o tipo da variável, função, o retorno dela tem que dizer qual o tipo é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....) </w:t>
      </w:r>
    </w:p>
    <w:p w:rsidR="0011221E" w:rsidRDefault="0011221E"/>
    <w:p w:rsidR="0011221E" w:rsidRDefault="0011221E">
      <w:r>
        <w:t xml:space="preserve">- </w:t>
      </w:r>
      <w:proofErr w:type="spellStart"/>
      <w:r>
        <w:t>ECMAScript</w:t>
      </w:r>
      <w:proofErr w:type="spellEnd"/>
      <w:r>
        <w:t xml:space="preserve"> = atualização da linguagem</w:t>
      </w:r>
    </w:p>
    <w:p w:rsidR="0011221E" w:rsidRDefault="0011221E"/>
    <w:p w:rsidR="0011221E" w:rsidRDefault="0011221E">
      <w:r>
        <w:t>É uma linguagem imperativa = dizer para o sistema o que ele tem que fazer</w:t>
      </w:r>
    </w:p>
    <w:p w:rsidR="00205EAD" w:rsidRDefault="00205EAD"/>
    <w:p w:rsidR="00205EAD" w:rsidRDefault="00205EAD">
      <w:r>
        <w:t>Diferença entre VAR e LET</w:t>
      </w:r>
    </w:p>
    <w:p w:rsidR="00205EAD" w:rsidRDefault="00205EAD">
      <w:r>
        <w:t>Var = escopo global</w:t>
      </w:r>
      <w:r w:rsidR="00906E93">
        <w:t xml:space="preserve"> (criado fora das functions)</w:t>
      </w:r>
    </w:p>
    <w:p w:rsidR="00906E93" w:rsidRDefault="00906E93">
      <w:r>
        <w:t>Escopo local (criado dentro das functions – só existe lá;</w:t>
      </w:r>
    </w:p>
    <w:p w:rsidR="00906E93" w:rsidRDefault="00906E93"/>
    <w:p w:rsidR="00906E93" w:rsidRDefault="00906E93" w:rsidP="00906E93">
      <w:pPr>
        <w:tabs>
          <w:tab w:val="left" w:pos="5160"/>
        </w:tabs>
      </w:pPr>
      <w:proofErr w:type="spellStart"/>
      <w:r>
        <w:t>Let</w:t>
      </w:r>
      <w:proofErr w:type="spellEnd"/>
      <w:r>
        <w:t xml:space="preserve"> = escopo global (criando fora das functions)</w:t>
      </w:r>
      <w:r>
        <w:tab/>
      </w:r>
    </w:p>
    <w:p w:rsidR="00906E93" w:rsidRDefault="00906E93" w:rsidP="00906E93">
      <w:r>
        <w:t>Escopo local (criado dentro das functions – só existe lá;</w:t>
      </w:r>
    </w:p>
    <w:p w:rsidR="00906E93" w:rsidRDefault="00906E93" w:rsidP="00906E93">
      <w:r>
        <w:t>Escopo por bloco (tudo que está dentro das {</w:t>
      </w:r>
      <w:proofErr w:type="gramStart"/>
      <w:r>
        <w:t>} )</w:t>
      </w:r>
      <w:proofErr w:type="gramEnd"/>
      <w:r>
        <w:t xml:space="preserve"> ex: dentro de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, for , </w:t>
      </w:r>
      <w:proofErr w:type="spellStart"/>
      <w:r w:rsidRPr="00906E93">
        <w:rPr>
          <w:u w:val="single"/>
        </w:rPr>
        <w:t>forache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etc... = (local)</w:t>
      </w:r>
    </w:p>
    <w:p w:rsidR="00906E93" w:rsidRDefault="00906E93" w:rsidP="00906E93"/>
    <w:p w:rsidR="00906E93" w:rsidRDefault="00906E93" w:rsidP="00906E93">
      <w:r>
        <w:t xml:space="preserve">Diferença entre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undefined</w:t>
      </w:r>
      <w:proofErr w:type="spellEnd"/>
      <w:r>
        <w:t xml:space="preserve"> = </w:t>
      </w:r>
    </w:p>
    <w:p w:rsidR="00906E93" w:rsidRDefault="00906E93" w:rsidP="00906E93">
      <w:proofErr w:type="spellStart"/>
      <w:proofErr w:type="gramStart"/>
      <w:r>
        <w:t>Null</w:t>
      </w:r>
      <w:proofErr w:type="spellEnd"/>
      <w:r>
        <w:t xml:space="preserve"> :</w:t>
      </w:r>
      <w:proofErr w:type="gramEnd"/>
      <w:r>
        <w:t xml:space="preserve"> atribuir o valor </w:t>
      </w:r>
      <w:proofErr w:type="spellStart"/>
      <w:r>
        <w:t>null</w:t>
      </w:r>
      <w:proofErr w:type="spellEnd"/>
      <w:r>
        <w:t xml:space="preserve"> para a variável, quer dizer que não tem nada no valor.</w:t>
      </w:r>
    </w:p>
    <w:p w:rsidR="00906E93" w:rsidRDefault="00906E93" w:rsidP="00906E93">
      <w:proofErr w:type="spellStart"/>
      <w:proofErr w:type="gramStart"/>
      <w:r>
        <w:t>Undefined</w:t>
      </w:r>
      <w:proofErr w:type="spellEnd"/>
      <w:r>
        <w:t xml:space="preserve"> :</w:t>
      </w:r>
      <w:proofErr w:type="gramEnd"/>
      <w:r>
        <w:t xml:space="preserve"> criar a variável mas não atribuir um valor pra ela de início (o valor fica indefinido)</w:t>
      </w:r>
    </w:p>
    <w:p w:rsidR="00303182" w:rsidRDefault="00303182" w:rsidP="00906E93"/>
    <w:p w:rsidR="00303182" w:rsidRDefault="00303182" w:rsidP="00906E93">
      <w:r>
        <w:t xml:space="preserve">Constante diferente de </w:t>
      </w:r>
      <w:r w:rsidR="007A1CB9">
        <w:t>variável, quando atribuir um valor constante a uma variável ela não pode ser mais alterada.</w:t>
      </w:r>
      <w:bookmarkStart w:id="0" w:name="_GoBack"/>
      <w:bookmarkEnd w:id="0"/>
    </w:p>
    <w:p w:rsidR="00906E93" w:rsidRDefault="00906E93" w:rsidP="00906E93"/>
    <w:p w:rsidR="00906E93" w:rsidRDefault="00906E93" w:rsidP="00906E93">
      <w:pPr>
        <w:tabs>
          <w:tab w:val="left" w:pos="5160"/>
        </w:tabs>
      </w:pPr>
    </w:p>
    <w:p w:rsidR="0011221E" w:rsidRDefault="0011221E"/>
    <w:sectPr w:rsidR="0011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D9"/>
    <w:rsid w:val="0011221E"/>
    <w:rsid w:val="00205EAD"/>
    <w:rsid w:val="00303182"/>
    <w:rsid w:val="00472E36"/>
    <w:rsid w:val="007872D9"/>
    <w:rsid w:val="007A1CB9"/>
    <w:rsid w:val="0090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123C"/>
  <w15:chartTrackingRefBased/>
  <w15:docId w15:val="{335719EE-F453-4AEA-87E6-35D702DE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dh-a10-26</dc:creator>
  <cp:keywords/>
  <dc:description/>
  <cp:lastModifiedBy>dh-a10-26</cp:lastModifiedBy>
  <cp:revision>1</cp:revision>
  <dcterms:created xsi:type="dcterms:W3CDTF">2019-12-09T11:38:00Z</dcterms:created>
  <dcterms:modified xsi:type="dcterms:W3CDTF">2019-12-09T13:34:00Z</dcterms:modified>
</cp:coreProperties>
</file>