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D4A3E" w14:textId="14619CBC" w:rsidR="00D95168" w:rsidRPr="00E30A7C" w:rsidRDefault="00E30A7C" w:rsidP="00E30A7C">
      <w:pPr>
        <w:jc w:val="center"/>
        <w:rPr>
          <w:b/>
          <w:bCs/>
        </w:rPr>
      </w:pPr>
      <w:r w:rsidRPr="00E30A7C">
        <w:rPr>
          <w:b/>
          <w:bCs/>
        </w:rPr>
        <w:t xml:space="preserve">Curso </w:t>
      </w:r>
      <w:proofErr w:type="spellStart"/>
      <w:r w:rsidRPr="00E30A7C">
        <w:rPr>
          <w:b/>
          <w:bCs/>
        </w:rPr>
        <w:t>React</w:t>
      </w:r>
      <w:proofErr w:type="spellEnd"/>
    </w:p>
    <w:p w14:paraId="7FC69C41" w14:textId="2F65AB96" w:rsidR="00E30A7C" w:rsidRDefault="00E30A7C">
      <w:r w:rsidRPr="00E30A7C">
        <w:rPr>
          <w:noProof/>
        </w:rPr>
        <w:drawing>
          <wp:inline distT="0" distB="0" distL="0" distR="0" wp14:anchorId="7AAE51DC" wp14:editId="2A123F86">
            <wp:extent cx="5400040" cy="24745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7307" w14:textId="00737F37" w:rsidR="00E30A7C" w:rsidRDefault="00E30A7C">
      <w:r w:rsidRPr="00E30A7C">
        <w:rPr>
          <w:noProof/>
        </w:rPr>
        <w:drawing>
          <wp:inline distT="0" distB="0" distL="0" distR="0" wp14:anchorId="3C7843CB" wp14:editId="2671A275">
            <wp:extent cx="5400040" cy="23056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125B" w14:textId="001EB796" w:rsidR="00E30A7C" w:rsidRDefault="00E30A7C">
      <w:r>
        <w:t>DOM0</w:t>
      </w:r>
    </w:p>
    <w:p w14:paraId="6742E781" w14:textId="4FAF8377" w:rsidR="00E30A7C" w:rsidRDefault="00E30A7C">
      <w:r w:rsidRPr="00E30A7C">
        <w:rPr>
          <w:noProof/>
        </w:rPr>
        <w:drawing>
          <wp:inline distT="0" distB="0" distL="0" distR="0" wp14:anchorId="3BE13F50" wp14:editId="6DC38288">
            <wp:extent cx="5400040" cy="30810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4732" w14:textId="21A4211E" w:rsidR="00E30A7C" w:rsidRDefault="00E30A7C">
      <w:r w:rsidRPr="00E30A7C">
        <w:rPr>
          <w:noProof/>
        </w:rPr>
        <w:lastRenderedPageBreak/>
        <w:drawing>
          <wp:inline distT="0" distB="0" distL="0" distR="0" wp14:anchorId="3ABE7E06" wp14:editId="1EF66547">
            <wp:extent cx="5400040" cy="32156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421" w14:textId="11D748BF" w:rsidR="00E30A7C" w:rsidRDefault="00E30A7C">
      <w:r>
        <w:t>PASSAR UTILIZANDO {} CHAVES</w:t>
      </w:r>
    </w:p>
    <w:p w14:paraId="7C70D183" w14:textId="0B0E8581" w:rsidR="00E30A7C" w:rsidRDefault="00E30A7C">
      <w:r w:rsidRPr="00E30A7C">
        <w:rPr>
          <w:noProof/>
        </w:rPr>
        <w:drawing>
          <wp:inline distT="0" distB="0" distL="0" distR="0" wp14:anchorId="43D8BBF1" wp14:editId="4311EC54">
            <wp:extent cx="5400040" cy="27038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6F98" w14:textId="203A85F9" w:rsidR="00E30A7C" w:rsidRDefault="00E30A7C">
      <w:r>
        <w:t>Passar função formataData para formatar o valor da data</w:t>
      </w:r>
    </w:p>
    <w:p w14:paraId="00325337" w14:textId="77458688" w:rsidR="00E30A7C" w:rsidRDefault="00E30A7C">
      <w:r>
        <w:t xml:space="preserve">O JSX também é uma expressão, depois de compilar as expressões JSX elas se transformam em chamadas normais de expressão </w:t>
      </w:r>
      <w:proofErr w:type="spellStart"/>
      <w:r>
        <w:t>javascript</w:t>
      </w:r>
      <w:proofErr w:type="spellEnd"/>
      <w:r>
        <w:t>.</w:t>
      </w:r>
    </w:p>
    <w:p w14:paraId="4146F5C2" w14:textId="390B277A" w:rsidR="00E30A7C" w:rsidRDefault="00E30A7C">
      <w:r>
        <w:t>EX:</w:t>
      </w:r>
    </w:p>
    <w:p w14:paraId="45F08BCF" w14:textId="3BC3BF17" w:rsidR="00E30A7C" w:rsidRDefault="00E30A7C">
      <w:r w:rsidRPr="00E30A7C">
        <w:rPr>
          <w:noProof/>
        </w:rPr>
        <w:lastRenderedPageBreak/>
        <w:drawing>
          <wp:inline distT="0" distB="0" distL="0" distR="0" wp14:anchorId="73D6DDA6" wp14:editId="679AE157">
            <wp:extent cx="5400040" cy="26689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B231" w14:textId="56A2FB06" w:rsidR="00E30A7C" w:rsidRDefault="00E30A7C">
      <w:r>
        <w:t>Atributos JSX</w:t>
      </w:r>
    </w:p>
    <w:p w14:paraId="45850C51" w14:textId="17FC721A" w:rsidR="00E30A7C" w:rsidRDefault="00E30A7C">
      <w:r w:rsidRPr="00E30A7C">
        <w:rPr>
          <w:noProof/>
        </w:rPr>
        <w:drawing>
          <wp:inline distT="0" distB="0" distL="0" distR="0" wp14:anchorId="6784C471" wp14:editId="4826EA6F">
            <wp:extent cx="5400040" cy="31984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7C0" w14:textId="1B17E8D0" w:rsidR="00E30A7C" w:rsidRDefault="00E30A7C">
      <w:r>
        <w:t xml:space="preserve">JSX utiliza </w:t>
      </w:r>
      <w:proofErr w:type="spellStart"/>
      <w:r>
        <w:t>camelCase</w:t>
      </w:r>
      <w:proofErr w:type="spellEnd"/>
      <w:r>
        <w:t xml:space="preserve">, é mais parecido com </w:t>
      </w:r>
      <w:proofErr w:type="spellStart"/>
      <w:r>
        <w:t>javascript</w:t>
      </w:r>
      <w:proofErr w:type="spellEnd"/>
      <w:r>
        <w:t xml:space="preserve"> do que com </w:t>
      </w:r>
      <w:proofErr w:type="spellStart"/>
      <w:r>
        <w:t>html</w:t>
      </w:r>
      <w:proofErr w:type="spellEnd"/>
      <w:r>
        <w:t>.</w:t>
      </w:r>
    </w:p>
    <w:p w14:paraId="7F4B2310" w14:textId="054DEDCA" w:rsidR="00E30A7C" w:rsidRDefault="00E30A7C">
      <w:r w:rsidRPr="00E30A7C">
        <w:rPr>
          <w:noProof/>
        </w:rPr>
        <w:lastRenderedPageBreak/>
        <w:drawing>
          <wp:inline distT="0" distB="0" distL="0" distR="0" wp14:anchorId="4950752F" wp14:editId="4CA5878C">
            <wp:extent cx="5400040" cy="2781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0F63" w14:textId="1006939D" w:rsidR="00E30A7C" w:rsidRDefault="00E30A7C">
      <w:r>
        <w:t>*</w:t>
      </w:r>
      <w:proofErr w:type="spellStart"/>
      <w:r>
        <w:t>class</w:t>
      </w:r>
      <w:proofErr w:type="spellEnd"/>
      <w:r>
        <w:t xml:space="preserve"> é uma palavra reservada no </w:t>
      </w:r>
      <w:proofErr w:type="spellStart"/>
      <w:r>
        <w:t>javascript</w:t>
      </w:r>
      <w:proofErr w:type="spellEnd"/>
    </w:p>
    <w:p w14:paraId="67599C6A" w14:textId="048A3FA5" w:rsidR="00E30A7C" w:rsidRDefault="00E30A7C">
      <w:r>
        <w:t>O REACT trabalha com componentes:</w:t>
      </w:r>
    </w:p>
    <w:p w14:paraId="46B84926" w14:textId="3CD17D57" w:rsidR="00E30A7C" w:rsidRDefault="00E30A7C">
      <w:r w:rsidRPr="00E30A7C">
        <w:rPr>
          <w:noProof/>
        </w:rPr>
        <w:drawing>
          <wp:inline distT="0" distB="0" distL="0" distR="0" wp14:anchorId="34AADDDF" wp14:editId="1052353F">
            <wp:extent cx="5400040" cy="30060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4913" w14:textId="73B0BA29" w:rsidR="00E30A7C" w:rsidRDefault="00E30A7C"/>
    <w:p w14:paraId="5DE2AFC1" w14:textId="048CE54E" w:rsidR="00E30A7C" w:rsidRDefault="00781928">
      <w:r w:rsidRPr="00781928">
        <w:rPr>
          <w:noProof/>
        </w:rPr>
        <w:lastRenderedPageBreak/>
        <w:drawing>
          <wp:inline distT="0" distB="0" distL="0" distR="0" wp14:anchorId="17B28B31" wp14:editId="6DBCF195">
            <wp:extent cx="5400040" cy="29375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A4B3" w14:textId="5B8956FB" w:rsidR="00781928" w:rsidRDefault="00781928">
      <w:r>
        <w:t>Passando vários componentes com valores diferentes</w:t>
      </w:r>
    </w:p>
    <w:p w14:paraId="3EDACCC6" w14:textId="0523D1FF" w:rsidR="00781928" w:rsidRDefault="00781928">
      <w:r w:rsidRPr="00781928">
        <w:rPr>
          <w:noProof/>
        </w:rPr>
        <w:drawing>
          <wp:inline distT="0" distB="0" distL="0" distR="0" wp14:anchorId="06BDAA5D" wp14:editId="49ACCC3B">
            <wp:extent cx="5400040" cy="29756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DFF4" w14:textId="20DD5EA7" w:rsidR="00781928" w:rsidRDefault="00781928">
      <w:r w:rsidRPr="00781928">
        <w:rPr>
          <w:noProof/>
        </w:rPr>
        <w:lastRenderedPageBreak/>
        <w:drawing>
          <wp:inline distT="0" distB="0" distL="0" distR="0" wp14:anchorId="74991411" wp14:editId="2A69332F">
            <wp:extent cx="5400040" cy="25387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F891" w14:textId="48DFC786" w:rsidR="00781928" w:rsidRDefault="00781928">
      <w:proofErr w:type="spellStart"/>
      <w:proofErr w:type="gramStart"/>
      <w:r>
        <w:t>State</w:t>
      </w:r>
      <w:proofErr w:type="spellEnd"/>
      <w:r w:rsidR="006B5DAC">
        <w:t>(</w:t>
      </w:r>
      <w:proofErr w:type="gramEnd"/>
      <w:r w:rsidR="006B5DAC">
        <w:t>Estado)</w:t>
      </w:r>
      <w:r>
        <w:t xml:space="preserve"> pertence apenas em componente</w:t>
      </w:r>
      <w:r w:rsidR="006B5DAC">
        <w:t>.</w:t>
      </w:r>
    </w:p>
    <w:p w14:paraId="09B761CB" w14:textId="4BF639AB" w:rsidR="006B5DAC" w:rsidRDefault="006B5DAC">
      <w:r w:rsidRPr="006B5DAC">
        <w:rPr>
          <w:noProof/>
        </w:rPr>
        <w:drawing>
          <wp:inline distT="0" distB="0" distL="0" distR="0" wp14:anchorId="7B6E3D9D" wp14:editId="4F3EA8E5">
            <wp:extent cx="4401164" cy="3839111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34BB" w14:textId="3B31E118" w:rsidR="006B5DAC" w:rsidRDefault="006B5DAC">
      <w:r w:rsidRPr="006B5DAC">
        <w:rPr>
          <w:noProof/>
        </w:rPr>
        <w:lastRenderedPageBreak/>
        <w:drawing>
          <wp:inline distT="0" distB="0" distL="0" distR="0" wp14:anchorId="5F619B39" wp14:editId="3E8CD0C5">
            <wp:extent cx="4163006" cy="2657846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329" w14:textId="72CB0D27" w:rsidR="006B5DAC" w:rsidRDefault="006B5DAC"/>
    <w:p w14:paraId="72C48BF9" w14:textId="332235CC" w:rsidR="006B5DAC" w:rsidRDefault="006B5DAC">
      <w:r>
        <w:t xml:space="preserve">NODEJS </w:t>
      </w:r>
      <w:r w:rsidRPr="006B5DAC">
        <w:t>um ambiente de execução para JavaScript que é amplamente</w:t>
      </w:r>
      <w:r>
        <w:t xml:space="preserve"> utilizado</w:t>
      </w:r>
    </w:p>
    <w:p w14:paraId="4276AB60" w14:textId="5D995AAA" w:rsidR="0064191D" w:rsidRDefault="0064191D"/>
    <w:p w14:paraId="5F380EF6" w14:textId="04A2E018" w:rsidR="0064191D" w:rsidRDefault="0064191D"/>
    <w:p w14:paraId="777B9B55" w14:textId="177ADA5B" w:rsidR="0064191D" w:rsidRDefault="0064191D">
      <w:r w:rsidRPr="0064191D">
        <w:rPr>
          <w:noProof/>
        </w:rPr>
        <w:drawing>
          <wp:inline distT="0" distB="0" distL="0" distR="0" wp14:anchorId="04835312" wp14:editId="10B55497">
            <wp:extent cx="5400040" cy="30486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A30F" w14:textId="3B0ACAA6" w:rsidR="0064191D" w:rsidRDefault="0064191D">
      <w:r>
        <w:t xml:space="preserve">Variáveis que não alteram valores declarar como constantes -&gt; </w:t>
      </w:r>
      <w:proofErr w:type="spellStart"/>
      <w:r>
        <w:t>const</w:t>
      </w:r>
      <w:proofErr w:type="spellEnd"/>
      <w:r>
        <w:t xml:space="preserve"> nome = ‘anae’;</w:t>
      </w:r>
    </w:p>
    <w:p w14:paraId="280D0C7C" w14:textId="6F8AB063" w:rsidR="0064191D" w:rsidRDefault="0064191D">
      <w:proofErr w:type="spellStart"/>
      <w:r>
        <w:t>Functions</w:t>
      </w:r>
      <w:proofErr w:type="spellEnd"/>
      <w:r>
        <w:t>:</w:t>
      </w:r>
    </w:p>
    <w:p w14:paraId="369DB89B" w14:textId="787ACE77" w:rsidR="0064191D" w:rsidRDefault="0064191D">
      <w:r w:rsidRPr="0064191D">
        <w:rPr>
          <w:noProof/>
        </w:rPr>
        <w:lastRenderedPageBreak/>
        <w:drawing>
          <wp:inline distT="0" distB="0" distL="0" distR="0" wp14:anchorId="637D6546" wp14:editId="5CA31C20">
            <wp:extent cx="4286848" cy="453453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9914" w14:textId="005F1727" w:rsidR="0064191D" w:rsidRDefault="0064191D">
      <w:r>
        <w:t xml:space="preserve">Interpolação de </w:t>
      </w:r>
      <w:proofErr w:type="spellStart"/>
      <w:r>
        <w:t>strings</w:t>
      </w:r>
      <w:proofErr w:type="spellEnd"/>
      <w:r>
        <w:t xml:space="preserve">, utiliza crase </w:t>
      </w:r>
      <w:proofErr w:type="gramStart"/>
      <w:r>
        <w:t>‘ e</w:t>
      </w:r>
      <w:proofErr w:type="gramEnd"/>
      <w:r>
        <w:t xml:space="preserve"> insere a variável dentro da string com ${}</w:t>
      </w:r>
    </w:p>
    <w:p w14:paraId="5B07D077" w14:textId="55D53FE5" w:rsidR="0064191D" w:rsidRDefault="0064191D"/>
    <w:p w14:paraId="7101142C" w14:textId="4297ABED" w:rsidR="0064191D" w:rsidRDefault="0064191D" w:rsidP="0064191D">
      <w:pPr>
        <w:jc w:val="center"/>
      </w:pPr>
      <w:r>
        <w:t>ARROW FUNCTIONS</w:t>
      </w:r>
    </w:p>
    <w:p w14:paraId="4FAB804F" w14:textId="600BAA1D" w:rsidR="0064191D" w:rsidRDefault="0064191D" w:rsidP="0064191D">
      <w:pPr>
        <w:jc w:val="both"/>
      </w:pPr>
      <w:r w:rsidRPr="0064191D">
        <w:rPr>
          <w:noProof/>
        </w:rPr>
        <w:drawing>
          <wp:inline distT="0" distB="0" distL="0" distR="0" wp14:anchorId="7833F3DE" wp14:editId="7C1F83AE">
            <wp:extent cx="2057687" cy="15051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F6C6" w14:textId="1AE1DD88" w:rsidR="0064191D" w:rsidRDefault="0064191D" w:rsidP="0064191D">
      <w:pPr>
        <w:jc w:val="both"/>
      </w:pPr>
      <w:r>
        <w:t>Passando dois parâmetros</w:t>
      </w:r>
    </w:p>
    <w:p w14:paraId="3260CA02" w14:textId="4D42AEFC" w:rsidR="0064191D" w:rsidRDefault="0064191D" w:rsidP="0064191D">
      <w:pPr>
        <w:jc w:val="both"/>
      </w:pPr>
      <w:r w:rsidRPr="0064191D">
        <w:rPr>
          <w:noProof/>
        </w:rPr>
        <w:lastRenderedPageBreak/>
        <w:drawing>
          <wp:inline distT="0" distB="0" distL="0" distR="0" wp14:anchorId="6B1FABC3" wp14:editId="390D45FC">
            <wp:extent cx="3877216" cy="2324424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DC9B" w14:textId="0A39D504" w:rsidR="0064191D" w:rsidRDefault="0064191D" w:rsidP="0064191D">
      <w:pPr>
        <w:jc w:val="both"/>
      </w:pPr>
      <w:r>
        <w:t xml:space="preserve">Forma simples para escrever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: </w:t>
      </w:r>
    </w:p>
    <w:p w14:paraId="67ADC1B5" w14:textId="2DF30810" w:rsidR="0064191D" w:rsidRDefault="0064191D" w:rsidP="0064191D">
      <w:pPr>
        <w:jc w:val="both"/>
      </w:pPr>
      <w:r w:rsidRPr="0064191D">
        <w:rPr>
          <w:noProof/>
        </w:rPr>
        <w:drawing>
          <wp:inline distT="0" distB="0" distL="0" distR="0" wp14:anchorId="1B967E1F" wp14:editId="777134EA">
            <wp:extent cx="2705478" cy="66684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0A34" w14:textId="4ED83653" w:rsidR="00BB7388" w:rsidRDefault="00864DCE" w:rsidP="0064191D">
      <w:pPr>
        <w:jc w:val="both"/>
      </w:pPr>
      <w:r w:rsidRPr="00864DCE">
        <w:drawing>
          <wp:inline distT="0" distB="0" distL="0" distR="0" wp14:anchorId="4ED4421C" wp14:editId="74B2AD95">
            <wp:extent cx="5400040" cy="40360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913" w14:textId="24AF8948" w:rsidR="008F67A7" w:rsidRDefault="008F67A7" w:rsidP="0064191D">
      <w:pPr>
        <w:jc w:val="both"/>
      </w:pPr>
      <w:r w:rsidRPr="008F67A7">
        <w:lastRenderedPageBreak/>
        <w:drawing>
          <wp:inline distT="0" distB="0" distL="0" distR="0" wp14:anchorId="39828818" wp14:editId="3CC6FFA8">
            <wp:extent cx="5400040" cy="32664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4A7F" w14:textId="4FBDACC6" w:rsidR="009710A4" w:rsidRDefault="009710A4" w:rsidP="0064191D">
      <w:pPr>
        <w:jc w:val="both"/>
      </w:pPr>
      <w:r>
        <w:t xml:space="preserve">Criar projeto </w:t>
      </w:r>
      <w:proofErr w:type="spellStart"/>
      <w:r>
        <w:t>react</w:t>
      </w:r>
      <w:proofErr w:type="spellEnd"/>
    </w:p>
    <w:p w14:paraId="3A9A0F7B" w14:textId="6550416C" w:rsidR="009710A4" w:rsidRDefault="009710A4" w:rsidP="0064191D">
      <w:pPr>
        <w:jc w:val="both"/>
      </w:pPr>
      <w:proofErr w:type="spellStart"/>
      <w:proofErr w:type="gramStart"/>
      <w:r>
        <w:t>npx</w:t>
      </w:r>
      <w:proofErr w:type="spellEnd"/>
      <w:r>
        <w:t xml:space="preserve">  create</w:t>
      </w:r>
      <w:proofErr w:type="gramEnd"/>
      <w:r>
        <w:t>-</w:t>
      </w:r>
      <w:proofErr w:type="spellStart"/>
      <w:r>
        <w:t>react</w:t>
      </w:r>
      <w:proofErr w:type="spellEnd"/>
      <w:r>
        <w:t xml:space="preserve">-app </w:t>
      </w:r>
      <w:proofErr w:type="spellStart"/>
      <w:r>
        <w:t>nomeDoProjeto</w:t>
      </w:r>
      <w:proofErr w:type="spellEnd"/>
    </w:p>
    <w:p w14:paraId="52EAB2EC" w14:textId="6B579D60" w:rsidR="009710A4" w:rsidRDefault="009710A4" w:rsidP="0064191D">
      <w:pPr>
        <w:jc w:val="both"/>
      </w:pPr>
      <w:r>
        <w:t xml:space="preserve">acessar pasta do projeto </w:t>
      </w:r>
      <w:proofErr w:type="spellStart"/>
      <w:r>
        <w:t>ex</w:t>
      </w:r>
      <w:proofErr w:type="spellEnd"/>
      <w:r>
        <w:t xml:space="preserve">: </w:t>
      </w:r>
      <w:proofErr w:type="spellStart"/>
      <w:r>
        <w:t>cd</w:t>
      </w:r>
      <w:proofErr w:type="spellEnd"/>
      <w:r>
        <w:t xml:space="preserve"> </w:t>
      </w:r>
      <w:proofErr w:type="spellStart"/>
      <w:r>
        <w:t>nomeDoprojeto</w:t>
      </w:r>
      <w:proofErr w:type="spellEnd"/>
    </w:p>
    <w:p w14:paraId="1B3D6436" w14:textId="1274D29A" w:rsidR="009710A4" w:rsidRDefault="009710A4" w:rsidP="0064191D">
      <w:pPr>
        <w:jc w:val="both"/>
      </w:pPr>
      <w:r>
        <w:t xml:space="preserve">- </w:t>
      </w:r>
      <w:proofErr w:type="spellStart"/>
      <w:proofErr w:type="gramStart"/>
      <w:r>
        <w:t>npm</w:t>
      </w:r>
      <w:proofErr w:type="spellEnd"/>
      <w:proofErr w:type="gramEnd"/>
      <w:r>
        <w:t xml:space="preserve"> start (vai executar a aplicação – rodar o servidor)</w:t>
      </w:r>
    </w:p>
    <w:p w14:paraId="26C024E7" w14:textId="60A6AA10" w:rsidR="006C79E1" w:rsidRDefault="006C79E1" w:rsidP="0064191D">
      <w:pPr>
        <w:jc w:val="both"/>
      </w:pPr>
      <w:r>
        <w:rPr>
          <w:noProof/>
        </w:rPr>
        <w:drawing>
          <wp:inline distT="0" distB="0" distL="0" distR="0" wp14:anchorId="72BF7962" wp14:editId="5AEA114D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01A6" w14:textId="77777777" w:rsidR="006C79E1" w:rsidRDefault="006C79E1" w:rsidP="0064191D">
      <w:pPr>
        <w:jc w:val="both"/>
      </w:pPr>
    </w:p>
    <w:sectPr w:rsidR="006C79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A7C"/>
    <w:rsid w:val="00244944"/>
    <w:rsid w:val="0064191D"/>
    <w:rsid w:val="006B5DAC"/>
    <w:rsid w:val="006C79E1"/>
    <w:rsid w:val="00781928"/>
    <w:rsid w:val="007A7302"/>
    <w:rsid w:val="00864DCE"/>
    <w:rsid w:val="008F67A7"/>
    <w:rsid w:val="00962482"/>
    <w:rsid w:val="009710A4"/>
    <w:rsid w:val="00BB7388"/>
    <w:rsid w:val="00BC1986"/>
    <w:rsid w:val="00E30A7C"/>
    <w:rsid w:val="00F01CA1"/>
    <w:rsid w:val="00F3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28421"/>
  <w15:chartTrackingRefBased/>
  <w15:docId w15:val="{44A8ADAB-659C-4D4C-86F8-52E3BEEE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1</Pages>
  <Words>164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anae</dc:creator>
  <cp:keywords/>
  <dc:description/>
  <cp:lastModifiedBy>anae</cp:lastModifiedBy>
  <cp:revision>6</cp:revision>
  <dcterms:created xsi:type="dcterms:W3CDTF">2020-11-03T20:40:00Z</dcterms:created>
  <dcterms:modified xsi:type="dcterms:W3CDTF">2020-11-05T21:11:00Z</dcterms:modified>
</cp:coreProperties>
</file>