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B4BB" w14:textId="77777777" w:rsidR="009F2213" w:rsidRPr="00AE3273" w:rsidRDefault="00D05191" w:rsidP="006844E6">
      <w:pPr>
        <w:pStyle w:val="Address1"/>
        <w:jc w:val="center"/>
        <w:rPr>
          <w:rFonts w:asciiTheme="majorBidi" w:hAnsiTheme="majorBidi" w:cstheme="majorBidi"/>
          <w:b/>
          <w:bCs/>
          <w:sz w:val="28"/>
          <w:szCs w:val="21"/>
        </w:rPr>
      </w:pPr>
      <w:r w:rsidRPr="00AE3273">
        <w:rPr>
          <w:rFonts w:asciiTheme="majorBidi" w:hAnsiTheme="majorBidi" w:cstheme="majorBidi"/>
          <w:b/>
          <w:bCs/>
          <w:sz w:val="28"/>
          <w:szCs w:val="21"/>
        </w:rPr>
        <w:t>Anahita Firoozi</w:t>
      </w:r>
    </w:p>
    <w:p w14:paraId="7ED535E8" w14:textId="77777777" w:rsidR="009F2213" w:rsidRPr="00AE3273" w:rsidRDefault="006844E6" w:rsidP="006844E6">
      <w:pPr>
        <w:pStyle w:val="Address1"/>
        <w:jc w:val="center"/>
        <w:rPr>
          <w:rFonts w:asciiTheme="majorBidi" w:hAnsiTheme="majorBidi" w:cstheme="majorBidi"/>
          <w:sz w:val="24"/>
          <w:szCs w:val="24"/>
        </w:rPr>
      </w:pPr>
      <w:r w:rsidRPr="00AE3273">
        <w:rPr>
          <w:rFonts w:asciiTheme="majorBidi" w:hAnsiTheme="majorBidi" w:cstheme="majorBidi"/>
          <w:sz w:val="24"/>
          <w:szCs w:val="24"/>
        </w:rPr>
        <w:t xml:space="preserve">San Jose, CA </w:t>
      </w:r>
      <w:r w:rsidR="00D05191" w:rsidRPr="00AE3273">
        <w:rPr>
          <w:rFonts w:asciiTheme="majorBidi" w:hAnsiTheme="majorBidi" w:cstheme="majorBidi"/>
          <w:b/>
          <w:sz w:val="24"/>
          <w:szCs w:val="24"/>
        </w:rPr>
        <w:t>∙</w:t>
      </w:r>
      <w:r w:rsidR="00D05191" w:rsidRPr="00AE3273">
        <w:rPr>
          <w:rFonts w:asciiTheme="majorBidi" w:hAnsiTheme="majorBidi" w:cstheme="majorBidi"/>
          <w:sz w:val="24"/>
          <w:szCs w:val="24"/>
        </w:rPr>
        <w:t xml:space="preserve"> (408)-396-0011</w:t>
      </w:r>
      <w:r w:rsidR="00D05191" w:rsidRPr="00AE3273">
        <w:rPr>
          <w:rFonts w:asciiTheme="majorBidi" w:hAnsiTheme="majorBidi" w:cstheme="majorBidi"/>
          <w:b/>
          <w:sz w:val="24"/>
          <w:szCs w:val="24"/>
        </w:rPr>
        <w:t xml:space="preserve">∙ </w:t>
      </w:r>
      <w:r w:rsidR="00FD6AD1" w:rsidRPr="00AE3273">
        <w:rPr>
          <w:rFonts w:asciiTheme="majorBidi" w:hAnsiTheme="majorBidi" w:cstheme="majorBidi"/>
          <w:sz w:val="24"/>
          <w:szCs w:val="24"/>
        </w:rPr>
        <w:t>firoozi.anahita@yahoo.com</w:t>
      </w:r>
    </w:p>
    <w:p w14:paraId="4263BFE6" w14:textId="77777777" w:rsidR="00894900" w:rsidRPr="00AE3273" w:rsidRDefault="00D05191" w:rsidP="00894900">
      <w:pPr>
        <w:pStyle w:val="Address1"/>
        <w:pBdr>
          <w:bottom w:val="single" w:sz="4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 w:rsidRPr="00BD2EF3">
        <w:rPr>
          <w:rFonts w:asciiTheme="majorBidi" w:hAnsiTheme="majorBidi" w:cstheme="majorBidi"/>
          <w:sz w:val="24"/>
          <w:szCs w:val="24"/>
        </w:rPr>
        <w:t xml:space="preserve">Fully Work Authorized </w:t>
      </w:r>
      <w:r w:rsidRPr="00BD2EF3">
        <w:rPr>
          <w:rFonts w:asciiTheme="majorBidi" w:hAnsiTheme="majorBidi" w:cstheme="majorBidi"/>
          <w:b/>
          <w:sz w:val="24"/>
          <w:szCs w:val="24"/>
        </w:rPr>
        <w:t>∙</w:t>
      </w:r>
      <w:r w:rsidRPr="00BD2EF3">
        <w:rPr>
          <w:rFonts w:asciiTheme="majorBidi" w:hAnsiTheme="majorBidi" w:cstheme="majorBidi"/>
          <w:sz w:val="24"/>
          <w:szCs w:val="24"/>
        </w:rPr>
        <w:t xml:space="preserve"> </w:t>
      </w:r>
      <w:r w:rsidR="00894900" w:rsidRPr="00AE3273">
        <w:rPr>
          <w:rFonts w:asciiTheme="majorBidi" w:hAnsiTheme="majorBidi" w:cstheme="majorBidi"/>
          <w:sz w:val="24"/>
          <w:szCs w:val="24"/>
        </w:rPr>
        <w:t>No Visa Sponsorship Required</w:t>
      </w:r>
    </w:p>
    <w:p w14:paraId="1C276BA4" w14:textId="77777777" w:rsidR="009F2213" w:rsidRPr="00C01016" w:rsidRDefault="00D05191" w:rsidP="009F2213">
      <w:pPr>
        <w:rPr>
          <w:rStyle w:val="IntenseReference"/>
          <w:color w:val="0D0D0D" w:themeColor="text1" w:themeTint="F2"/>
        </w:rPr>
      </w:pPr>
      <w:r w:rsidRPr="00C01016">
        <w:rPr>
          <w:rStyle w:val="IntenseReference"/>
          <w:color w:val="0D0D0D" w:themeColor="text1" w:themeTint="F2"/>
        </w:rPr>
        <w:t>PROFESSIONAL SUMMARY</w:t>
      </w:r>
    </w:p>
    <w:p w14:paraId="79E7CA49" w14:textId="77777777" w:rsidR="00296AA3" w:rsidRDefault="00CF023F" w:rsidP="00615895">
      <w:pPr>
        <w:rPr>
          <w:rFonts w:asciiTheme="majorBidi" w:hAnsiTheme="majorBidi" w:cstheme="majorBidi"/>
          <w:color w:val="000000" w:themeColor="text1"/>
        </w:rPr>
      </w:pPr>
      <w:r w:rsidRPr="00796881">
        <w:rPr>
          <w:rFonts w:asciiTheme="majorBidi" w:hAnsiTheme="majorBidi" w:cstheme="majorBidi"/>
          <w:bCs/>
        </w:rPr>
        <w:t xml:space="preserve">Dynamic and </w:t>
      </w:r>
      <w:r>
        <w:rPr>
          <w:rFonts w:asciiTheme="majorBidi" w:hAnsiTheme="majorBidi" w:cstheme="majorBidi"/>
          <w:bCs/>
        </w:rPr>
        <w:t xml:space="preserve">creative </w:t>
      </w:r>
      <w:r w:rsidR="00817461">
        <w:rPr>
          <w:rFonts w:asciiTheme="majorBidi" w:hAnsiTheme="majorBidi" w:cstheme="majorBidi"/>
          <w:color w:val="000000" w:themeColor="text1"/>
        </w:rPr>
        <w:t xml:space="preserve">web developer </w:t>
      </w:r>
      <w:r w:rsidR="006C343B">
        <w:rPr>
          <w:rFonts w:asciiTheme="majorBidi" w:hAnsiTheme="majorBidi" w:cstheme="majorBidi"/>
          <w:color w:val="000000" w:themeColor="text1"/>
        </w:rPr>
        <w:t xml:space="preserve">with </w:t>
      </w:r>
      <w:r w:rsidR="003E5806">
        <w:rPr>
          <w:rFonts w:asciiTheme="majorBidi" w:hAnsiTheme="majorBidi" w:cstheme="majorBidi"/>
          <w:color w:val="000000" w:themeColor="text1"/>
        </w:rPr>
        <w:t>an AS in Computer Information Systems-Web</w:t>
      </w:r>
      <w:r w:rsidR="00296AA3">
        <w:rPr>
          <w:rFonts w:asciiTheme="majorBidi" w:hAnsiTheme="majorBidi" w:cstheme="majorBidi"/>
          <w:color w:val="000000" w:themeColor="text1"/>
        </w:rPr>
        <w:t>.</w:t>
      </w:r>
    </w:p>
    <w:p w14:paraId="380157EB" w14:textId="4613E742" w:rsidR="002E46C0" w:rsidRPr="00C01016" w:rsidRDefault="00D05191" w:rsidP="002E46C0">
      <w:pPr>
        <w:rPr>
          <w:rStyle w:val="IntenseReference"/>
          <w:color w:val="0D0D0D" w:themeColor="text1" w:themeTint="F2"/>
        </w:rPr>
      </w:pPr>
      <w:r w:rsidRPr="00C01016">
        <w:rPr>
          <w:rStyle w:val="IntenseReference"/>
          <w:color w:val="0D0D0D" w:themeColor="text1" w:themeTint="F2"/>
        </w:rPr>
        <w:t>Skill</w:t>
      </w:r>
      <w:r w:rsidR="00C9201E" w:rsidRPr="00C01016">
        <w:rPr>
          <w:rStyle w:val="IntenseReference"/>
          <w:color w:val="0D0D0D" w:themeColor="text1" w:themeTint="F2"/>
        </w:rPr>
        <w:t>s</w:t>
      </w:r>
    </w:p>
    <w:p w14:paraId="049BBBED" w14:textId="65852A9E" w:rsidR="000E5CF7" w:rsidRPr="00BD2EF3" w:rsidRDefault="000E5CF7" w:rsidP="002E46C0">
      <w:pPr>
        <w:rPr>
          <w:rFonts w:asciiTheme="majorBidi" w:hAnsiTheme="majorBidi" w:cstheme="majorBidi"/>
          <w:b/>
          <w:u w:val="single"/>
        </w:rPr>
      </w:pPr>
    </w:p>
    <w:tbl>
      <w:tblPr>
        <w:tblStyle w:val="TableGrid"/>
        <w:tblW w:w="10431" w:type="dxa"/>
        <w:tblLook w:val="04A0" w:firstRow="1" w:lastRow="0" w:firstColumn="1" w:lastColumn="0" w:noHBand="0" w:noVBand="1"/>
      </w:tblPr>
      <w:tblGrid>
        <w:gridCol w:w="2607"/>
        <w:gridCol w:w="2608"/>
        <w:gridCol w:w="2608"/>
        <w:gridCol w:w="2608"/>
      </w:tblGrid>
      <w:tr w:rsidR="00D74399" w:rsidRPr="00BD2EF3" w14:paraId="0225DA1C" w14:textId="77777777" w:rsidTr="00710574">
        <w:trPr>
          <w:trHeight w:val="543"/>
        </w:trPr>
        <w:tc>
          <w:tcPr>
            <w:tcW w:w="2607" w:type="dxa"/>
          </w:tcPr>
          <w:p w14:paraId="775FFC37" w14:textId="42E3554F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 xml:space="preserve">JavaScript </w:t>
            </w:r>
          </w:p>
        </w:tc>
        <w:tc>
          <w:tcPr>
            <w:tcW w:w="2608" w:type="dxa"/>
          </w:tcPr>
          <w:p w14:paraId="385BC1F1" w14:textId="0953E03D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PHP</w:t>
            </w:r>
          </w:p>
        </w:tc>
        <w:tc>
          <w:tcPr>
            <w:tcW w:w="2608" w:type="dxa"/>
          </w:tcPr>
          <w:p w14:paraId="332C0D0C" w14:textId="6830E3DA" w:rsidR="00D74399" w:rsidRPr="00BD2EF3" w:rsidRDefault="00811944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RESTful API</w:t>
            </w:r>
          </w:p>
        </w:tc>
        <w:tc>
          <w:tcPr>
            <w:tcW w:w="2608" w:type="dxa"/>
          </w:tcPr>
          <w:p w14:paraId="3BFD5EAD" w14:textId="564C1746" w:rsidR="00D74399" w:rsidRPr="00BD2EF3" w:rsidRDefault="00502BFB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Google Docs</w:t>
            </w:r>
          </w:p>
        </w:tc>
      </w:tr>
      <w:tr w:rsidR="00D74399" w:rsidRPr="00BD2EF3" w14:paraId="56ACC2C5" w14:textId="77777777" w:rsidTr="00710574">
        <w:trPr>
          <w:trHeight w:val="543"/>
        </w:trPr>
        <w:tc>
          <w:tcPr>
            <w:tcW w:w="2607" w:type="dxa"/>
          </w:tcPr>
          <w:p w14:paraId="012D0DB0" w14:textId="4998BAC7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HTML</w:t>
            </w:r>
          </w:p>
        </w:tc>
        <w:tc>
          <w:tcPr>
            <w:tcW w:w="2608" w:type="dxa"/>
          </w:tcPr>
          <w:p w14:paraId="3872BE2E" w14:textId="43966C60" w:rsidR="00D74399" w:rsidRPr="00BD2EF3" w:rsidRDefault="007A349E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My</w:t>
            </w:r>
            <w:r w:rsidR="00D74399" w:rsidRPr="00BD2EF3">
              <w:rPr>
                <w:rFonts w:asciiTheme="majorBidi" w:hAnsiTheme="majorBidi" w:cstheme="majorBidi"/>
                <w:color w:val="000000" w:themeColor="text1"/>
              </w:rPr>
              <w:t>SQL</w:t>
            </w:r>
          </w:p>
        </w:tc>
        <w:tc>
          <w:tcPr>
            <w:tcW w:w="2608" w:type="dxa"/>
          </w:tcPr>
          <w:p w14:paraId="24F6BFC0" w14:textId="541FE2B6" w:rsidR="00D74399" w:rsidRPr="00BD2EF3" w:rsidRDefault="00883023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Git-</w:t>
            </w:r>
            <w:r w:rsidR="00ED77F2" w:rsidRPr="00BD2EF3">
              <w:rPr>
                <w:rFonts w:asciiTheme="majorBidi" w:hAnsiTheme="majorBidi" w:cstheme="majorBidi"/>
                <w:color w:val="000000" w:themeColor="text1"/>
              </w:rPr>
              <w:t>GitHub</w:t>
            </w:r>
          </w:p>
        </w:tc>
        <w:tc>
          <w:tcPr>
            <w:tcW w:w="2608" w:type="dxa"/>
          </w:tcPr>
          <w:p w14:paraId="2926F5B4" w14:textId="0597DBC2" w:rsidR="00D74399" w:rsidRPr="00BD2EF3" w:rsidRDefault="00FC4294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 xml:space="preserve">Flutter </w:t>
            </w:r>
          </w:p>
        </w:tc>
      </w:tr>
      <w:tr w:rsidR="00D74399" w:rsidRPr="00BD2EF3" w14:paraId="5D3EDE6C" w14:textId="77777777" w:rsidTr="00710574">
        <w:trPr>
          <w:trHeight w:val="519"/>
        </w:trPr>
        <w:tc>
          <w:tcPr>
            <w:tcW w:w="2607" w:type="dxa"/>
          </w:tcPr>
          <w:p w14:paraId="3CB8EB3D" w14:textId="02D7D83E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CSS</w:t>
            </w:r>
          </w:p>
        </w:tc>
        <w:tc>
          <w:tcPr>
            <w:tcW w:w="2608" w:type="dxa"/>
          </w:tcPr>
          <w:p w14:paraId="1D255DAD" w14:textId="1F446FC3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 xml:space="preserve">Regression Testing </w:t>
            </w:r>
          </w:p>
        </w:tc>
        <w:tc>
          <w:tcPr>
            <w:tcW w:w="2608" w:type="dxa"/>
          </w:tcPr>
          <w:p w14:paraId="3D877982" w14:textId="757DCCEB" w:rsidR="00D74399" w:rsidRPr="00BD2EF3" w:rsidRDefault="00DE35D6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Jira</w:t>
            </w:r>
          </w:p>
        </w:tc>
        <w:tc>
          <w:tcPr>
            <w:tcW w:w="2608" w:type="dxa"/>
          </w:tcPr>
          <w:p w14:paraId="114D4AE5" w14:textId="1705CB95" w:rsidR="00D74399" w:rsidRPr="00BD2EF3" w:rsidRDefault="00FC4294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Micro</w:t>
            </w:r>
            <w:r w:rsidR="00000C71">
              <w:rPr>
                <w:rFonts w:asciiTheme="majorBidi" w:hAnsiTheme="majorBidi" w:cstheme="majorBidi"/>
                <w:color w:val="000000" w:themeColor="text1"/>
              </w:rPr>
              <w:t>s</w:t>
            </w:r>
            <w:r w:rsidRPr="00BD2EF3">
              <w:rPr>
                <w:rFonts w:asciiTheme="majorBidi" w:hAnsiTheme="majorBidi" w:cstheme="majorBidi"/>
                <w:color w:val="000000" w:themeColor="text1"/>
              </w:rPr>
              <w:t xml:space="preserve">oft Suite </w:t>
            </w:r>
          </w:p>
        </w:tc>
      </w:tr>
      <w:tr w:rsidR="00D74399" w14:paraId="7946559A" w14:textId="77777777" w:rsidTr="00710574">
        <w:trPr>
          <w:trHeight w:val="543"/>
        </w:trPr>
        <w:tc>
          <w:tcPr>
            <w:tcW w:w="2607" w:type="dxa"/>
          </w:tcPr>
          <w:p w14:paraId="4FE7CE05" w14:textId="59AB06E0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Dart</w:t>
            </w:r>
          </w:p>
        </w:tc>
        <w:tc>
          <w:tcPr>
            <w:tcW w:w="2608" w:type="dxa"/>
          </w:tcPr>
          <w:p w14:paraId="0AD7682B" w14:textId="23517569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 xml:space="preserve">Unit Testing </w:t>
            </w:r>
          </w:p>
        </w:tc>
        <w:tc>
          <w:tcPr>
            <w:tcW w:w="2608" w:type="dxa"/>
          </w:tcPr>
          <w:p w14:paraId="04C3DEA4" w14:textId="2C04A5AE" w:rsidR="00D74399" w:rsidRPr="00BD2EF3" w:rsidRDefault="004F2A11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Node</w:t>
            </w:r>
          </w:p>
        </w:tc>
        <w:tc>
          <w:tcPr>
            <w:tcW w:w="2608" w:type="dxa"/>
          </w:tcPr>
          <w:p w14:paraId="6940E2B6" w14:textId="7D1E7D70" w:rsidR="00D74399" w:rsidRDefault="00CE5560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jQuery</w:t>
            </w:r>
          </w:p>
        </w:tc>
      </w:tr>
    </w:tbl>
    <w:p w14:paraId="40C0E017" w14:textId="77777777" w:rsidR="000E5CF7" w:rsidRDefault="000E5CF7" w:rsidP="002E46C0">
      <w:pPr>
        <w:rPr>
          <w:rFonts w:asciiTheme="majorBidi" w:hAnsiTheme="majorBidi" w:cstheme="majorBidi"/>
          <w:color w:val="000000" w:themeColor="text1"/>
        </w:rPr>
      </w:pPr>
    </w:p>
    <w:p w14:paraId="2723CDF6" w14:textId="77777777" w:rsidR="004433A5" w:rsidRPr="00C01016" w:rsidRDefault="00D05191" w:rsidP="004433A5">
      <w:pPr>
        <w:pStyle w:val="Caption"/>
        <w:rPr>
          <w:rStyle w:val="IntenseReference"/>
          <w:color w:val="0D0D0D" w:themeColor="text1" w:themeTint="F2"/>
        </w:rPr>
      </w:pPr>
      <w:r w:rsidRPr="00C01016">
        <w:rPr>
          <w:rStyle w:val="IntenseReference"/>
          <w:color w:val="0D0D0D" w:themeColor="text1" w:themeTint="F2"/>
        </w:rPr>
        <w:t>PROFESSIONAL EXPERIENCE</w:t>
      </w:r>
    </w:p>
    <w:p w14:paraId="23A12B1D" w14:textId="77777777" w:rsidR="00E02B70" w:rsidRPr="00AE3273" w:rsidRDefault="00E02B70" w:rsidP="00E02B70">
      <w:pPr>
        <w:rPr>
          <w:rFonts w:asciiTheme="majorBidi" w:hAnsiTheme="majorBidi" w:cstheme="majorBidi"/>
          <w:i/>
          <w:iCs/>
          <w:color w:val="00B0F0"/>
        </w:rPr>
      </w:pPr>
      <w:r w:rsidRPr="00AE3273">
        <w:rPr>
          <w:rFonts w:asciiTheme="majorBidi" w:hAnsiTheme="majorBidi" w:cstheme="majorBidi"/>
          <w:b/>
          <w:bCs/>
        </w:rPr>
        <w:t xml:space="preserve">Industrial Project Management of Iran, </w:t>
      </w:r>
      <w:r w:rsidRPr="00AE3273">
        <w:rPr>
          <w:rFonts w:asciiTheme="majorBidi" w:hAnsiTheme="majorBidi" w:cstheme="majorBidi"/>
          <w:bCs/>
        </w:rPr>
        <w:t>Tehran, Iran</w:t>
      </w:r>
      <w:r w:rsidRPr="00AE3273">
        <w:rPr>
          <w:rFonts w:asciiTheme="majorBidi" w:hAnsiTheme="majorBidi" w:cstheme="majorBidi"/>
          <w:b/>
          <w:bCs/>
        </w:rPr>
        <w:t xml:space="preserve"> </w:t>
      </w:r>
    </w:p>
    <w:p w14:paraId="78FFBBB7" w14:textId="209F94D9" w:rsidR="00E02B70" w:rsidRPr="00AE3273" w:rsidRDefault="00E02B70" w:rsidP="00E02B70">
      <w:pPr>
        <w:rPr>
          <w:rFonts w:asciiTheme="majorBidi" w:hAnsiTheme="majorBidi" w:cstheme="majorBidi"/>
          <w:i/>
        </w:rPr>
      </w:pPr>
      <w:r w:rsidRPr="00AE3273">
        <w:rPr>
          <w:rFonts w:asciiTheme="majorBidi" w:hAnsiTheme="majorBidi" w:cstheme="majorBidi"/>
          <w:i/>
        </w:rPr>
        <w:t xml:space="preserve">Industrial management organization dedicated to providing management and engineering services </w:t>
      </w:r>
      <w:r w:rsidR="00CD0EFB">
        <w:rPr>
          <w:rFonts w:asciiTheme="majorBidi" w:hAnsiTheme="majorBidi" w:cstheme="majorBidi"/>
          <w:i/>
        </w:rPr>
        <w:t>to</w:t>
      </w:r>
      <w:r w:rsidRPr="00AE3273">
        <w:rPr>
          <w:rFonts w:asciiTheme="majorBidi" w:hAnsiTheme="majorBidi" w:cstheme="majorBidi"/>
          <w:i/>
        </w:rPr>
        <w:t xml:space="preserve"> 100+employees</w:t>
      </w:r>
    </w:p>
    <w:p w14:paraId="05D166ED" w14:textId="77777777" w:rsidR="002E5E3D" w:rsidRPr="00AE3273" w:rsidRDefault="005D0254" w:rsidP="00FD6AD1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Marketing S</w:t>
      </w:r>
      <w:r w:rsidR="00D05191" w:rsidRPr="00AE3273">
        <w:rPr>
          <w:rFonts w:asciiTheme="majorBidi" w:hAnsiTheme="majorBidi" w:cstheme="majorBidi"/>
          <w:b/>
          <w:bCs/>
          <w:sz w:val="24"/>
        </w:rPr>
        <w:t>pecialist</w:t>
      </w:r>
      <w:r w:rsidR="00D05191" w:rsidRPr="00AE3273">
        <w:rPr>
          <w:rFonts w:asciiTheme="majorBidi" w:hAnsiTheme="majorBidi" w:cstheme="majorBidi"/>
          <w:sz w:val="24"/>
        </w:rPr>
        <w:tab/>
      </w:r>
      <w:r w:rsidRPr="00AE3273">
        <w:rPr>
          <w:rFonts w:asciiTheme="majorBidi" w:hAnsiTheme="majorBidi" w:cstheme="majorBidi"/>
          <w:b/>
          <w:bCs/>
          <w:sz w:val="24"/>
        </w:rPr>
        <w:t>11</w:t>
      </w:r>
      <w:r w:rsidR="00D05191" w:rsidRPr="00AE3273">
        <w:rPr>
          <w:rFonts w:asciiTheme="majorBidi" w:hAnsiTheme="majorBidi" w:cstheme="majorBidi"/>
          <w:b/>
          <w:bCs/>
          <w:sz w:val="24"/>
        </w:rPr>
        <w:t>/20</w:t>
      </w:r>
      <w:r w:rsidR="00FD6AD1" w:rsidRPr="00AE3273">
        <w:rPr>
          <w:rFonts w:asciiTheme="majorBidi" w:hAnsiTheme="majorBidi" w:cstheme="majorBidi"/>
          <w:b/>
          <w:bCs/>
          <w:sz w:val="24"/>
        </w:rPr>
        <w:t>13</w:t>
      </w:r>
      <w:r w:rsidR="00D05191" w:rsidRPr="00AE3273">
        <w:rPr>
          <w:rFonts w:asciiTheme="majorBidi" w:hAnsiTheme="majorBidi" w:cstheme="majorBidi"/>
          <w:b/>
          <w:bCs/>
          <w:sz w:val="24"/>
        </w:rPr>
        <w:t xml:space="preserve"> - </w:t>
      </w:r>
      <w:r w:rsidRPr="00AE3273">
        <w:rPr>
          <w:rFonts w:asciiTheme="majorBidi" w:hAnsiTheme="majorBidi" w:cstheme="majorBidi"/>
          <w:b/>
          <w:bCs/>
          <w:sz w:val="24"/>
        </w:rPr>
        <w:t>12</w:t>
      </w:r>
      <w:r w:rsidR="00D05191" w:rsidRPr="00AE3273">
        <w:rPr>
          <w:rFonts w:asciiTheme="majorBidi" w:hAnsiTheme="majorBidi" w:cstheme="majorBidi"/>
          <w:b/>
          <w:bCs/>
          <w:sz w:val="24"/>
        </w:rPr>
        <w:t>/20</w:t>
      </w:r>
      <w:r w:rsidR="00FD6AD1" w:rsidRPr="00AE3273">
        <w:rPr>
          <w:rFonts w:asciiTheme="majorBidi" w:hAnsiTheme="majorBidi" w:cstheme="majorBidi"/>
          <w:b/>
          <w:bCs/>
          <w:sz w:val="24"/>
        </w:rPr>
        <w:t>16</w:t>
      </w:r>
    </w:p>
    <w:p w14:paraId="4D6646EC" w14:textId="77777777" w:rsidR="004433A5" w:rsidRPr="00AE3273" w:rsidRDefault="00643D4E" w:rsidP="007C6AA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P</w:t>
      </w:r>
      <w:r w:rsidR="00D05191" w:rsidRPr="00AE3273">
        <w:rPr>
          <w:rFonts w:asciiTheme="majorBidi" w:hAnsiTheme="majorBidi" w:cstheme="majorBidi"/>
          <w:bCs/>
        </w:rPr>
        <w:t>rovid</w:t>
      </w:r>
      <w:r w:rsidR="007C6AA4" w:rsidRPr="00AE3273">
        <w:rPr>
          <w:rFonts w:asciiTheme="majorBidi" w:hAnsiTheme="majorBidi" w:cstheme="majorBidi"/>
          <w:bCs/>
        </w:rPr>
        <w:t>ed</w:t>
      </w:r>
      <w:r w:rsidR="00D05191" w:rsidRPr="00AE3273">
        <w:rPr>
          <w:rFonts w:asciiTheme="majorBidi" w:hAnsiTheme="majorBidi" w:cstheme="majorBidi"/>
          <w:bCs/>
        </w:rPr>
        <w:t xml:space="preserve"> bid information to increase the chance of winning by 50%</w:t>
      </w:r>
      <w:r w:rsidR="00E02B70" w:rsidRPr="00AE3273">
        <w:rPr>
          <w:rFonts w:asciiTheme="majorBidi" w:hAnsiTheme="majorBidi" w:cstheme="majorBidi"/>
          <w:bCs/>
        </w:rPr>
        <w:t xml:space="preserve"> by compiling information from multiple departments</w:t>
      </w:r>
    </w:p>
    <w:p w14:paraId="67BBA7BF" w14:textId="1DD214D2" w:rsidR="00643D4E" w:rsidRPr="00BD2EF3" w:rsidRDefault="007C6AA4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BD2EF3">
        <w:rPr>
          <w:rFonts w:asciiTheme="majorBidi" w:hAnsiTheme="majorBidi" w:cstheme="majorBidi"/>
          <w:bCs/>
        </w:rPr>
        <w:t>Explored</w:t>
      </w:r>
      <w:r w:rsidR="005D0254" w:rsidRPr="00BD2EF3">
        <w:rPr>
          <w:rFonts w:asciiTheme="majorBidi" w:hAnsiTheme="majorBidi" w:cstheme="majorBidi"/>
          <w:bCs/>
        </w:rPr>
        <w:t xml:space="preserve"> bus</w:t>
      </w:r>
      <w:r w:rsidR="00643D4E" w:rsidRPr="00BD2EF3">
        <w:rPr>
          <w:rFonts w:asciiTheme="majorBidi" w:hAnsiTheme="majorBidi" w:cstheme="majorBidi"/>
          <w:bCs/>
        </w:rPr>
        <w:t xml:space="preserve">iness </w:t>
      </w:r>
      <w:r w:rsidR="00AE3273" w:rsidRPr="00BD2EF3">
        <w:rPr>
          <w:rFonts w:asciiTheme="majorBidi" w:hAnsiTheme="majorBidi" w:cstheme="majorBidi"/>
          <w:bCs/>
        </w:rPr>
        <w:t>opportunities</w:t>
      </w:r>
      <w:r w:rsidR="00643D4E" w:rsidRPr="00BD2EF3">
        <w:rPr>
          <w:rFonts w:asciiTheme="majorBidi" w:hAnsiTheme="majorBidi" w:cstheme="majorBidi"/>
          <w:bCs/>
        </w:rPr>
        <w:t xml:space="preserve"> using </w:t>
      </w:r>
      <w:r w:rsidR="008A0DCE">
        <w:rPr>
          <w:rFonts w:asciiTheme="majorBidi" w:hAnsiTheme="majorBidi" w:cstheme="majorBidi"/>
          <w:bCs/>
        </w:rPr>
        <w:t xml:space="preserve">the </w:t>
      </w:r>
      <w:r w:rsidR="00643D4E" w:rsidRPr="00BD2EF3">
        <w:rPr>
          <w:rFonts w:asciiTheme="majorBidi" w:hAnsiTheme="majorBidi" w:cstheme="majorBidi"/>
          <w:bCs/>
        </w:rPr>
        <w:t>internet search engine and press</w:t>
      </w:r>
      <w:r w:rsidR="00E02B70" w:rsidRPr="00BD2EF3">
        <w:rPr>
          <w:rFonts w:asciiTheme="majorBidi" w:hAnsiTheme="majorBidi" w:cstheme="majorBidi"/>
          <w:bCs/>
        </w:rPr>
        <w:t xml:space="preserve"> to increase bid opportunities</w:t>
      </w:r>
      <w:r w:rsidR="00F91C38" w:rsidRPr="00BD2EF3">
        <w:rPr>
          <w:rFonts w:asciiTheme="majorBidi" w:hAnsiTheme="majorBidi" w:cstheme="majorBidi"/>
          <w:bCs/>
        </w:rPr>
        <w:t xml:space="preserve"> by up to </w:t>
      </w:r>
      <w:r w:rsidR="000370B1">
        <w:rPr>
          <w:rFonts w:asciiTheme="majorBidi" w:hAnsiTheme="majorBidi" w:cstheme="majorBidi"/>
          <w:bCs/>
        </w:rPr>
        <w:t>50</w:t>
      </w:r>
      <w:r w:rsidR="00F91C38" w:rsidRPr="00BD2EF3">
        <w:rPr>
          <w:rFonts w:asciiTheme="majorBidi" w:hAnsiTheme="majorBidi" w:cstheme="majorBidi"/>
          <w:bCs/>
        </w:rPr>
        <w:t>%</w:t>
      </w:r>
    </w:p>
    <w:p w14:paraId="251F2653" w14:textId="522BC16B" w:rsidR="001F31E8" w:rsidRPr="00AE3273" w:rsidRDefault="00AE3273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AE3273">
        <w:rPr>
          <w:rFonts w:asciiTheme="majorBidi" w:hAnsiTheme="majorBidi" w:cstheme="majorBidi"/>
        </w:rPr>
        <w:t>Participated</w:t>
      </w:r>
      <w:r w:rsidR="006E7482" w:rsidRPr="00AE3273">
        <w:rPr>
          <w:rFonts w:asciiTheme="majorBidi" w:hAnsiTheme="majorBidi" w:cstheme="majorBidi"/>
        </w:rPr>
        <w:t xml:space="preserve"> in local media events, civic </w:t>
      </w:r>
      <w:r w:rsidR="001F31E8" w:rsidRPr="00AE3273">
        <w:rPr>
          <w:rFonts w:asciiTheme="majorBidi" w:hAnsiTheme="majorBidi" w:cstheme="majorBidi"/>
        </w:rPr>
        <w:t>and professional group meetings, client industry trade associations</w:t>
      </w:r>
      <w:r w:rsidR="00CB0B22">
        <w:rPr>
          <w:rFonts w:asciiTheme="majorBidi" w:hAnsiTheme="majorBidi" w:cstheme="majorBidi"/>
        </w:rPr>
        <w:t xml:space="preserve">, </w:t>
      </w:r>
      <w:r w:rsidR="001F31E8" w:rsidRPr="00AE3273">
        <w:rPr>
          <w:rFonts w:asciiTheme="majorBidi" w:hAnsiTheme="majorBidi" w:cstheme="majorBidi"/>
        </w:rPr>
        <w:t xml:space="preserve">and community activities to enhance </w:t>
      </w:r>
      <w:r w:rsidR="00736A86" w:rsidRPr="00AE3273">
        <w:rPr>
          <w:rFonts w:asciiTheme="majorBidi" w:hAnsiTheme="majorBidi" w:cstheme="majorBidi"/>
        </w:rPr>
        <w:t>company image</w:t>
      </w:r>
      <w:r w:rsidR="001F31E8" w:rsidRPr="00AE3273">
        <w:rPr>
          <w:rFonts w:asciiTheme="majorBidi" w:hAnsiTheme="majorBidi" w:cstheme="majorBidi"/>
        </w:rPr>
        <w:t xml:space="preserve"> and develop relationships</w:t>
      </w:r>
    </w:p>
    <w:p w14:paraId="370E131F" w14:textId="2D81B5D7" w:rsidR="00190225" w:rsidRPr="00AE3273" w:rsidRDefault="00190225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AE3273">
        <w:rPr>
          <w:rFonts w:asciiTheme="majorBidi" w:hAnsiTheme="majorBidi" w:cstheme="majorBidi"/>
        </w:rPr>
        <w:t xml:space="preserve">Assisted in </w:t>
      </w:r>
      <w:r w:rsidR="00F86997">
        <w:rPr>
          <w:rFonts w:asciiTheme="majorBidi" w:hAnsiTheme="majorBidi" w:cstheme="majorBidi"/>
        </w:rPr>
        <w:t xml:space="preserve">the </w:t>
      </w:r>
      <w:r w:rsidR="001F31E8" w:rsidRPr="00AE3273">
        <w:rPr>
          <w:rFonts w:asciiTheme="majorBidi" w:hAnsiTheme="majorBidi" w:cstheme="majorBidi"/>
        </w:rPr>
        <w:t>coordinat</w:t>
      </w:r>
      <w:r w:rsidR="00AE3273" w:rsidRPr="00AE3273">
        <w:rPr>
          <w:rFonts w:asciiTheme="majorBidi" w:hAnsiTheme="majorBidi" w:cstheme="majorBidi"/>
        </w:rPr>
        <w:t>i</w:t>
      </w:r>
      <w:r w:rsidR="001F31E8" w:rsidRPr="00AE3273">
        <w:rPr>
          <w:rFonts w:asciiTheme="majorBidi" w:hAnsiTheme="majorBidi" w:cstheme="majorBidi"/>
        </w:rPr>
        <w:t xml:space="preserve">on of large events including </w:t>
      </w:r>
      <w:r w:rsidR="00A80AE6">
        <w:rPr>
          <w:rFonts w:asciiTheme="majorBidi" w:hAnsiTheme="majorBidi" w:cstheme="majorBidi"/>
        </w:rPr>
        <w:t xml:space="preserve">the </w:t>
      </w:r>
      <w:r w:rsidR="001F31E8" w:rsidRPr="00AE3273">
        <w:rPr>
          <w:rFonts w:asciiTheme="majorBidi" w:hAnsiTheme="majorBidi" w:cstheme="majorBidi"/>
        </w:rPr>
        <w:t xml:space="preserve">annual </w:t>
      </w:r>
      <w:r w:rsidRPr="00AE3273">
        <w:rPr>
          <w:rFonts w:asciiTheme="majorBidi" w:hAnsiTheme="majorBidi" w:cstheme="majorBidi"/>
        </w:rPr>
        <w:t>oil industry</w:t>
      </w:r>
      <w:r w:rsidR="00736A86" w:rsidRPr="00AE3273">
        <w:rPr>
          <w:rFonts w:asciiTheme="majorBidi" w:hAnsiTheme="majorBidi" w:cstheme="majorBidi"/>
        </w:rPr>
        <w:t xml:space="preserve"> </w:t>
      </w:r>
      <w:r w:rsidR="006E7482" w:rsidRPr="00AE3273">
        <w:rPr>
          <w:rFonts w:asciiTheme="majorBidi" w:hAnsiTheme="majorBidi" w:cstheme="majorBidi"/>
        </w:rPr>
        <w:t>conference</w:t>
      </w:r>
      <w:r w:rsidR="00736A86" w:rsidRPr="00AE3273">
        <w:rPr>
          <w:rFonts w:asciiTheme="majorBidi" w:hAnsiTheme="majorBidi" w:cstheme="majorBidi"/>
        </w:rPr>
        <w:t xml:space="preserve"> for </w:t>
      </w:r>
      <w:r w:rsidR="006E7482" w:rsidRPr="00AE3273">
        <w:rPr>
          <w:rFonts w:asciiTheme="majorBidi" w:hAnsiTheme="majorBidi" w:cstheme="majorBidi"/>
        </w:rPr>
        <w:t xml:space="preserve">45 companies </w:t>
      </w:r>
    </w:p>
    <w:p w14:paraId="3200655A" w14:textId="43BF4BC4" w:rsidR="00190225" w:rsidRPr="00AE3273" w:rsidRDefault="00190225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AE3273">
        <w:rPr>
          <w:rFonts w:asciiTheme="majorBidi" w:hAnsiTheme="majorBidi" w:cstheme="majorBidi"/>
        </w:rPr>
        <w:t>Worked with le</w:t>
      </w:r>
      <w:r w:rsidR="00736A86" w:rsidRPr="00AE3273">
        <w:rPr>
          <w:rFonts w:asciiTheme="majorBidi" w:hAnsiTheme="majorBidi" w:cstheme="majorBidi"/>
        </w:rPr>
        <w:t>a</w:t>
      </w:r>
      <w:r w:rsidRPr="00AE3273">
        <w:rPr>
          <w:rFonts w:asciiTheme="majorBidi" w:hAnsiTheme="majorBidi" w:cstheme="majorBidi"/>
        </w:rPr>
        <w:t xml:space="preserve">dership, technical </w:t>
      </w:r>
      <w:r w:rsidR="008238EB" w:rsidRPr="00AE3273">
        <w:rPr>
          <w:rFonts w:asciiTheme="majorBidi" w:hAnsiTheme="majorBidi" w:cstheme="majorBidi"/>
        </w:rPr>
        <w:t>staff,</w:t>
      </w:r>
      <w:r w:rsidRPr="00AE3273">
        <w:rPr>
          <w:rFonts w:asciiTheme="majorBidi" w:hAnsiTheme="majorBidi" w:cstheme="majorBidi"/>
        </w:rPr>
        <w:t xml:space="preserve"> and other marketing team members</w:t>
      </w:r>
      <w:r w:rsidR="006E7482" w:rsidRPr="00AE3273">
        <w:rPr>
          <w:rFonts w:asciiTheme="majorBidi" w:hAnsiTheme="majorBidi" w:cstheme="majorBidi"/>
        </w:rPr>
        <w:t xml:space="preserve"> </w:t>
      </w:r>
      <w:r w:rsidRPr="00AE3273">
        <w:rPr>
          <w:rFonts w:asciiTheme="majorBidi" w:hAnsiTheme="majorBidi" w:cstheme="majorBidi"/>
        </w:rPr>
        <w:t xml:space="preserve">to generate proposals, </w:t>
      </w:r>
      <w:r w:rsidR="00424D0D" w:rsidRPr="00AE3273">
        <w:rPr>
          <w:rFonts w:asciiTheme="majorBidi" w:hAnsiTheme="majorBidi" w:cstheme="majorBidi"/>
        </w:rPr>
        <w:t>presentations,</w:t>
      </w:r>
      <w:r w:rsidRPr="00AE3273">
        <w:rPr>
          <w:rFonts w:asciiTheme="majorBidi" w:hAnsiTheme="majorBidi" w:cstheme="majorBidi"/>
        </w:rPr>
        <w:t xml:space="preserve"> and other marketing collateral in alignment with </w:t>
      </w:r>
      <w:r w:rsidR="00736A86" w:rsidRPr="00AE3273">
        <w:rPr>
          <w:rFonts w:asciiTheme="majorBidi" w:hAnsiTheme="majorBidi" w:cstheme="majorBidi"/>
        </w:rPr>
        <w:t>business priorities</w:t>
      </w:r>
    </w:p>
    <w:p w14:paraId="442BC662" w14:textId="77777777" w:rsidR="005D0254" w:rsidRPr="00887075" w:rsidRDefault="005D0254" w:rsidP="00736A86">
      <w:pPr>
        <w:rPr>
          <w:rFonts w:asciiTheme="majorBidi" w:hAnsiTheme="majorBidi" w:cstheme="majorBidi"/>
          <w:b/>
          <w:color w:val="000000" w:themeColor="text1"/>
          <w:sz w:val="14"/>
        </w:rPr>
      </w:pPr>
    </w:p>
    <w:p w14:paraId="5E666814" w14:textId="77777777" w:rsidR="00C54511" w:rsidRPr="00AE3273" w:rsidRDefault="00B665FD" w:rsidP="00E02B70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887075">
        <w:rPr>
          <w:rFonts w:asciiTheme="majorBidi" w:hAnsiTheme="majorBidi" w:cstheme="majorBidi"/>
          <w:b/>
          <w:bCs/>
          <w:color w:val="000000" w:themeColor="text1"/>
          <w:sz w:val="24"/>
        </w:rPr>
        <w:t>Administrative Assistant</w:t>
      </w:r>
      <w:r w:rsidR="00C54511" w:rsidRPr="00887075">
        <w:rPr>
          <w:rFonts w:asciiTheme="majorBidi" w:hAnsiTheme="majorBidi" w:cstheme="majorBidi"/>
          <w:b/>
          <w:bCs/>
          <w:color w:val="000000" w:themeColor="text1"/>
          <w:sz w:val="24"/>
        </w:rPr>
        <w:t xml:space="preserve"> </w:t>
      </w:r>
      <w:r w:rsidR="00E02B70" w:rsidRPr="00AE3273">
        <w:rPr>
          <w:rFonts w:asciiTheme="majorBidi" w:hAnsiTheme="majorBidi" w:cstheme="majorBidi"/>
          <w:b/>
          <w:bCs/>
          <w:sz w:val="24"/>
        </w:rPr>
        <w:tab/>
      </w:r>
      <w:r w:rsidR="005D0254" w:rsidRPr="00AE3273">
        <w:rPr>
          <w:rFonts w:asciiTheme="majorBidi" w:hAnsiTheme="majorBidi" w:cstheme="majorBidi"/>
          <w:b/>
          <w:bCs/>
          <w:sz w:val="24"/>
        </w:rPr>
        <w:t>5/2007 – 11/</w:t>
      </w:r>
      <w:r w:rsidR="00CB17B2" w:rsidRPr="00AE3273">
        <w:rPr>
          <w:rFonts w:asciiTheme="majorBidi" w:hAnsiTheme="majorBidi" w:cstheme="majorBidi"/>
          <w:b/>
          <w:bCs/>
          <w:sz w:val="24"/>
        </w:rPr>
        <w:t>2013</w:t>
      </w:r>
    </w:p>
    <w:p w14:paraId="19B3B63D" w14:textId="21568FE2" w:rsidR="00C54511" w:rsidRPr="00BD2EF3" w:rsidRDefault="002C7D60" w:rsidP="007C6AA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BD2EF3">
        <w:rPr>
          <w:rFonts w:asciiTheme="majorBidi" w:hAnsiTheme="majorBidi" w:cstheme="majorBidi"/>
          <w:bCs/>
        </w:rPr>
        <w:t>Greeted and welcomed all visitors with</w:t>
      </w:r>
      <w:r w:rsidR="003360E8" w:rsidRPr="00BD2EF3">
        <w:rPr>
          <w:rFonts w:asciiTheme="majorBidi" w:hAnsiTheme="majorBidi" w:cstheme="majorBidi"/>
          <w:bCs/>
        </w:rPr>
        <w:t xml:space="preserve"> a bright attitude,</w:t>
      </w:r>
      <w:r w:rsidRPr="00BD2EF3">
        <w:rPr>
          <w:rFonts w:asciiTheme="majorBidi" w:hAnsiTheme="majorBidi" w:cstheme="majorBidi"/>
          <w:bCs/>
        </w:rPr>
        <w:t xml:space="preserve"> professionalism</w:t>
      </w:r>
      <w:r w:rsidR="003360E8" w:rsidRPr="00BD2EF3">
        <w:rPr>
          <w:rFonts w:asciiTheme="majorBidi" w:hAnsiTheme="majorBidi" w:cstheme="majorBidi"/>
          <w:bCs/>
        </w:rPr>
        <w:t>,</w:t>
      </w:r>
      <w:r w:rsidRPr="00BD2EF3">
        <w:rPr>
          <w:rFonts w:asciiTheme="majorBidi" w:hAnsiTheme="majorBidi" w:cstheme="majorBidi"/>
          <w:bCs/>
        </w:rPr>
        <w:t xml:space="preserve"> and courtesy</w:t>
      </w:r>
    </w:p>
    <w:p w14:paraId="6D78F45F" w14:textId="30A08DF8" w:rsidR="009A5801" w:rsidRPr="00BD2EF3" w:rsidRDefault="009A5801" w:rsidP="007C6AA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BD2EF3">
        <w:rPr>
          <w:rFonts w:asciiTheme="majorBidi" w:hAnsiTheme="majorBidi" w:cstheme="majorBidi"/>
          <w:bCs/>
        </w:rPr>
        <w:t xml:space="preserve">Received 50+ calls per day and redirect them to the appropriate departments </w:t>
      </w:r>
    </w:p>
    <w:p w14:paraId="5BDDD24E" w14:textId="70F5BF99" w:rsidR="00736A86" w:rsidRPr="00BD2EF3" w:rsidRDefault="002C7D60" w:rsidP="006E748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BD2EF3">
        <w:rPr>
          <w:rFonts w:asciiTheme="majorBidi" w:hAnsiTheme="majorBidi" w:cstheme="majorBidi"/>
          <w:bCs/>
        </w:rPr>
        <w:t>Performed bookkee</w:t>
      </w:r>
      <w:r w:rsidR="009B340B" w:rsidRPr="00BD2EF3">
        <w:rPr>
          <w:rFonts w:asciiTheme="majorBidi" w:hAnsiTheme="majorBidi" w:cstheme="majorBidi"/>
          <w:bCs/>
        </w:rPr>
        <w:t>ping</w:t>
      </w:r>
      <w:r w:rsidR="00DB7A17" w:rsidRPr="00BD2EF3">
        <w:rPr>
          <w:rFonts w:asciiTheme="majorBidi" w:hAnsiTheme="majorBidi" w:cstheme="majorBidi"/>
          <w:bCs/>
        </w:rPr>
        <w:t xml:space="preserve"> and handling </w:t>
      </w:r>
      <w:r w:rsidR="009C6F49">
        <w:rPr>
          <w:rFonts w:asciiTheme="majorBidi" w:hAnsiTheme="majorBidi" w:cstheme="majorBidi"/>
          <w:bCs/>
        </w:rPr>
        <w:t>4</w:t>
      </w:r>
      <w:r w:rsidR="00DB7A17" w:rsidRPr="00BD2EF3">
        <w:rPr>
          <w:rFonts w:asciiTheme="majorBidi" w:hAnsiTheme="majorBidi" w:cstheme="majorBidi"/>
          <w:bCs/>
        </w:rPr>
        <w:t>0 transactions per day</w:t>
      </w:r>
      <w:r w:rsidR="009B340B" w:rsidRPr="00BD2EF3">
        <w:rPr>
          <w:rFonts w:asciiTheme="majorBidi" w:hAnsiTheme="majorBidi" w:cstheme="majorBidi"/>
          <w:bCs/>
        </w:rPr>
        <w:t>, filing, typing, copying, binding, and scanning</w:t>
      </w:r>
    </w:p>
    <w:p w14:paraId="260A04BE" w14:textId="56E6CD8C" w:rsidR="00ED3F6F" w:rsidRPr="005A41E2" w:rsidRDefault="00D05191" w:rsidP="00852544">
      <w:pPr>
        <w:rPr>
          <w:rStyle w:val="IntenseReference"/>
        </w:rPr>
      </w:pPr>
      <w:r w:rsidRPr="00C01016">
        <w:rPr>
          <w:rStyle w:val="IntenseReference"/>
          <w:color w:val="0D0D0D" w:themeColor="text1" w:themeTint="F2"/>
        </w:rPr>
        <w:t xml:space="preserve">ADDITIONAL </w:t>
      </w:r>
      <w:smartTag w:uri="urn:schemas-microsoft-com:office:smarttags" w:element="stockticker">
        <w:r w:rsidRPr="00C01016">
          <w:rPr>
            <w:rStyle w:val="IntenseReference"/>
            <w:color w:val="0D0D0D" w:themeColor="text1" w:themeTint="F2"/>
          </w:rPr>
          <w:t>WORK</w:t>
        </w:r>
      </w:smartTag>
      <w:r w:rsidRPr="00C01016">
        <w:rPr>
          <w:rStyle w:val="IntenseReference"/>
          <w:color w:val="0D0D0D" w:themeColor="text1" w:themeTint="F2"/>
        </w:rPr>
        <w:t xml:space="preserve"> EXPERIENCE</w:t>
      </w:r>
    </w:p>
    <w:p w14:paraId="6F6860BA" w14:textId="5DB7C2F3" w:rsidR="00C32C86" w:rsidRDefault="00C32C86" w:rsidP="00C32C86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C32C86">
        <w:rPr>
          <w:rFonts w:asciiTheme="majorBidi" w:hAnsiTheme="majorBidi" w:cstheme="majorBidi"/>
          <w:b/>
          <w:bCs/>
          <w:sz w:val="24"/>
        </w:rPr>
        <w:t xml:space="preserve">Intern </w:t>
      </w:r>
    </w:p>
    <w:p w14:paraId="79897A41" w14:textId="3F492F34" w:rsidR="00C32C86" w:rsidRPr="00F64AEF" w:rsidRDefault="00C32C86" w:rsidP="00C32C86">
      <w:pPr>
        <w:rPr>
          <w:rFonts w:asciiTheme="majorBidi" w:hAnsiTheme="majorBidi" w:cstheme="majorBidi"/>
          <w:b/>
          <w:bCs/>
        </w:rPr>
      </w:pPr>
      <w:r w:rsidRPr="00C32C86">
        <w:rPr>
          <w:b/>
          <w:bCs/>
        </w:rPr>
        <w:t>Easy-Donate</w:t>
      </w:r>
      <w:r>
        <w:t xml:space="preserve">, San Jose, </w:t>
      </w:r>
      <w:r w:rsidRPr="00F64AEF">
        <w:rPr>
          <w:rFonts w:asciiTheme="majorBidi" w:hAnsiTheme="majorBidi" w:cstheme="majorBidi"/>
        </w:rPr>
        <w:t>CA</w:t>
      </w:r>
      <w:r w:rsidR="00F64AEF" w:rsidRPr="00F64AEF">
        <w:rPr>
          <w:rFonts w:asciiTheme="majorBidi" w:hAnsiTheme="majorBidi" w:cstheme="majorBidi"/>
        </w:rPr>
        <w:t xml:space="preserve">  </w:t>
      </w:r>
      <w:r w:rsidR="00F64AEF" w:rsidRPr="00F64AEF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  </w:t>
      </w:r>
      <w:r w:rsidR="00A73C97">
        <w:rPr>
          <w:rFonts w:asciiTheme="majorBidi" w:hAnsiTheme="majorBidi" w:cstheme="majorBidi"/>
          <w:b/>
          <w:bCs/>
        </w:rPr>
        <w:t xml:space="preserve"> 3/</w:t>
      </w:r>
      <w:r w:rsidR="00F64AEF" w:rsidRPr="00F64AEF">
        <w:rPr>
          <w:rFonts w:asciiTheme="majorBidi" w:hAnsiTheme="majorBidi" w:cstheme="majorBidi"/>
          <w:b/>
          <w:bCs/>
        </w:rPr>
        <w:t>2022</w:t>
      </w:r>
      <w:r w:rsidR="00A73C97">
        <w:rPr>
          <w:rFonts w:asciiTheme="majorBidi" w:hAnsiTheme="majorBidi" w:cstheme="majorBidi"/>
          <w:b/>
          <w:bCs/>
        </w:rPr>
        <w:t xml:space="preserve"> - 8/2022</w:t>
      </w:r>
    </w:p>
    <w:p w14:paraId="6F738AC4" w14:textId="47C0236F" w:rsidR="00C32C86" w:rsidRPr="00C32C86" w:rsidRDefault="007D4312" w:rsidP="00C32C86">
      <w:pPr>
        <w:pStyle w:val="ListParagraph"/>
        <w:numPr>
          <w:ilvl w:val="0"/>
          <w:numId w:val="18"/>
        </w:numPr>
      </w:pPr>
      <w:r>
        <w:t xml:space="preserve">Developing </w:t>
      </w:r>
      <w:r w:rsidR="0016231E">
        <w:t xml:space="preserve">beautiful </w:t>
      </w:r>
      <w:r w:rsidR="00A41D4E">
        <w:t>Android and iOS application</w:t>
      </w:r>
      <w:r w:rsidR="007A67B7">
        <w:t>s</w:t>
      </w:r>
      <w:r w:rsidR="00A41D4E">
        <w:t xml:space="preserve"> using Flutter</w:t>
      </w:r>
    </w:p>
    <w:p w14:paraId="6964BF4B" w14:textId="77777777" w:rsidR="005D0254" w:rsidRPr="00AE3273" w:rsidRDefault="00236382" w:rsidP="004A3AA6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Care P</w:t>
      </w:r>
      <w:r w:rsidR="00EC6B40" w:rsidRPr="00AE3273">
        <w:rPr>
          <w:rFonts w:asciiTheme="majorBidi" w:hAnsiTheme="majorBidi" w:cstheme="majorBidi"/>
          <w:b/>
          <w:bCs/>
          <w:sz w:val="24"/>
        </w:rPr>
        <w:t>rovider</w:t>
      </w:r>
    </w:p>
    <w:p w14:paraId="590B8B05" w14:textId="77777777" w:rsidR="004A3AA6" w:rsidRPr="00AE3273" w:rsidRDefault="004A3AA6" w:rsidP="004A3AA6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C</w:t>
      </w:r>
      <w:r w:rsidR="00D05191" w:rsidRPr="00AE3273">
        <w:rPr>
          <w:rFonts w:asciiTheme="majorBidi" w:hAnsiTheme="majorBidi" w:cstheme="majorBidi"/>
          <w:b/>
          <w:bCs/>
          <w:sz w:val="24"/>
        </w:rPr>
        <w:t xml:space="preserve">ustomer </w:t>
      </w:r>
      <w:r w:rsidRPr="00AE3273">
        <w:rPr>
          <w:rFonts w:asciiTheme="majorBidi" w:hAnsiTheme="majorBidi" w:cstheme="majorBidi"/>
          <w:b/>
          <w:bCs/>
          <w:sz w:val="24"/>
        </w:rPr>
        <w:t>S</w:t>
      </w:r>
      <w:r w:rsidR="00D05191" w:rsidRPr="00AE3273">
        <w:rPr>
          <w:rFonts w:asciiTheme="majorBidi" w:hAnsiTheme="majorBidi" w:cstheme="majorBidi"/>
          <w:b/>
          <w:bCs/>
          <w:sz w:val="24"/>
        </w:rPr>
        <w:t>e</w:t>
      </w:r>
      <w:r w:rsidRPr="00AE3273">
        <w:rPr>
          <w:rFonts w:asciiTheme="majorBidi" w:hAnsiTheme="majorBidi" w:cstheme="majorBidi"/>
          <w:b/>
          <w:bCs/>
          <w:sz w:val="24"/>
        </w:rPr>
        <w:t xml:space="preserve">nior Care, </w:t>
      </w:r>
      <w:r w:rsidR="00236382" w:rsidRPr="00AE3273">
        <w:rPr>
          <w:rFonts w:asciiTheme="majorBidi" w:hAnsiTheme="majorBidi" w:cstheme="majorBidi"/>
          <w:bCs/>
          <w:sz w:val="24"/>
        </w:rPr>
        <w:t>San Jose</w:t>
      </w:r>
      <w:r w:rsidR="005D0254" w:rsidRPr="00AE3273">
        <w:rPr>
          <w:rFonts w:asciiTheme="majorBidi" w:hAnsiTheme="majorBidi" w:cstheme="majorBidi"/>
          <w:bCs/>
          <w:sz w:val="24"/>
        </w:rPr>
        <w:t>, CA</w:t>
      </w:r>
      <w:r w:rsidR="005D0254" w:rsidRPr="00AE3273">
        <w:rPr>
          <w:rFonts w:asciiTheme="majorBidi" w:hAnsiTheme="majorBidi" w:cstheme="majorBidi"/>
          <w:b/>
          <w:bCs/>
          <w:sz w:val="24"/>
        </w:rPr>
        <w:t xml:space="preserve"> </w:t>
      </w:r>
      <w:r w:rsidR="005D0254" w:rsidRPr="00AE3273">
        <w:rPr>
          <w:rFonts w:asciiTheme="majorBidi" w:hAnsiTheme="majorBidi" w:cstheme="majorBidi"/>
          <w:b/>
          <w:bCs/>
          <w:sz w:val="24"/>
        </w:rPr>
        <w:tab/>
        <w:t>4/2018 - Current</w:t>
      </w:r>
    </w:p>
    <w:p w14:paraId="2AE11270" w14:textId="2D177C34" w:rsidR="009214C7" w:rsidRPr="00AE3273" w:rsidRDefault="002C7D60" w:rsidP="002C7D6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Support</w:t>
      </w:r>
      <w:r w:rsidR="004A3AA6" w:rsidRPr="00AE3273">
        <w:rPr>
          <w:rFonts w:asciiTheme="majorBidi" w:hAnsiTheme="majorBidi" w:cstheme="majorBidi"/>
          <w:bCs/>
        </w:rPr>
        <w:t xml:space="preserve"> clients in a friendly and congenial manner</w:t>
      </w:r>
      <w:r w:rsidRPr="00AE3273">
        <w:rPr>
          <w:rFonts w:asciiTheme="majorBidi" w:hAnsiTheme="majorBidi" w:cstheme="majorBidi"/>
          <w:bCs/>
        </w:rPr>
        <w:t xml:space="preserve"> by taking them to appointments and supporting their daily needs</w:t>
      </w:r>
      <w:r w:rsidR="0011615E">
        <w:rPr>
          <w:rFonts w:asciiTheme="majorBidi" w:hAnsiTheme="majorBidi" w:cstheme="majorBidi"/>
          <w:bCs/>
        </w:rPr>
        <w:t xml:space="preserve"> </w:t>
      </w:r>
    </w:p>
    <w:p w14:paraId="1C489BDC" w14:textId="471AF4EA" w:rsidR="0044659C" w:rsidRPr="00C01016" w:rsidRDefault="00D05191" w:rsidP="005D0254">
      <w:pPr>
        <w:rPr>
          <w:rStyle w:val="IntenseReference"/>
          <w:color w:val="0D0D0D" w:themeColor="text1" w:themeTint="F2"/>
        </w:rPr>
      </w:pPr>
      <w:r w:rsidRPr="00C01016">
        <w:rPr>
          <w:rStyle w:val="IntenseReference"/>
          <w:color w:val="0D0D0D" w:themeColor="text1" w:themeTint="F2"/>
        </w:rPr>
        <w:t>EDUCATION</w:t>
      </w:r>
    </w:p>
    <w:p w14:paraId="5A3CD0D1" w14:textId="2DFE8D5C" w:rsidR="00C85645" w:rsidRPr="00AE3273" w:rsidRDefault="00C85645" w:rsidP="005D0254">
      <w:pPr>
        <w:rPr>
          <w:rFonts w:asciiTheme="majorBidi" w:hAnsiTheme="majorBidi" w:cstheme="majorBidi"/>
          <w:bCs/>
        </w:rPr>
      </w:pPr>
      <w:r w:rsidRPr="00EF7A52">
        <w:rPr>
          <w:rFonts w:asciiTheme="majorBidi" w:hAnsiTheme="majorBidi" w:cstheme="majorBidi"/>
          <w:b/>
          <w:bCs/>
        </w:rPr>
        <w:t xml:space="preserve">Associate in </w:t>
      </w:r>
      <w:r w:rsidR="00EF7A52" w:rsidRPr="00EF7A52">
        <w:rPr>
          <w:rFonts w:asciiTheme="majorBidi" w:hAnsiTheme="majorBidi" w:cstheme="majorBidi"/>
          <w:b/>
          <w:bCs/>
        </w:rPr>
        <w:t>Science (</w:t>
      </w:r>
      <w:r w:rsidRPr="00EF7A52">
        <w:rPr>
          <w:rFonts w:asciiTheme="majorBidi" w:hAnsiTheme="majorBidi" w:cstheme="majorBidi"/>
          <w:b/>
          <w:bCs/>
        </w:rPr>
        <w:t>AS</w:t>
      </w:r>
      <w:r w:rsidR="00F21A11" w:rsidRPr="00EF7A52">
        <w:rPr>
          <w:rFonts w:asciiTheme="majorBidi" w:hAnsiTheme="majorBidi" w:cstheme="majorBidi"/>
          <w:b/>
          <w:bCs/>
        </w:rPr>
        <w:t>), Web</w:t>
      </w:r>
      <w:r w:rsidRPr="00EF7A52">
        <w:rPr>
          <w:rFonts w:asciiTheme="majorBidi" w:hAnsiTheme="majorBidi" w:cstheme="majorBidi"/>
          <w:b/>
          <w:bCs/>
        </w:rPr>
        <w:t xml:space="preserve"> Developer </w:t>
      </w:r>
      <w:r w:rsidR="00C41F6E" w:rsidRPr="00EF7A52">
        <w:rPr>
          <w:rFonts w:asciiTheme="majorBidi" w:hAnsiTheme="majorBidi" w:cstheme="majorBidi"/>
          <w:b/>
          <w:bCs/>
        </w:rPr>
        <w:t xml:space="preserve">                                                                       </w:t>
      </w:r>
      <w:r w:rsidR="00670C70">
        <w:rPr>
          <w:rFonts w:asciiTheme="majorBidi" w:hAnsiTheme="majorBidi" w:cstheme="majorBidi"/>
          <w:b/>
          <w:bCs/>
        </w:rPr>
        <w:t xml:space="preserve">                 2021</w:t>
      </w:r>
    </w:p>
    <w:p w14:paraId="39CE76B3" w14:textId="6D906739" w:rsidR="00832D0D" w:rsidRDefault="00832D0D" w:rsidP="005D0254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sz w:val="24"/>
        </w:rPr>
      </w:pPr>
      <w:r w:rsidRPr="00C96342">
        <w:rPr>
          <w:rFonts w:asciiTheme="majorBidi" w:hAnsiTheme="majorBidi" w:cstheme="majorBidi"/>
          <w:sz w:val="24"/>
        </w:rPr>
        <w:t>San Jose City</w:t>
      </w:r>
      <w:r>
        <w:rPr>
          <w:rFonts w:asciiTheme="majorBidi" w:hAnsiTheme="majorBidi" w:cstheme="majorBidi"/>
          <w:b/>
          <w:bCs/>
          <w:sz w:val="24"/>
        </w:rPr>
        <w:t xml:space="preserve"> </w:t>
      </w:r>
      <w:r w:rsidRPr="00832D0D">
        <w:rPr>
          <w:rFonts w:asciiTheme="majorBidi" w:hAnsiTheme="majorBidi" w:cstheme="majorBidi"/>
          <w:sz w:val="24"/>
        </w:rPr>
        <w:t>College, San Jose, CA</w:t>
      </w:r>
      <w:r w:rsidR="00670C70">
        <w:rPr>
          <w:rFonts w:asciiTheme="majorBidi" w:hAnsiTheme="majorBidi" w:cstheme="majorBidi"/>
          <w:sz w:val="24"/>
        </w:rPr>
        <w:t xml:space="preserve"> </w:t>
      </w:r>
    </w:p>
    <w:p w14:paraId="57D4F04A" w14:textId="6C3FB11F" w:rsidR="00551189" w:rsidRPr="00551189" w:rsidRDefault="00551189" w:rsidP="00551189">
      <w:r w:rsidRPr="00017EA6">
        <w:t>GPA: 4.0</w:t>
      </w:r>
    </w:p>
    <w:p w14:paraId="288FF60E" w14:textId="790B1917" w:rsidR="0044659C" w:rsidRPr="00AE3273" w:rsidRDefault="00D05191" w:rsidP="005D0254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B</w:t>
      </w:r>
      <w:r w:rsidR="005D0254" w:rsidRPr="00AE3273">
        <w:rPr>
          <w:rFonts w:asciiTheme="majorBidi" w:hAnsiTheme="majorBidi" w:cstheme="majorBidi"/>
          <w:b/>
          <w:bCs/>
          <w:sz w:val="24"/>
        </w:rPr>
        <w:t xml:space="preserve">achelor of Science (BS), </w:t>
      </w:r>
      <w:r w:rsidR="0082180F" w:rsidRPr="00AE3273">
        <w:rPr>
          <w:rFonts w:asciiTheme="majorBidi" w:hAnsiTheme="majorBidi" w:cstheme="majorBidi"/>
          <w:b/>
          <w:bCs/>
          <w:sz w:val="24"/>
        </w:rPr>
        <w:t>B</w:t>
      </w:r>
      <w:r w:rsidR="005D0254" w:rsidRPr="00AE3273">
        <w:rPr>
          <w:rFonts w:asciiTheme="majorBidi" w:hAnsiTheme="majorBidi" w:cstheme="majorBidi"/>
          <w:b/>
          <w:bCs/>
          <w:sz w:val="24"/>
        </w:rPr>
        <w:t>iology</w:t>
      </w:r>
      <w:r w:rsidRPr="00AE3273">
        <w:rPr>
          <w:rFonts w:asciiTheme="majorBidi" w:hAnsiTheme="majorBidi" w:cstheme="majorBidi"/>
          <w:b/>
          <w:bCs/>
          <w:sz w:val="24"/>
        </w:rPr>
        <w:t xml:space="preserve"> </w:t>
      </w:r>
      <w:r w:rsidR="005D0254" w:rsidRPr="00AE3273">
        <w:rPr>
          <w:rFonts w:asciiTheme="majorBidi" w:hAnsiTheme="majorBidi" w:cstheme="majorBidi"/>
          <w:b/>
          <w:bCs/>
          <w:sz w:val="24"/>
        </w:rPr>
        <w:tab/>
      </w:r>
      <w:r w:rsidRPr="00AE3273">
        <w:rPr>
          <w:rFonts w:asciiTheme="majorBidi" w:hAnsiTheme="majorBidi" w:cstheme="majorBidi"/>
          <w:b/>
          <w:bCs/>
          <w:sz w:val="24"/>
        </w:rPr>
        <w:t>2005</w:t>
      </w:r>
    </w:p>
    <w:p w14:paraId="35DF343A" w14:textId="2C4AF378" w:rsidR="0044659C" w:rsidRPr="005A41E2" w:rsidRDefault="00D05191" w:rsidP="0082180F">
      <w:pPr>
        <w:rPr>
          <w:rStyle w:val="IntenseReference"/>
        </w:rPr>
      </w:pPr>
      <w:r w:rsidRPr="00AE3273">
        <w:rPr>
          <w:rFonts w:asciiTheme="majorBidi" w:hAnsiTheme="majorBidi" w:cstheme="majorBidi"/>
        </w:rPr>
        <w:t>Indiana Universit</w:t>
      </w:r>
      <w:r w:rsidR="005D0254" w:rsidRPr="00AE3273">
        <w:rPr>
          <w:rFonts w:asciiTheme="majorBidi" w:hAnsiTheme="majorBidi" w:cstheme="majorBidi"/>
        </w:rPr>
        <w:t xml:space="preserve">y, </w:t>
      </w:r>
      <w:r w:rsidR="002C7D60" w:rsidRPr="00AE3273">
        <w:rPr>
          <w:rFonts w:asciiTheme="majorBidi" w:hAnsiTheme="majorBidi" w:cstheme="majorBidi"/>
        </w:rPr>
        <w:t>South Bend, IN</w:t>
      </w:r>
    </w:p>
    <w:p w14:paraId="0764A3D6" w14:textId="66C54AAB" w:rsidR="0044659C" w:rsidRPr="00C01016" w:rsidRDefault="00D05191" w:rsidP="0044659C">
      <w:pPr>
        <w:rPr>
          <w:rStyle w:val="IntenseReference"/>
          <w:color w:val="0D0D0D" w:themeColor="text1" w:themeTint="F2"/>
        </w:rPr>
      </w:pPr>
      <w:r w:rsidRPr="00C01016">
        <w:rPr>
          <w:rStyle w:val="IntenseReference"/>
          <w:color w:val="0D0D0D" w:themeColor="text1" w:themeTint="F2"/>
        </w:rPr>
        <w:t>PROFESSIONAL DEVELOPMENT/AFFILIATIONS</w:t>
      </w:r>
    </w:p>
    <w:p w14:paraId="39CE5FDB" w14:textId="29418215" w:rsidR="004B05A5" w:rsidRDefault="00E97F4A" w:rsidP="0042023B">
      <w:pPr>
        <w:tabs>
          <w:tab w:val="right" w:pos="10253"/>
        </w:tabs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Back</w:t>
      </w:r>
      <w:r w:rsidR="004B05A5" w:rsidRPr="004B05A5">
        <w:rPr>
          <w:rFonts w:asciiTheme="majorBidi" w:hAnsiTheme="majorBidi" w:cstheme="majorBidi"/>
          <w:b/>
          <w:bCs/>
          <w:color w:val="000000"/>
        </w:rPr>
        <w:t xml:space="preserve">-end web development, </w:t>
      </w:r>
      <w:r w:rsidR="004B05A5" w:rsidRPr="00C71A6F">
        <w:rPr>
          <w:rFonts w:asciiTheme="majorBidi" w:hAnsiTheme="majorBidi" w:cstheme="majorBidi"/>
          <w:color w:val="000000"/>
        </w:rPr>
        <w:t>MEDA, San Francisco, CA</w:t>
      </w:r>
      <w:r w:rsidR="0042023B" w:rsidRPr="00C71A6F">
        <w:rPr>
          <w:rFonts w:asciiTheme="majorBidi" w:hAnsiTheme="majorBidi" w:cstheme="majorBidi"/>
          <w:color w:val="000000"/>
        </w:rPr>
        <w:t xml:space="preserve">                                                                </w:t>
      </w:r>
      <w:r w:rsidR="00DD73D3">
        <w:rPr>
          <w:rFonts w:asciiTheme="majorBidi" w:hAnsiTheme="majorBidi" w:cstheme="majorBidi"/>
          <w:color w:val="000000"/>
        </w:rPr>
        <w:t xml:space="preserve">  </w:t>
      </w:r>
      <w:r>
        <w:rPr>
          <w:rFonts w:asciiTheme="majorBidi" w:hAnsiTheme="majorBidi" w:cstheme="majorBidi"/>
          <w:color w:val="000000"/>
        </w:rPr>
        <w:t xml:space="preserve"> </w:t>
      </w:r>
      <w:r w:rsidR="0042023B">
        <w:rPr>
          <w:rFonts w:asciiTheme="majorBidi" w:hAnsiTheme="majorBidi" w:cstheme="majorBidi"/>
          <w:b/>
          <w:bCs/>
          <w:color w:val="000000"/>
        </w:rPr>
        <w:t>2020</w:t>
      </w:r>
    </w:p>
    <w:p w14:paraId="5D39477D" w14:textId="3A31F2EF" w:rsidR="00A5582A" w:rsidRPr="004B05A5" w:rsidRDefault="00E97F4A" w:rsidP="0042023B">
      <w:pPr>
        <w:tabs>
          <w:tab w:val="right" w:pos="10253"/>
        </w:tabs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Front</w:t>
      </w:r>
      <w:r w:rsidR="00A5582A">
        <w:rPr>
          <w:rFonts w:asciiTheme="majorBidi" w:hAnsiTheme="majorBidi" w:cstheme="majorBidi"/>
          <w:b/>
          <w:bCs/>
          <w:color w:val="000000"/>
        </w:rPr>
        <w:t xml:space="preserve">-end web development, </w:t>
      </w:r>
      <w:r w:rsidR="00A5582A" w:rsidRPr="00A5582A">
        <w:rPr>
          <w:rFonts w:asciiTheme="majorBidi" w:hAnsiTheme="majorBidi" w:cstheme="majorBidi"/>
          <w:color w:val="000000"/>
        </w:rPr>
        <w:t>MEDA, San</w:t>
      </w:r>
      <w:r w:rsidR="00A5582A">
        <w:rPr>
          <w:rFonts w:asciiTheme="majorBidi" w:hAnsiTheme="majorBidi" w:cstheme="majorBidi"/>
          <w:b/>
          <w:bCs/>
          <w:color w:val="000000"/>
        </w:rPr>
        <w:t xml:space="preserve"> </w:t>
      </w:r>
      <w:r w:rsidR="00A5582A" w:rsidRPr="00A5582A">
        <w:rPr>
          <w:rFonts w:asciiTheme="majorBidi" w:hAnsiTheme="majorBidi" w:cstheme="majorBidi"/>
          <w:color w:val="000000"/>
        </w:rPr>
        <w:t xml:space="preserve">Francisco, CA                                                               </w:t>
      </w:r>
      <w:r>
        <w:rPr>
          <w:rFonts w:asciiTheme="majorBidi" w:hAnsiTheme="majorBidi" w:cstheme="majorBidi"/>
          <w:color w:val="000000"/>
        </w:rPr>
        <w:t xml:space="preserve">   </w:t>
      </w:r>
      <w:r w:rsidR="00A5582A">
        <w:rPr>
          <w:rFonts w:asciiTheme="majorBidi" w:hAnsiTheme="majorBidi" w:cstheme="majorBidi"/>
          <w:b/>
          <w:bCs/>
          <w:color w:val="000000"/>
        </w:rPr>
        <w:t>2020</w:t>
      </w:r>
    </w:p>
    <w:p w14:paraId="56B284DC" w14:textId="0AD9C4F5" w:rsidR="0082180F" w:rsidRPr="00315152" w:rsidRDefault="004B05A5" w:rsidP="002C7D60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color w:val="000000"/>
          <w:sz w:val="24"/>
        </w:rPr>
        <w:t xml:space="preserve">Python </w:t>
      </w:r>
      <w:r w:rsidR="00D05191" w:rsidRPr="00AE3273">
        <w:rPr>
          <w:rFonts w:asciiTheme="majorBidi" w:hAnsiTheme="majorBidi" w:cstheme="majorBidi"/>
          <w:b/>
          <w:bCs/>
          <w:color w:val="000000"/>
          <w:sz w:val="24"/>
        </w:rPr>
        <w:t>C</w:t>
      </w:r>
      <w:r w:rsidR="005D0254" w:rsidRPr="00AE3273">
        <w:rPr>
          <w:rFonts w:asciiTheme="majorBidi" w:hAnsiTheme="majorBidi" w:cstheme="majorBidi"/>
          <w:b/>
          <w:bCs/>
          <w:color w:val="000000"/>
          <w:sz w:val="24"/>
        </w:rPr>
        <w:t>omputer P</w:t>
      </w:r>
      <w:r w:rsidR="00D05191" w:rsidRPr="00AE3273">
        <w:rPr>
          <w:rFonts w:asciiTheme="majorBidi" w:hAnsiTheme="majorBidi" w:cstheme="majorBidi"/>
          <w:b/>
          <w:bCs/>
          <w:color w:val="000000"/>
          <w:sz w:val="24"/>
        </w:rPr>
        <w:t>rogramming,</w:t>
      </w:r>
      <w:r w:rsidR="005D0254" w:rsidRPr="00AE3273">
        <w:rPr>
          <w:rFonts w:asciiTheme="majorBidi" w:hAnsiTheme="majorBidi" w:cstheme="majorBidi"/>
          <w:b/>
          <w:bCs/>
          <w:color w:val="000000"/>
          <w:sz w:val="24"/>
        </w:rPr>
        <w:t xml:space="preserve"> </w:t>
      </w:r>
      <w:r w:rsidR="002C7D60" w:rsidRPr="00AE3273">
        <w:rPr>
          <w:rFonts w:asciiTheme="majorBidi" w:hAnsiTheme="majorBidi" w:cstheme="majorBidi"/>
          <w:bCs/>
          <w:sz w:val="24"/>
        </w:rPr>
        <w:t>Silicon Valley Polytechnic I</w:t>
      </w:r>
      <w:r w:rsidR="005E1B64" w:rsidRPr="00AE3273">
        <w:rPr>
          <w:rFonts w:asciiTheme="majorBidi" w:hAnsiTheme="majorBidi" w:cstheme="majorBidi"/>
          <w:bCs/>
          <w:sz w:val="24"/>
        </w:rPr>
        <w:t>nstitute</w:t>
      </w:r>
      <w:r w:rsidR="002C7D60" w:rsidRPr="00AE3273">
        <w:rPr>
          <w:rFonts w:asciiTheme="majorBidi" w:hAnsiTheme="majorBidi" w:cstheme="majorBidi"/>
          <w:bCs/>
          <w:sz w:val="24"/>
        </w:rPr>
        <w:t>, San Jose</w:t>
      </w:r>
      <w:r w:rsidR="005D0254" w:rsidRPr="00AE3273">
        <w:rPr>
          <w:rFonts w:asciiTheme="majorBidi" w:hAnsiTheme="majorBidi" w:cstheme="majorBidi"/>
          <w:bCs/>
          <w:sz w:val="24"/>
        </w:rPr>
        <w:t>,</w:t>
      </w:r>
      <w:r w:rsidR="00D05191" w:rsidRPr="00AE3273">
        <w:rPr>
          <w:rFonts w:asciiTheme="majorBidi" w:hAnsiTheme="majorBidi" w:cstheme="majorBidi"/>
          <w:bCs/>
          <w:sz w:val="24"/>
        </w:rPr>
        <w:t xml:space="preserve"> </w:t>
      </w:r>
      <w:r w:rsidR="002C7D60" w:rsidRPr="00AE3273">
        <w:rPr>
          <w:rFonts w:asciiTheme="majorBidi" w:hAnsiTheme="majorBidi" w:cstheme="majorBidi"/>
          <w:bCs/>
          <w:sz w:val="24"/>
        </w:rPr>
        <w:t>CA</w:t>
      </w:r>
      <w:r w:rsidR="002C7D60" w:rsidRPr="00AE3273">
        <w:rPr>
          <w:rFonts w:asciiTheme="majorBidi" w:hAnsiTheme="majorBidi" w:cstheme="majorBidi"/>
          <w:bCs/>
          <w:sz w:val="24"/>
        </w:rPr>
        <w:tab/>
      </w:r>
      <w:r w:rsidR="00E97F4A">
        <w:rPr>
          <w:rFonts w:asciiTheme="majorBidi" w:hAnsiTheme="majorBidi" w:cstheme="majorBidi"/>
          <w:bCs/>
          <w:sz w:val="24"/>
        </w:rPr>
        <w:t xml:space="preserve">      </w:t>
      </w:r>
      <w:r w:rsidR="005D0254" w:rsidRPr="00AE3273">
        <w:rPr>
          <w:rFonts w:asciiTheme="majorBidi" w:hAnsiTheme="majorBidi" w:cstheme="majorBidi"/>
          <w:b/>
          <w:bCs/>
          <w:sz w:val="24"/>
        </w:rPr>
        <w:t>2</w:t>
      </w:r>
      <w:r>
        <w:rPr>
          <w:rFonts w:asciiTheme="majorBidi" w:hAnsiTheme="majorBidi" w:cstheme="majorBidi"/>
          <w:b/>
          <w:bCs/>
          <w:sz w:val="24"/>
        </w:rPr>
        <w:t>01</w:t>
      </w:r>
      <w:r w:rsidR="00315152">
        <w:rPr>
          <w:rFonts w:asciiTheme="majorBidi" w:hAnsiTheme="majorBidi" w:cstheme="majorBidi"/>
          <w:b/>
          <w:bCs/>
          <w:sz w:val="24"/>
        </w:rPr>
        <w:t>9</w:t>
      </w:r>
    </w:p>
    <w:sectPr w:rsidR="0082180F" w:rsidRPr="00315152" w:rsidSect="008F62D8">
      <w:type w:val="continuous"/>
      <w:pgSz w:w="11909" w:h="16834" w:code="9"/>
      <w:pgMar w:top="720" w:right="936" w:bottom="907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A5F"/>
    <w:multiLevelType w:val="hybridMultilevel"/>
    <w:tmpl w:val="901AC74E"/>
    <w:lvl w:ilvl="0" w:tplc="474218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6639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6E18FC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48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CA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9C8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E5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0018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C62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435"/>
    <w:multiLevelType w:val="hybridMultilevel"/>
    <w:tmpl w:val="8EDAB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4224E0"/>
    <w:multiLevelType w:val="hybridMultilevel"/>
    <w:tmpl w:val="BEF0AB8E"/>
    <w:lvl w:ilvl="0" w:tplc="DAD82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8ADA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96F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6BE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4692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B44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850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32E4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00B0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F6F0D"/>
    <w:multiLevelType w:val="hybridMultilevel"/>
    <w:tmpl w:val="154A3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F05E3"/>
    <w:multiLevelType w:val="hybridMultilevel"/>
    <w:tmpl w:val="F5F692BE"/>
    <w:lvl w:ilvl="0" w:tplc="60307A4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A836A8A2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D6169098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AA921B18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A940AF42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F3CA43AC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8B0E15B0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7EF86460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4AF64FC0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E8A487B"/>
    <w:multiLevelType w:val="hybridMultilevel"/>
    <w:tmpl w:val="BEDA64D6"/>
    <w:lvl w:ilvl="0" w:tplc="CEE858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AC205F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F422A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1BE0B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2520E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9EEBF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EA61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F4AC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FAE47A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1863A9"/>
    <w:multiLevelType w:val="hybridMultilevel"/>
    <w:tmpl w:val="2E144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0412A1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88B4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A46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44E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BCE9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409C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43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88F5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FEC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CCDA4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0BAC23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8DA22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0524E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A476F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2BFCAE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E4038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9BA0B3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44B09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E4D09DD"/>
    <w:multiLevelType w:val="hybridMultilevel"/>
    <w:tmpl w:val="4328C494"/>
    <w:lvl w:ilvl="0" w:tplc="9C10A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6E4EC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180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A0D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829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7E0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E4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C4D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D883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87F24"/>
    <w:multiLevelType w:val="hybridMultilevel"/>
    <w:tmpl w:val="ACD88C4A"/>
    <w:lvl w:ilvl="0" w:tplc="57CA71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C3E7F8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75C612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4EA233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90434E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EF2452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5EEE6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B4614B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838833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83217EB"/>
    <w:multiLevelType w:val="hybridMultilevel"/>
    <w:tmpl w:val="7EA4E796"/>
    <w:lvl w:ilvl="0" w:tplc="A4282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DEE1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4EB4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DEC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050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EE57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2C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32F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224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7730B"/>
    <w:multiLevelType w:val="hybridMultilevel"/>
    <w:tmpl w:val="95406304"/>
    <w:lvl w:ilvl="0" w:tplc="993E89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8E22F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13C30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56713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6A2D7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184625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D4A20C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0E69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3E0D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060CF0"/>
    <w:multiLevelType w:val="hybridMultilevel"/>
    <w:tmpl w:val="D52802E4"/>
    <w:lvl w:ilvl="0" w:tplc="1D5A65D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354C0E4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E28CA96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584902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98E626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BAAE1D08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FB8167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AF640EF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19052F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DF03676"/>
    <w:multiLevelType w:val="hybridMultilevel"/>
    <w:tmpl w:val="2E6EA254"/>
    <w:lvl w:ilvl="0" w:tplc="9086F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461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18A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DCCB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9435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2A1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E6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9466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4A0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80A0D"/>
    <w:multiLevelType w:val="hybridMultilevel"/>
    <w:tmpl w:val="F168E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9636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EA86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47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602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44C3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5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CBB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442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6294"/>
    <w:multiLevelType w:val="hybridMultilevel"/>
    <w:tmpl w:val="33D6FB42"/>
    <w:lvl w:ilvl="0" w:tplc="41968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BED05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41EE1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FC58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64602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56C3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D067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C2B86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9F618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75472"/>
    <w:multiLevelType w:val="hybridMultilevel"/>
    <w:tmpl w:val="E2045BA6"/>
    <w:lvl w:ilvl="0" w:tplc="C39AA0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66C194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4BE92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62237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34701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568F0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29078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0E669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C6F0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86C06"/>
    <w:multiLevelType w:val="hybridMultilevel"/>
    <w:tmpl w:val="DBF832CE"/>
    <w:lvl w:ilvl="0" w:tplc="7C2E8E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4889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FA10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CF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23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0DB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CA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3826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B87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84341"/>
    <w:multiLevelType w:val="hybridMultilevel"/>
    <w:tmpl w:val="4E6A97E4"/>
    <w:lvl w:ilvl="0" w:tplc="920E8C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85F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B65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4D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CC54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1C1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2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49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14C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47D44"/>
    <w:multiLevelType w:val="hybridMultilevel"/>
    <w:tmpl w:val="00E25090"/>
    <w:lvl w:ilvl="0" w:tplc="C3843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10A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8061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81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46A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C82F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1C7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88EB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52E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A100A"/>
    <w:multiLevelType w:val="hybridMultilevel"/>
    <w:tmpl w:val="1F9C07D8"/>
    <w:lvl w:ilvl="0" w:tplc="5EF660F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972607E8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BD98F1B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133C60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6766E6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AEC2C4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1C82E8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D83ABA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28326B3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7DD40031"/>
    <w:multiLevelType w:val="hybridMultilevel"/>
    <w:tmpl w:val="FBA0B574"/>
    <w:lvl w:ilvl="0" w:tplc="F5541DD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5EA6DB2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E20ECE6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91EEE15E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2FC6E1A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50643B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80CE6D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59D0D460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1E00427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274748110">
    <w:abstractNumId w:val="14"/>
  </w:num>
  <w:num w:numId="2" w16cid:durableId="1338265163">
    <w:abstractNumId w:val="19"/>
  </w:num>
  <w:num w:numId="3" w16cid:durableId="754978992">
    <w:abstractNumId w:val="2"/>
  </w:num>
  <w:num w:numId="4" w16cid:durableId="1434127547">
    <w:abstractNumId w:val="7"/>
  </w:num>
  <w:num w:numId="5" w16cid:durableId="883636223">
    <w:abstractNumId w:val="20"/>
  </w:num>
  <w:num w:numId="6" w16cid:durableId="177156243">
    <w:abstractNumId w:val="4"/>
  </w:num>
  <w:num w:numId="7" w16cid:durableId="1697729535">
    <w:abstractNumId w:val="0"/>
  </w:num>
  <w:num w:numId="8" w16cid:durableId="1021275023">
    <w:abstractNumId w:val="11"/>
  </w:num>
  <w:num w:numId="9" w16cid:durableId="1524321133">
    <w:abstractNumId w:val="10"/>
  </w:num>
  <w:num w:numId="10" w16cid:durableId="425613032">
    <w:abstractNumId w:val="9"/>
  </w:num>
  <w:num w:numId="11" w16cid:durableId="369692265">
    <w:abstractNumId w:val="18"/>
  </w:num>
  <w:num w:numId="12" w16cid:durableId="2016572233">
    <w:abstractNumId w:val="12"/>
  </w:num>
  <w:num w:numId="13" w16cid:durableId="1439636230">
    <w:abstractNumId w:val="17"/>
  </w:num>
  <w:num w:numId="14" w16cid:durableId="866678199">
    <w:abstractNumId w:val="16"/>
  </w:num>
  <w:num w:numId="15" w16cid:durableId="1683167648">
    <w:abstractNumId w:val="21"/>
  </w:num>
  <w:num w:numId="16" w16cid:durableId="698235772">
    <w:abstractNumId w:val="13"/>
  </w:num>
  <w:num w:numId="17" w16cid:durableId="292716183">
    <w:abstractNumId w:val="22"/>
  </w:num>
  <w:num w:numId="18" w16cid:durableId="1277904558">
    <w:abstractNumId w:val="15"/>
  </w:num>
  <w:num w:numId="19" w16cid:durableId="357775487">
    <w:abstractNumId w:val="8"/>
  </w:num>
  <w:num w:numId="20" w16cid:durableId="1801457353">
    <w:abstractNumId w:val="5"/>
  </w:num>
  <w:num w:numId="21" w16cid:durableId="1775205187">
    <w:abstractNumId w:val="1"/>
  </w:num>
  <w:num w:numId="22" w16cid:durableId="243732851">
    <w:abstractNumId w:val="3"/>
  </w:num>
  <w:num w:numId="23" w16cid:durableId="54203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06"/>
    <w:rsid w:val="000001D8"/>
    <w:rsid w:val="00000C71"/>
    <w:rsid w:val="00002F52"/>
    <w:rsid w:val="000119E7"/>
    <w:rsid w:val="00017EA6"/>
    <w:rsid w:val="000222D9"/>
    <w:rsid w:val="00022EAA"/>
    <w:rsid w:val="00030EA8"/>
    <w:rsid w:val="000370B1"/>
    <w:rsid w:val="000449B8"/>
    <w:rsid w:val="0006110E"/>
    <w:rsid w:val="00073DCD"/>
    <w:rsid w:val="00080AF3"/>
    <w:rsid w:val="00084FDB"/>
    <w:rsid w:val="000872D7"/>
    <w:rsid w:val="0008760B"/>
    <w:rsid w:val="0009026B"/>
    <w:rsid w:val="0009433E"/>
    <w:rsid w:val="000A09EE"/>
    <w:rsid w:val="000A6BCC"/>
    <w:rsid w:val="000B21D0"/>
    <w:rsid w:val="000B5C49"/>
    <w:rsid w:val="000D76BA"/>
    <w:rsid w:val="000E5CF7"/>
    <w:rsid w:val="000F197B"/>
    <w:rsid w:val="00106431"/>
    <w:rsid w:val="001129D3"/>
    <w:rsid w:val="001133B9"/>
    <w:rsid w:val="00113C2E"/>
    <w:rsid w:val="001148C4"/>
    <w:rsid w:val="0011615E"/>
    <w:rsid w:val="00123B28"/>
    <w:rsid w:val="00127CB7"/>
    <w:rsid w:val="0015277F"/>
    <w:rsid w:val="00160ADF"/>
    <w:rsid w:val="0016231E"/>
    <w:rsid w:val="0017769F"/>
    <w:rsid w:val="00182D7E"/>
    <w:rsid w:val="00190225"/>
    <w:rsid w:val="00190262"/>
    <w:rsid w:val="001A22CE"/>
    <w:rsid w:val="001B753B"/>
    <w:rsid w:val="001E4D54"/>
    <w:rsid w:val="001F31E8"/>
    <w:rsid w:val="001F4374"/>
    <w:rsid w:val="00236382"/>
    <w:rsid w:val="00245173"/>
    <w:rsid w:val="00250B49"/>
    <w:rsid w:val="00250FAB"/>
    <w:rsid w:val="00271C8E"/>
    <w:rsid w:val="00272974"/>
    <w:rsid w:val="00273DEE"/>
    <w:rsid w:val="002917BE"/>
    <w:rsid w:val="00292503"/>
    <w:rsid w:val="00296AA3"/>
    <w:rsid w:val="002A5539"/>
    <w:rsid w:val="002A7AA9"/>
    <w:rsid w:val="002C1406"/>
    <w:rsid w:val="002C3A95"/>
    <w:rsid w:val="002C7D60"/>
    <w:rsid w:val="002D6A0C"/>
    <w:rsid w:val="002E35F3"/>
    <w:rsid w:val="002E46C0"/>
    <w:rsid w:val="002F3C94"/>
    <w:rsid w:val="002F57C3"/>
    <w:rsid w:val="002F70D4"/>
    <w:rsid w:val="003066F5"/>
    <w:rsid w:val="00310339"/>
    <w:rsid w:val="0031080A"/>
    <w:rsid w:val="00313CE6"/>
    <w:rsid w:val="00315152"/>
    <w:rsid w:val="003163FD"/>
    <w:rsid w:val="003360E8"/>
    <w:rsid w:val="00362C61"/>
    <w:rsid w:val="003655AF"/>
    <w:rsid w:val="00386029"/>
    <w:rsid w:val="003B66F1"/>
    <w:rsid w:val="003B7297"/>
    <w:rsid w:val="003D5CE0"/>
    <w:rsid w:val="003E5806"/>
    <w:rsid w:val="00410715"/>
    <w:rsid w:val="0042023B"/>
    <w:rsid w:val="0042281A"/>
    <w:rsid w:val="004245D5"/>
    <w:rsid w:val="00424D0D"/>
    <w:rsid w:val="00425F8C"/>
    <w:rsid w:val="00447218"/>
    <w:rsid w:val="00464452"/>
    <w:rsid w:val="00475AFB"/>
    <w:rsid w:val="0048171E"/>
    <w:rsid w:val="0048599C"/>
    <w:rsid w:val="004953E7"/>
    <w:rsid w:val="004A3AA6"/>
    <w:rsid w:val="004B05A5"/>
    <w:rsid w:val="004B434F"/>
    <w:rsid w:val="004C5476"/>
    <w:rsid w:val="004D6951"/>
    <w:rsid w:val="004E011E"/>
    <w:rsid w:val="004F2A11"/>
    <w:rsid w:val="005010B0"/>
    <w:rsid w:val="00502BFB"/>
    <w:rsid w:val="00503943"/>
    <w:rsid w:val="00507401"/>
    <w:rsid w:val="00513A7C"/>
    <w:rsid w:val="005162AE"/>
    <w:rsid w:val="005179E0"/>
    <w:rsid w:val="00520111"/>
    <w:rsid w:val="00522957"/>
    <w:rsid w:val="00531A3E"/>
    <w:rsid w:val="00550894"/>
    <w:rsid w:val="00551189"/>
    <w:rsid w:val="00555583"/>
    <w:rsid w:val="005637A6"/>
    <w:rsid w:val="00584B78"/>
    <w:rsid w:val="005910CF"/>
    <w:rsid w:val="005A41E2"/>
    <w:rsid w:val="005B5F6E"/>
    <w:rsid w:val="005C712E"/>
    <w:rsid w:val="005D0254"/>
    <w:rsid w:val="005E1B64"/>
    <w:rsid w:val="005E4E2C"/>
    <w:rsid w:val="005F05DA"/>
    <w:rsid w:val="006068B4"/>
    <w:rsid w:val="0061554A"/>
    <w:rsid w:val="00615895"/>
    <w:rsid w:val="00616CC6"/>
    <w:rsid w:val="00630BF7"/>
    <w:rsid w:val="00631CAA"/>
    <w:rsid w:val="00643D4E"/>
    <w:rsid w:val="00670C70"/>
    <w:rsid w:val="006722C3"/>
    <w:rsid w:val="006752C3"/>
    <w:rsid w:val="006844E6"/>
    <w:rsid w:val="00695750"/>
    <w:rsid w:val="006A4B51"/>
    <w:rsid w:val="006B4C96"/>
    <w:rsid w:val="006C0FB3"/>
    <w:rsid w:val="006C343B"/>
    <w:rsid w:val="006D23D2"/>
    <w:rsid w:val="006E2461"/>
    <w:rsid w:val="006E4117"/>
    <w:rsid w:val="006E7482"/>
    <w:rsid w:val="006E79B8"/>
    <w:rsid w:val="006F6CA2"/>
    <w:rsid w:val="00710574"/>
    <w:rsid w:val="0071744D"/>
    <w:rsid w:val="00730127"/>
    <w:rsid w:val="0073401A"/>
    <w:rsid w:val="00736A86"/>
    <w:rsid w:val="00757430"/>
    <w:rsid w:val="00761DA8"/>
    <w:rsid w:val="00761F76"/>
    <w:rsid w:val="00763155"/>
    <w:rsid w:val="007872F5"/>
    <w:rsid w:val="007952DD"/>
    <w:rsid w:val="00795F31"/>
    <w:rsid w:val="007A349E"/>
    <w:rsid w:val="007A39D4"/>
    <w:rsid w:val="007A629B"/>
    <w:rsid w:val="007A67B7"/>
    <w:rsid w:val="007B0994"/>
    <w:rsid w:val="007B24D5"/>
    <w:rsid w:val="007C6AA4"/>
    <w:rsid w:val="007D4312"/>
    <w:rsid w:val="007D6608"/>
    <w:rsid w:val="0080389A"/>
    <w:rsid w:val="00805C0E"/>
    <w:rsid w:val="00811944"/>
    <w:rsid w:val="00811E2F"/>
    <w:rsid w:val="00815808"/>
    <w:rsid w:val="00817461"/>
    <w:rsid w:val="0082180F"/>
    <w:rsid w:val="008238EB"/>
    <w:rsid w:val="00830BD5"/>
    <w:rsid w:val="00832D0D"/>
    <w:rsid w:val="008366E6"/>
    <w:rsid w:val="008451AE"/>
    <w:rsid w:val="008502C1"/>
    <w:rsid w:val="00852544"/>
    <w:rsid w:val="008804AD"/>
    <w:rsid w:val="00883023"/>
    <w:rsid w:val="00883C2C"/>
    <w:rsid w:val="00886615"/>
    <w:rsid w:val="00887075"/>
    <w:rsid w:val="00892E04"/>
    <w:rsid w:val="00894900"/>
    <w:rsid w:val="008956AE"/>
    <w:rsid w:val="008A0DCE"/>
    <w:rsid w:val="008A20A0"/>
    <w:rsid w:val="008B5DFC"/>
    <w:rsid w:val="008E2292"/>
    <w:rsid w:val="008E3639"/>
    <w:rsid w:val="008F55F9"/>
    <w:rsid w:val="009026EC"/>
    <w:rsid w:val="00906D97"/>
    <w:rsid w:val="009214C7"/>
    <w:rsid w:val="00922C21"/>
    <w:rsid w:val="00933086"/>
    <w:rsid w:val="00936175"/>
    <w:rsid w:val="00940344"/>
    <w:rsid w:val="00947593"/>
    <w:rsid w:val="00954913"/>
    <w:rsid w:val="009778AD"/>
    <w:rsid w:val="0098359C"/>
    <w:rsid w:val="009856BB"/>
    <w:rsid w:val="00992F30"/>
    <w:rsid w:val="00997F4C"/>
    <w:rsid w:val="009A5801"/>
    <w:rsid w:val="009A65E8"/>
    <w:rsid w:val="009B340B"/>
    <w:rsid w:val="009B4FF9"/>
    <w:rsid w:val="009C6F49"/>
    <w:rsid w:val="009E65A3"/>
    <w:rsid w:val="00A06E6C"/>
    <w:rsid w:val="00A073C2"/>
    <w:rsid w:val="00A14C4D"/>
    <w:rsid w:val="00A151A5"/>
    <w:rsid w:val="00A41D4E"/>
    <w:rsid w:val="00A427CB"/>
    <w:rsid w:val="00A43F5A"/>
    <w:rsid w:val="00A46695"/>
    <w:rsid w:val="00A4672D"/>
    <w:rsid w:val="00A5582A"/>
    <w:rsid w:val="00A65EB5"/>
    <w:rsid w:val="00A73C97"/>
    <w:rsid w:val="00A80AE6"/>
    <w:rsid w:val="00AA6ECE"/>
    <w:rsid w:val="00AB1EEC"/>
    <w:rsid w:val="00AB1FB8"/>
    <w:rsid w:val="00AB4389"/>
    <w:rsid w:val="00AD4C53"/>
    <w:rsid w:val="00AE3273"/>
    <w:rsid w:val="00AE38A5"/>
    <w:rsid w:val="00AF0725"/>
    <w:rsid w:val="00AF4571"/>
    <w:rsid w:val="00B0229D"/>
    <w:rsid w:val="00B11C18"/>
    <w:rsid w:val="00B3008F"/>
    <w:rsid w:val="00B31341"/>
    <w:rsid w:val="00B3255D"/>
    <w:rsid w:val="00B42881"/>
    <w:rsid w:val="00B52489"/>
    <w:rsid w:val="00B5628A"/>
    <w:rsid w:val="00B60474"/>
    <w:rsid w:val="00B650E5"/>
    <w:rsid w:val="00B665FD"/>
    <w:rsid w:val="00B82D8E"/>
    <w:rsid w:val="00B92C1B"/>
    <w:rsid w:val="00B97E11"/>
    <w:rsid w:val="00BA4DAF"/>
    <w:rsid w:val="00BA711F"/>
    <w:rsid w:val="00BB1B05"/>
    <w:rsid w:val="00BB4020"/>
    <w:rsid w:val="00BD2EF3"/>
    <w:rsid w:val="00BE0FD0"/>
    <w:rsid w:val="00BE36BE"/>
    <w:rsid w:val="00C01016"/>
    <w:rsid w:val="00C03467"/>
    <w:rsid w:val="00C07E2B"/>
    <w:rsid w:val="00C132AE"/>
    <w:rsid w:val="00C232FC"/>
    <w:rsid w:val="00C32079"/>
    <w:rsid w:val="00C32C86"/>
    <w:rsid w:val="00C32FEF"/>
    <w:rsid w:val="00C41F6E"/>
    <w:rsid w:val="00C4345B"/>
    <w:rsid w:val="00C54511"/>
    <w:rsid w:val="00C71A6F"/>
    <w:rsid w:val="00C71F3B"/>
    <w:rsid w:val="00C83C06"/>
    <w:rsid w:val="00C849F6"/>
    <w:rsid w:val="00C85645"/>
    <w:rsid w:val="00C85AF5"/>
    <w:rsid w:val="00C87372"/>
    <w:rsid w:val="00C87C15"/>
    <w:rsid w:val="00C9201E"/>
    <w:rsid w:val="00C96342"/>
    <w:rsid w:val="00CA6CA5"/>
    <w:rsid w:val="00CB0B22"/>
    <w:rsid w:val="00CB17B2"/>
    <w:rsid w:val="00CC0ED0"/>
    <w:rsid w:val="00CC14C9"/>
    <w:rsid w:val="00CD0EFB"/>
    <w:rsid w:val="00CD7DF6"/>
    <w:rsid w:val="00CE1AB2"/>
    <w:rsid w:val="00CE5560"/>
    <w:rsid w:val="00CF023F"/>
    <w:rsid w:val="00D04618"/>
    <w:rsid w:val="00D05191"/>
    <w:rsid w:val="00D127A8"/>
    <w:rsid w:val="00D24A5E"/>
    <w:rsid w:val="00D327C0"/>
    <w:rsid w:val="00D32EA5"/>
    <w:rsid w:val="00D34D9B"/>
    <w:rsid w:val="00D3508A"/>
    <w:rsid w:val="00D50D54"/>
    <w:rsid w:val="00D547CD"/>
    <w:rsid w:val="00D55EBF"/>
    <w:rsid w:val="00D65377"/>
    <w:rsid w:val="00D67AA5"/>
    <w:rsid w:val="00D712A7"/>
    <w:rsid w:val="00D74399"/>
    <w:rsid w:val="00D773D6"/>
    <w:rsid w:val="00D90502"/>
    <w:rsid w:val="00D90DFA"/>
    <w:rsid w:val="00D9208D"/>
    <w:rsid w:val="00D9711D"/>
    <w:rsid w:val="00DA259D"/>
    <w:rsid w:val="00DB2046"/>
    <w:rsid w:val="00DB7A17"/>
    <w:rsid w:val="00DC6513"/>
    <w:rsid w:val="00DD094C"/>
    <w:rsid w:val="00DD73D3"/>
    <w:rsid w:val="00DE35D6"/>
    <w:rsid w:val="00E02B70"/>
    <w:rsid w:val="00E05C23"/>
    <w:rsid w:val="00E07741"/>
    <w:rsid w:val="00E128DF"/>
    <w:rsid w:val="00E1308A"/>
    <w:rsid w:val="00E17D91"/>
    <w:rsid w:val="00E20A18"/>
    <w:rsid w:val="00E34B08"/>
    <w:rsid w:val="00E45305"/>
    <w:rsid w:val="00E53A46"/>
    <w:rsid w:val="00E54B7F"/>
    <w:rsid w:val="00E71061"/>
    <w:rsid w:val="00E8446C"/>
    <w:rsid w:val="00E871CA"/>
    <w:rsid w:val="00E95AA6"/>
    <w:rsid w:val="00E97F4A"/>
    <w:rsid w:val="00EA1DB1"/>
    <w:rsid w:val="00EA2C09"/>
    <w:rsid w:val="00EB1CF7"/>
    <w:rsid w:val="00EB3DC0"/>
    <w:rsid w:val="00EC027D"/>
    <w:rsid w:val="00EC4400"/>
    <w:rsid w:val="00EC6B40"/>
    <w:rsid w:val="00EC704A"/>
    <w:rsid w:val="00ED3C49"/>
    <w:rsid w:val="00ED69BE"/>
    <w:rsid w:val="00ED6E87"/>
    <w:rsid w:val="00ED77F2"/>
    <w:rsid w:val="00EF0495"/>
    <w:rsid w:val="00EF6C59"/>
    <w:rsid w:val="00EF7A52"/>
    <w:rsid w:val="00F0194E"/>
    <w:rsid w:val="00F0782C"/>
    <w:rsid w:val="00F11F38"/>
    <w:rsid w:val="00F21A11"/>
    <w:rsid w:val="00F235C3"/>
    <w:rsid w:val="00F23F6D"/>
    <w:rsid w:val="00F25A33"/>
    <w:rsid w:val="00F313CD"/>
    <w:rsid w:val="00F4261A"/>
    <w:rsid w:val="00F443B3"/>
    <w:rsid w:val="00F64AEF"/>
    <w:rsid w:val="00F65955"/>
    <w:rsid w:val="00F65A15"/>
    <w:rsid w:val="00F66EE4"/>
    <w:rsid w:val="00F71D71"/>
    <w:rsid w:val="00F74E3B"/>
    <w:rsid w:val="00F83824"/>
    <w:rsid w:val="00F86997"/>
    <w:rsid w:val="00F91C38"/>
    <w:rsid w:val="00F92A48"/>
    <w:rsid w:val="00F95CF8"/>
    <w:rsid w:val="00FA7E00"/>
    <w:rsid w:val="00FC4294"/>
    <w:rsid w:val="00FC442E"/>
    <w:rsid w:val="00FD6AD1"/>
    <w:rsid w:val="00FE52B8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06518BC"/>
  <w15:docId w15:val="{F43E5A67-7825-4792-B5E6-22BA2DA5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5A41E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9DB55FD629A4098EA15046965A7EA" ma:contentTypeVersion="4" ma:contentTypeDescription="Create a new document." ma:contentTypeScope="" ma:versionID="7bb2baa637169e7aadd1e9d84306ed35">
  <xsd:schema xmlns:xsd="http://www.w3.org/2001/XMLSchema" xmlns:xs="http://www.w3.org/2001/XMLSchema" xmlns:p="http://schemas.microsoft.com/office/2006/metadata/properties" xmlns:ns2="446418da-17e3-46a1-a296-f4b790832413" xmlns:ns3="259ba77a-1633-4d59-b996-1abf06b13e95" targetNamespace="http://schemas.microsoft.com/office/2006/metadata/properties" ma:root="true" ma:fieldsID="0a49833a3de93b08ad0f571dc3651857" ns2:_="" ns3:_="">
    <xsd:import namespace="446418da-17e3-46a1-a296-f4b790832413"/>
    <xsd:import namespace="259ba77a-1633-4d59-b996-1abf06b13e95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39cde2f-a160-4f73-875e-aec5384b80d1}" ma:internalName="TaxCatchAll" ma:showField="CatchAllData" ma:web="5bd36b37-5192-44ef-91fc-1ab74ce47a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39cde2f-a160-4f73-875e-aec5384b80d1}" ma:internalName="TaxCatchAllLabel" ma:readOnly="true" ma:showField="CatchAllDataLabel" ma:web="5bd36b37-5192-44ef-91fc-1ab74ce47a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ba77a-1633-4d59-b996-1abf06b13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648e9b76-538e-49d9-9161-680cb1c6cc92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C9259-F22F-4A28-BE47-2C1682818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6418da-17e3-46a1-a296-f4b790832413"/>
    <ds:schemaRef ds:uri="259ba77a-1633-4d59-b996-1abf06b13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</ds:schemaRefs>
</ds:datastoreItem>
</file>

<file path=customXml/itemProps5.xml><?xml version="1.0" encoding="utf-8"?>
<ds:datastoreItem xmlns:ds="http://schemas.openxmlformats.org/officeDocument/2006/customXml" ds:itemID="{7D6C1EDE-0DA1-432C-B905-EEB08553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10017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Joshua</dc:creator>
  <dc:description>a draft of Conga Resume Template</dc:description>
  <cp:lastModifiedBy>Ana Firo</cp:lastModifiedBy>
  <cp:revision>181</cp:revision>
  <cp:lastPrinted>2022-10-04T22:05:00Z</cp:lastPrinted>
  <dcterms:created xsi:type="dcterms:W3CDTF">2022-09-20T17:35:00Z</dcterms:created>
  <dcterms:modified xsi:type="dcterms:W3CDTF">2022-10-08T04:13:00Z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0x0101006539DB55FD629A4098EA15046965A7EA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  <property fmtid="{D5CDD505-2E9C-101B-9397-08002B2CF9AE}" pid="6" name="_AdHocReviewCycleID">
    <vt:i4>429748015</vt:i4>
  </property>
  <property fmtid="{D5CDD505-2E9C-101B-9397-08002B2CF9AE}" pid="7" name="_AuthorEmail">
    <vt:lpwstr>rachel@upwardlyglobal.org</vt:lpwstr>
  </property>
  <property fmtid="{D5CDD505-2E9C-101B-9397-08002B2CF9AE}" pid="8" name="_AuthorEmailDisplayName">
    <vt:lpwstr>Rachel Diller</vt:lpwstr>
  </property>
  <property fmtid="{D5CDD505-2E9C-101B-9397-08002B2CF9AE}" pid="9" name="_EmailSubject">
    <vt:lpwstr>Updates to the Resume Template</vt:lpwstr>
  </property>
  <property fmtid="{D5CDD505-2E9C-101B-9397-08002B2CF9AE}" pid="10" name="_ReviewingToolsShownOnce">
    <vt:lpwstr/>
  </property>
</Properties>
</file>