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D21A" w14:textId="6776839F" w:rsidR="0040052E" w:rsidRDefault="00BF0187" w:rsidP="00BF0187">
      <w:pPr>
        <w:jc w:val="center"/>
        <w:rPr>
          <w:b/>
          <w:bCs/>
        </w:rPr>
      </w:pPr>
      <w:r w:rsidRPr="00BF0187">
        <w:rPr>
          <w:b/>
          <w:bCs/>
        </w:rPr>
        <w:t>Setting Access Point</w:t>
      </w:r>
    </w:p>
    <w:p w14:paraId="00404008" w14:textId="3206FDC9" w:rsidR="00BF0187" w:rsidRDefault="00BF0187" w:rsidP="00BF0187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t>yang pertama kenali aksespoint dulu lihat belakang access point ada ip addressnyaa</w:t>
      </w:r>
    </w:p>
    <w:p w14:paraId="097B992A" w14:textId="0A999232" w:rsidR="00BF0187" w:rsidRDefault="00446458" w:rsidP="00BF0187">
      <w:r>
        <w:t>biasanya:</w:t>
      </w:r>
    </w:p>
    <w:p w14:paraId="12CE2C5D" w14:textId="46D5968F" w:rsidR="00446458" w:rsidRDefault="00446458" w:rsidP="00BF0187">
      <w:r>
        <w:t>192.168.0.254</w:t>
      </w:r>
    </w:p>
    <w:p w14:paraId="44F5A3EB" w14:textId="5CA157F8" w:rsidR="00446458" w:rsidRDefault="00446458" w:rsidP="00BF0187">
      <w:r>
        <w:t>Username: admin</w:t>
      </w:r>
    </w:p>
    <w:p w14:paraId="2CFD62BC" w14:textId="0C35F44C" w:rsidR="00446458" w:rsidRDefault="00446458" w:rsidP="00BF0187">
      <w:r>
        <w:t>Password : admin</w:t>
      </w:r>
    </w:p>
    <w:p w14:paraId="3F1D2015" w14:textId="77777777" w:rsidR="00446458" w:rsidRDefault="00446458" w:rsidP="00BF0187"/>
    <w:p w14:paraId="656462A8" w14:textId="31F77393" w:rsidR="00446458" w:rsidRPr="00B00B1A" w:rsidRDefault="00CE1BBC" w:rsidP="00BF0187">
      <w:pPr>
        <w:rPr>
          <w:b/>
          <w:bCs/>
          <w:sz w:val="28"/>
          <w:szCs w:val="28"/>
        </w:rPr>
      </w:pPr>
      <w:r w:rsidRPr="00B00B1A">
        <w:rPr>
          <w:b/>
          <w:bCs/>
          <w:sz w:val="28"/>
          <w:szCs w:val="28"/>
        </w:rPr>
        <w:t>Step 1</w:t>
      </w:r>
    </w:p>
    <w:p w14:paraId="5A24BD8B" w14:textId="247E906F" w:rsidR="00CE1BBC" w:rsidRDefault="00B9588A" w:rsidP="00BF0187">
      <w:r>
        <w:t>Colokkan Port Access Point KE PC Client</w:t>
      </w:r>
    </w:p>
    <w:p w14:paraId="57CA1383" w14:textId="70F26D21" w:rsidR="00B9588A" w:rsidRDefault="007D2B99" w:rsidP="00BF0187">
      <w:r>
        <w:rPr>
          <w:noProof/>
        </w:rPr>
        <w:drawing>
          <wp:inline distT="0" distB="0" distL="0" distR="0" wp14:anchorId="21EE6869" wp14:editId="42CEAD0B">
            <wp:extent cx="1741502" cy="647700"/>
            <wp:effectExtent l="0" t="0" r="0" b="0"/>
            <wp:docPr id="1672966326" name="Picture 1" descr="Perbedaan Wireless Router dan Access Point - Tutorial Jaringan Komputer -  Configure Your Know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bedaan Wireless Router dan Access Point - Tutorial Jaringan Komputer -  Configure Your Knowled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517" cy="65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0F60">
        <w:rPr>
          <w:noProof/>
        </w:rPr>
        <w:drawing>
          <wp:inline distT="0" distB="0" distL="0" distR="0" wp14:anchorId="37C3C918" wp14:editId="506C3DFB">
            <wp:extent cx="2950845" cy="1553845"/>
            <wp:effectExtent l="0" t="0" r="1905" b="8255"/>
            <wp:docPr id="2012474876" name="Picture 2" descr="Tugas Kuliah: MENGHUBUNGKAN DUA KOMPUTER DENGAN KABEL LAN (Peer to pe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ugas Kuliah: MENGHUBUNGKAN DUA KOMPUTER DENGAN KABEL LAN (Peer to peer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69D6">
        <w:br/>
      </w:r>
      <w:r w:rsidR="003E69D6">
        <w:br/>
      </w:r>
    </w:p>
    <w:p w14:paraId="13BAC68E" w14:textId="5695DA67" w:rsidR="003E69D6" w:rsidRPr="00B00B1A" w:rsidRDefault="003E69D6" w:rsidP="00BF0187">
      <w:pPr>
        <w:rPr>
          <w:b/>
          <w:bCs/>
          <w:sz w:val="28"/>
          <w:szCs w:val="28"/>
        </w:rPr>
      </w:pPr>
      <w:r w:rsidRPr="00B00B1A">
        <w:rPr>
          <w:sz w:val="28"/>
          <w:szCs w:val="28"/>
        </w:rPr>
        <w:br/>
      </w:r>
      <w:r w:rsidRPr="00B00B1A">
        <w:rPr>
          <w:b/>
          <w:bCs/>
          <w:sz w:val="28"/>
          <w:szCs w:val="28"/>
        </w:rPr>
        <w:t>Step 2</w:t>
      </w:r>
    </w:p>
    <w:p w14:paraId="6E459CAF" w14:textId="6B6F98E9" w:rsidR="003E69D6" w:rsidRDefault="003E69D6" w:rsidP="00BF0187">
      <w:r>
        <w:t>Setting ip addres</w:t>
      </w:r>
      <w:r w:rsidR="00645658">
        <w:t xml:space="preserve"> static di pc client</w:t>
      </w:r>
    </w:p>
    <w:p w14:paraId="3E52CEB7" w14:textId="05AE0ABA" w:rsidR="00645658" w:rsidRDefault="00927172" w:rsidP="00BF0187">
      <w:r w:rsidRPr="00927172">
        <w:lastRenderedPageBreak/>
        <w:drawing>
          <wp:inline distT="0" distB="0" distL="0" distR="0" wp14:anchorId="00DE30DB" wp14:editId="4FE67B20">
            <wp:extent cx="4021282" cy="4595751"/>
            <wp:effectExtent l="0" t="0" r="0" b="0"/>
            <wp:docPr id="36268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83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4467" cy="459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FDB7" w14:textId="5ECECFC0" w:rsidR="009E2C8C" w:rsidRDefault="009E2C8C" w:rsidP="00BF0187">
      <w:pPr>
        <w:rPr>
          <w:b/>
          <w:bCs/>
        </w:rPr>
      </w:pPr>
      <w:r>
        <w:rPr>
          <w:b/>
          <w:bCs/>
        </w:rPr>
        <w:t xml:space="preserve">IP ADDRESS : </w:t>
      </w:r>
      <w:r w:rsidR="00A73BD0">
        <w:rPr>
          <w:b/>
          <w:bCs/>
        </w:rPr>
        <w:t>192.168.0.100</w:t>
      </w:r>
    </w:p>
    <w:p w14:paraId="36C7DFC3" w14:textId="1E7D71B2" w:rsidR="00A73BD0" w:rsidRDefault="00A73BD0" w:rsidP="00BF0187">
      <w:pPr>
        <w:rPr>
          <w:b/>
          <w:bCs/>
        </w:rPr>
      </w:pPr>
      <w:r>
        <w:rPr>
          <w:b/>
          <w:bCs/>
        </w:rPr>
        <w:t>GATEWAY    : 192.168.0.254 (ip yang di belakang access point)</w:t>
      </w:r>
    </w:p>
    <w:p w14:paraId="3161B803" w14:textId="46E96E13" w:rsidR="00A73BD0" w:rsidRDefault="00A73BD0" w:rsidP="00BF0187">
      <w:pPr>
        <w:rPr>
          <w:b/>
          <w:bCs/>
        </w:rPr>
      </w:pPr>
      <w:r>
        <w:rPr>
          <w:b/>
          <w:bCs/>
        </w:rPr>
        <w:t>DNS</w:t>
      </w:r>
      <w:r>
        <w:rPr>
          <w:b/>
          <w:bCs/>
        </w:rPr>
        <w:tab/>
        <w:t xml:space="preserve">: </w:t>
      </w:r>
      <w:r w:rsidR="00BA483A">
        <w:rPr>
          <w:b/>
          <w:bCs/>
        </w:rPr>
        <w:t>optional misal gabisa di save tanpa dns ya di isi 8.8.8.8 gapapa</w:t>
      </w:r>
    </w:p>
    <w:p w14:paraId="5722D116" w14:textId="77777777" w:rsidR="00BA483A" w:rsidRDefault="00BA483A" w:rsidP="00BF0187">
      <w:pPr>
        <w:rPr>
          <w:b/>
          <w:bCs/>
        </w:rPr>
      </w:pPr>
    </w:p>
    <w:p w14:paraId="648157A9" w14:textId="77777777" w:rsidR="00BA483A" w:rsidRDefault="00BA483A" w:rsidP="00BF0187">
      <w:pPr>
        <w:rPr>
          <w:b/>
          <w:bCs/>
        </w:rPr>
      </w:pPr>
    </w:p>
    <w:p w14:paraId="739B29C2" w14:textId="77777777" w:rsidR="00BA483A" w:rsidRDefault="00BA483A" w:rsidP="00BF0187">
      <w:pPr>
        <w:rPr>
          <w:b/>
          <w:bCs/>
        </w:rPr>
      </w:pPr>
    </w:p>
    <w:p w14:paraId="1EE93A58" w14:textId="259D2595" w:rsidR="00BA483A" w:rsidRDefault="008552E5" w:rsidP="00BF0187">
      <w:pPr>
        <w:rPr>
          <w:b/>
          <w:bCs/>
        </w:rPr>
      </w:pPr>
      <w:r>
        <w:rPr>
          <w:b/>
          <w:bCs/>
        </w:rPr>
        <w:t>Misal ip di belakang router itu : 192.168.1.254 ya setting ip addresnya:</w:t>
      </w:r>
    </w:p>
    <w:p w14:paraId="521BFE29" w14:textId="6CEDC6F6" w:rsidR="008552E5" w:rsidRDefault="008552E5" w:rsidP="00BF0187">
      <w:pPr>
        <w:rPr>
          <w:b/>
          <w:bCs/>
        </w:rPr>
      </w:pPr>
      <w:r>
        <w:rPr>
          <w:b/>
          <w:bCs/>
        </w:rPr>
        <w:t>IP ADDRESS</w:t>
      </w:r>
      <w:r w:rsidR="00B00B1A">
        <w:rPr>
          <w:b/>
          <w:bCs/>
        </w:rPr>
        <w:tab/>
        <w:t>:</w:t>
      </w:r>
      <w:r>
        <w:rPr>
          <w:b/>
          <w:bCs/>
        </w:rPr>
        <w:t>192.168.1.1</w:t>
      </w:r>
      <w:r w:rsidR="00B00B1A">
        <w:rPr>
          <w:b/>
          <w:bCs/>
        </w:rPr>
        <w:t>00</w:t>
      </w:r>
    </w:p>
    <w:p w14:paraId="2B7FB94F" w14:textId="05A23A44" w:rsidR="00B00B1A" w:rsidRDefault="00B00B1A" w:rsidP="00BF0187">
      <w:pPr>
        <w:rPr>
          <w:b/>
          <w:bCs/>
        </w:rPr>
      </w:pPr>
      <w:r>
        <w:rPr>
          <w:b/>
          <w:bCs/>
        </w:rPr>
        <w:t>Gateway</w:t>
      </w:r>
      <w:r>
        <w:rPr>
          <w:b/>
          <w:bCs/>
        </w:rPr>
        <w:tab/>
        <w:t xml:space="preserve">:192.168.1.254 (tetap ip di belakang </w:t>
      </w:r>
      <w:r w:rsidR="00504F07">
        <w:rPr>
          <w:b/>
          <w:bCs/>
        </w:rPr>
        <w:t xml:space="preserve"> AP</w:t>
      </w:r>
      <w:r>
        <w:rPr>
          <w:b/>
          <w:bCs/>
        </w:rPr>
        <w:t>)</w:t>
      </w:r>
    </w:p>
    <w:p w14:paraId="4F5B2EA4" w14:textId="4F6C4B1F" w:rsidR="00B00B1A" w:rsidRDefault="00B00B1A" w:rsidP="00BF0187">
      <w:pPr>
        <w:rPr>
          <w:b/>
          <w:bCs/>
        </w:rPr>
      </w:pPr>
      <w:r>
        <w:rPr>
          <w:b/>
          <w:bCs/>
        </w:rPr>
        <w:t xml:space="preserve">Dns </w:t>
      </w:r>
      <w:r>
        <w:rPr>
          <w:b/>
          <w:bCs/>
        </w:rPr>
        <w:tab/>
      </w:r>
      <w:r>
        <w:rPr>
          <w:b/>
          <w:bCs/>
        </w:rPr>
        <w:tab/>
        <w:t>: sama saja optional</w:t>
      </w:r>
    </w:p>
    <w:p w14:paraId="4FF342DD" w14:textId="77777777" w:rsidR="00B00B1A" w:rsidRDefault="00B00B1A" w:rsidP="00BF0187">
      <w:pPr>
        <w:rPr>
          <w:b/>
          <w:bCs/>
        </w:rPr>
      </w:pPr>
    </w:p>
    <w:p w14:paraId="6A58DB44" w14:textId="77777777" w:rsidR="00B00B1A" w:rsidRDefault="00B00B1A" w:rsidP="00BF0187">
      <w:pPr>
        <w:rPr>
          <w:b/>
          <w:bCs/>
        </w:rPr>
      </w:pPr>
    </w:p>
    <w:p w14:paraId="41650D54" w14:textId="77777777" w:rsidR="0073123C" w:rsidRDefault="0073123C" w:rsidP="00BF0187">
      <w:pPr>
        <w:rPr>
          <w:b/>
          <w:bCs/>
        </w:rPr>
      </w:pPr>
    </w:p>
    <w:p w14:paraId="5DAF3356" w14:textId="77777777" w:rsidR="0073123C" w:rsidRDefault="0073123C" w:rsidP="00BF0187">
      <w:pPr>
        <w:rPr>
          <w:b/>
          <w:bCs/>
        </w:rPr>
      </w:pPr>
    </w:p>
    <w:p w14:paraId="622C1915" w14:textId="42F9A968" w:rsidR="00B00B1A" w:rsidRDefault="00B00B1A" w:rsidP="00BF0187">
      <w:pPr>
        <w:rPr>
          <w:b/>
          <w:bCs/>
          <w:sz w:val="28"/>
          <w:szCs w:val="28"/>
        </w:rPr>
      </w:pPr>
      <w:r w:rsidRPr="00B00B1A">
        <w:rPr>
          <w:b/>
          <w:bCs/>
          <w:sz w:val="28"/>
          <w:szCs w:val="28"/>
        </w:rPr>
        <w:lastRenderedPageBreak/>
        <w:t>Step 3</w:t>
      </w:r>
    </w:p>
    <w:p w14:paraId="473327EC" w14:textId="4A1ABD54" w:rsidR="007A18B2" w:rsidRDefault="0073123C" w:rsidP="00BF0187">
      <w:pPr>
        <w:rPr>
          <w:b/>
          <w:bCs/>
          <w:sz w:val="28"/>
          <w:szCs w:val="28"/>
        </w:rPr>
      </w:pPr>
      <w:r w:rsidRPr="0073123C">
        <w:rPr>
          <w:b/>
          <w:bCs/>
          <w:sz w:val="28"/>
          <w:szCs w:val="28"/>
        </w:rPr>
        <w:drawing>
          <wp:inline distT="0" distB="0" distL="0" distR="0" wp14:anchorId="7EDE2F3B" wp14:editId="2CC6E3F8">
            <wp:extent cx="5420481" cy="619211"/>
            <wp:effectExtent l="0" t="0" r="8890" b="9525"/>
            <wp:docPr id="13873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73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1A3B" w14:textId="50F7EA9C" w:rsidR="0073123C" w:rsidRDefault="0073123C" w:rsidP="00BF01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Lanjut search ip belakang </w:t>
      </w:r>
      <w:r w:rsidR="00504F07">
        <w:rPr>
          <w:b/>
          <w:bCs/>
          <w:sz w:val="28"/>
          <w:szCs w:val="28"/>
        </w:rPr>
        <w:t xml:space="preserve">akses point </w:t>
      </w:r>
      <w:r>
        <w:rPr>
          <w:b/>
          <w:bCs/>
          <w:sz w:val="28"/>
          <w:szCs w:val="28"/>
        </w:rPr>
        <w:t>di chrome</w:t>
      </w:r>
    </w:p>
    <w:p w14:paraId="512300B9" w14:textId="7770AB7B" w:rsidR="00504F07" w:rsidRDefault="00504F07" w:rsidP="00BF01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Nanti akan membuka web konfigurasi AP nya dengan password default: </w:t>
      </w:r>
    </w:p>
    <w:p w14:paraId="6ED9D2EA" w14:textId="3BEF4A80" w:rsidR="00504F07" w:rsidRDefault="00504F07" w:rsidP="00BF01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Username : admin</w:t>
      </w:r>
    </w:p>
    <w:p w14:paraId="74046B35" w14:textId="5C7E2F5F" w:rsidR="00504F07" w:rsidRDefault="00504F07" w:rsidP="00BF01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Password: admin</w:t>
      </w:r>
    </w:p>
    <w:p w14:paraId="3DBD4141" w14:textId="69145E05" w:rsidR="00504F07" w:rsidRDefault="00504F07" w:rsidP="00BF01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4</w:t>
      </w:r>
    </w:p>
    <w:p w14:paraId="2554E679" w14:textId="4838C7C6" w:rsidR="00504F07" w:rsidRPr="00E27BD0" w:rsidRDefault="00504F07" w:rsidP="00BF0187">
      <w:r w:rsidRPr="00E27BD0">
        <w:t>Setting mode accespont dan setting ssid/ nama wifi kamu misal :</w:t>
      </w:r>
    </w:p>
    <w:p w14:paraId="30D10859" w14:textId="44C381F7" w:rsidR="00E27BD0" w:rsidRPr="00E27BD0" w:rsidRDefault="00E27BD0" w:rsidP="00BF0187">
      <w:r w:rsidRPr="00E27BD0">
        <w:t>Operation Mode : Access Point</w:t>
      </w:r>
    </w:p>
    <w:p w14:paraId="0EF5B4E9" w14:textId="15712625" w:rsidR="00E27BD0" w:rsidRPr="00E27BD0" w:rsidRDefault="009F5A16" w:rsidP="00BF0187">
      <w:r w:rsidRPr="00E27BD0">
        <w:t xml:space="preserve">Ssid : </w:t>
      </w:r>
      <w:r w:rsidR="00504F07" w:rsidRPr="00E27BD0">
        <w:t xml:space="preserve">UKK2026 </w:t>
      </w:r>
      <w:r w:rsidRPr="00E27BD0">
        <w:t>F</w:t>
      </w:r>
      <w:r w:rsidR="00504F07" w:rsidRPr="00E27BD0">
        <w:t>itri</w:t>
      </w:r>
    </w:p>
    <w:p w14:paraId="343517E8" w14:textId="48633068" w:rsidR="009F5A16" w:rsidRPr="00E27BD0" w:rsidRDefault="0013759E" w:rsidP="00BF0187">
      <w:r w:rsidRPr="00E27BD0">
        <w:t xml:space="preserve">Region </w:t>
      </w:r>
      <w:r w:rsidR="00E27BD0" w:rsidRPr="00E27BD0">
        <w:t>:</w:t>
      </w:r>
      <w:r w:rsidR="009F5A16" w:rsidRPr="00E27BD0">
        <w:t>indonesia</w:t>
      </w:r>
    </w:p>
    <w:p w14:paraId="745E3522" w14:textId="5B3288D5" w:rsidR="00E27BD0" w:rsidRPr="00E27BD0" w:rsidRDefault="00E27BD0" w:rsidP="00BF0187">
      <w:pPr>
        <w:rPr>
          <w:b/>
          <w:bCs/>
          <w:sz w:val="28"/>
          <w:szCs w:val="28"/>
        </w:rPr>
      </w:pPr>
      <w:r w:rsidRPr="00E27BD0">
        <w:rPr>
          <w:b/>
          <w:bCs/>
          <w:sz w:val="28"/>
          <w:szCs w:val="28"/>
        </w:rPr>
        <w:t>SAVE</w:t>
      </w:r>
    </w:p>
    <w:p w14:paraId="4272FA7D" w14:textId="143E2631" w:rsidR="009F5A16" w:rsidRDefault="00FC3A29" w:rsidP="00BF018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ACC4D6" wp14:editId="05EA9AB8">
            <wp:extent cx="5731510" cy="3811270"/>
            <wp:effectExtent l="0" t="0" r="2540" b="0"/>
            <wp:docPr id="396040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798C6" w14:textId="00ED5FD8" w:rsidR="00E27BD0" w:rsidRDefault="00CA2E82" w:rsidP="00BF01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Cek dulu </w:t>
      </w:r>
      <w:r w:rsidR="0063575A">
        <w:rPr>
          <w:b/>
          <w:bCs/>
          <w:sz w:val="28"/>
          <w:szCs w:val="28"/>
        </w:rPr>
        <w:t>kiri opsi DHCP harus disable/dimatikan karena sudah ada DHCP Debian</w:t>
      </w:r>
    </w:p>
    <w:p w14:paraId="0113B8A1" w14:textId="1EB592FA" w:rsidR="00E27BD0" w:rsidRDefault="00E27BD0" w:rsidP="00BF0187">
      <w:r>
        <w:rPr>
          <w:b/>
          <w:bCs/>
          <w:sz w:val="28"/>
          <w:szCs w:val="28"/>
        </w:rPr>
        <w:lastRenderedPageBreak/>
        <w:t>Step 5</w:t>
      </w:r>
      <w:r>
        <w:rPr>
          <w:b/>
          <w:bCs/>
          <w:sz w:val="28"/>
          <w:szCs w:val="28"/>
        </w:rPr>
        <w:br/>
      </w:r>
      <w:r w:rsidR="00FC3A29">
        <w:t>Setting</w:t>
      </w:r>
      <w:r w:rsidR="008906F1">
        <w:t xml:space="preserve"> Pasword (optional)</w:t>
      </w:r>
    </w:p>
    <w:p w14:paraId="06E12E09" w14:textId="7678E80B" w:rsidR="008906F1" w:rsidRDefault="0053789E" w:rsidP="00BF0187">
      <w:pPr>
        <w:rPr>
          <w:b/>
          <w:bCs/>
        </w:rPr>
      </w:pPr>
      <w:r>
        <w:rPr>
          <w:noProof/>
        </w:rPr>
        <w:drawing>
          <wp:inline distT="0" distB="0" distL="0" distR="0" wp14:anchorId="60465371" wp14:editId="04FC0938">
            <wp:extent cx="5238751" cy="239077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1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jika mau setting password di </w:t>
      </w:r>
      <w:r w:rsidR="00380C61">
        <w:t xml:space="preserve">opsi </w:t>
      </w:r>
      <w:r w:rsidR="00380C61" w:rsidRPr="00380C61">
        <w:rPr>
          <w:b/>
          <w:bCs/>
        </w:rPr>
        <w:t>WPA/WPA2-Personal</w:t>
      </w:r>
      <w:r w:rsidR="005D0329">
        <w:rPr>
          <w:b/>
          <w:bCs/>
        </w:rPr>
        <w:t xml:space="preserve"> </w:t>
      </w:r>
    </w:p>
    <w:p w14:paraId="7ABFD487" w14:textId="2BC58826" w:rsidR="005D0329" w:rsidRDefault="005D0329" w:rsidP="00BF0187">
      <w:pPr>
        <w:rPr>
          <w:b/>
          <w:bCs/>
        </w:rPr>
      </w:pPr>
      <w:r>
        <w:rPr>
          <w:b/>
          <w:bCs/>
        </w:rPr>
        <w:t>Isi di bagian kolom pasword</w:t>
      </w:r>
    </w:p>
    <w:p w14:paraId="488F4BE8" w14:textId="77777777" w:rsidR="005D0329" w:rsidRDefault="005D0329" w:rsidP="00BF0187">
      <w:pPr>
        <w:rPr>
          <w:b/>
          <w:bCs/>
        </w:rPr>
      </w:pPr>
    </w:p>
    <w:p w14:paraId="0BFDC0A2" w14:textId="7F9EA7CF" w:rsidR="005D0329" w:rsidRDefault="005D0329" w:rsidP="00BF0187">
      <w:r w:rsidRPr="005D0329">
        <w:rPr>
          <w:b/>
          <w:bCs/>
          <w:sz w:val="28"/>
          <w:szCs w:val="28"/>
        </w:rPr>
        <w:t>Step Terakhi</w:t>
      </w:r>
      <w:r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br/>
      </w:r>
      <w:r>
        <w:t>seting ip addres access point biar bisa di remot nantinya</w:t>
      </w:r>
      <w:r>
        <w:br/>
      </w:r>
      <w:r w:rsidR="00996D2B">
        <w:rPr>
          <w:noProof/>
        </w:rPr>
        <w:drawing>
          <wp:inline distT="0" distB="0" distL="0" distR="0" wp14:anchorId="0498AC0F" wp14:editId="700D78AA">
            <wp:extent cx="5592445" cy="249555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9727" w14:textId="2723FF46" w:rsidR="00996D2B" w:rsidRDefault="00996D2B" w:rsidP="00BF0187">
      <w:r>
        <w:t>Type</w:t>
      </w:r>
      <w:r w:rsidR="003D2781">
        <w:t>:</w:t>
      </w:r>
      <w:r>
        <w:t xml:space="preserve"> static </w:t>
      </w:r>
      <w:r w:rsidR="003D2781">
        <w:t>ip</w:t>
      </w:r>
    </w:p>
    <w:p w14:paraId="7658B963" w14:textId="173ECC02" w:rsidR="003D2781" w:rsidRDefault="003D2781" w:rsidP="00BF0187">
      <w:r>
        <w:t>Ip Address : 10.0.30.193</w:t>
      </w:r>
    </w:p>
    <w:p w14:paraId="31FC176B" w14:textId="719C62EC" w:rsidR="003D2781" w:rsidRDefault="003D2781" w:rsidP="00BF0187">
      <w:r>
        <w:t>Subnet mask: pilih other lalu isi</w:t>
      </w:r>
      <w:r w:rsidR="000F1E5E">
        <w:t xml:space="preserve"> 255.255.255.224</w:t>
      </w:r>
    </w:p>
    <w:p w14:paraId="61267F13" w14:textId="524144ED" w:rsidR="00CA2E82" w:rsidRDefault="000F1E5E" w:rsidP="00BF0187">
      <w:r>
        <w:t>Gateway :10.0.30.222</w:t>
      </w:r>
    </w:p>
    <w:p w14:paraId="6EE8EBBB" w14:textId="73C76857" w:rsidR="000F1E5E" w:rsidRPr="005D0329" w:rsidRDefault="000F1E5E" w:rsidP="00BF0187">
      <w:r>
        <w:t>SAVE AND REBOOT</w:t>
      </w:r>
      <w:r w:rsidR="00CC463F">
        <w:br/>
      </w:r>
    </w:p>
    <w:sectPr w:rsidR="000F1E5E" w:rsidRPr="005D0329" w:rsidSect="00C91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BD"/>
    <w:rsid w:val="000B14E0"/>
    <w:rsid w:val="000F1E5E"/>
    <w:rsid w:val="0013759E"/>
    <w:rsid w:val="001B2134"/>
    <w:rsid w:val="002268CA"/>
    <w:rsid w:val="002C54BD"/>
    <w:rsid w:val="00302916"/>
    <w:rsid w:val="00380C61"/>
    <w:rsid w:val="003D2781"/>
    <w:rsid w:val="003E69D6"/>
    <w:rsid w:val="0040052E"/>
    <w:rsid w:val="00446458"/>
    <w:rsid w:val="00504F07"/>
    <w:rsid w:val="0053789E"/>
    <w:rsid w:val="00591398"/>
    <w:rsid w:val="005D0329"/>
    <w:rsid w:val="0063575A"/>
    <w:rsid w:val="00645658"/>
    <w:rsid w:val="00657260"/>
    <w:rsid w:val="0069603E"/>
    <w:rsid w:val="0073123C"/>
    <w:rsid w:val="007A18B2"/>
    <w:rsid w:val="007D2B99"/>
    <w:rsid w:val="00806DD6"/>
    <w:rsid w:val="008552E5"/>
    <w:rsid w:val="008906F1"/>
    <w:rsid w:val="00897664"/>
    <w:rsid w:val="008C1F90"/>
    <w:rsid w:val="008E0F60"/>
    <w:rsid w:val="00927172"/>
    <w:rsid w:val="00996D2B"/>
    <w:rsid w:val="009A293B"/>
    <w:rsid w:val="009D7640"/>
    <w:rsid w:val="009E2C8C"/>
    <w:rsid w:val="009F5A16"/>
    <w:rsid w:val="00A73BD0"/>
    <w:rsid w:val="00A935B0"/>
    <w:rsid w:val="00AA7F5F"/>
    <w:rsid w:val="00B00B1A"/>
    <w:rsid w:val="00B27B6A"/>
    <w:rsid w:val="00B9588A"/>
    <w:rsid w:val="00BA483A"/>
    <w:rsid w:val="00BF0187"/>
    <w:rsid w:val="00C912BD"/>
    <w:rsid w:val="00CA2E82"/>
    <w:rsid w:val="00CC463F"/>
    <w:rsid w:val="00CE1BBC"/>
    <w:rsid w:val="00CE3B99"/>
    <w:rsid w:val="00D2724E"/>
    <w:rsid w:val="00D53FDE"/>
    <w:rsid w:val="00E27BD0"/>
    <w:rsid w:val="00E96606"/>
    <w:rsid w:val="00F05A02"/>
    <w:rsid w:val="00F07457"/>
    <w:rsid w:val="00FC1945"/>
    <w:rsid w:val="00FC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55003CB"/>
  <w15:chartTrackingRefBased/>
  <w15:docId w15:val="{711C7544-804D-4932-B053-3A5525370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Meilano Dwi Pranata</dc:creator>
  <cp:keywords/>
  <dc:description/>
  <cp:lastModifiedBy>Meilano Dwi Pranata</cp:lastModifiedBy>
  <cp:revision>2</cp:revision>
  <dcterms:created xsi:type="dcterms:W3CDTF">2026-02-04T16:05:00Z</dcterms:created>
  <dcterms:modified xsi:type="dcterms:W3CDTF">2026-02-04T16:05:00Z</dcterms:modified>
</cp:coreProperties>
</file>