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63DB4" w14:textId="3BB55B81" w:rsidR="00C9049B" w:rsidRDefault="00C9049B" w:rsidP="00C9049B">
      <w:pPr>
        <w:pStyle w:val="Heading2"/>
      </w:pPr>
      <w:r>
        <w:t>About Me</w:t>
      </w:r>
    </w:p>
    <w:p w14:paraId="490B045E" w14:textId="77777777" w:rsidR="00C9049B" w:rsidRDefault="00C9049B"/>
    <w:p w14:paraId="02E321E5" w14:textId="6D49F363" w:rsidR="00986DD7" w:rsidRDefault="00234E36">
      <w:r>
        <w:t xml:space="preserve">Hi, I </w:t>
      </w:r>
      <w:r w:rsidR="00C9049B">
        <w:t>am</w:t>
      </w:r>
      <w:r>
        <w:t xml:space="preserve"> Mike. I</w:t>
      </w:r>
      <w:r w:rsidR="000628EE">
        <w:t>’</w:t>
      </w:r>
      <w:r>
        <w:t xml:space="preserve">ve been alive a long time now, 61 years as I write this, </w:t>
      </w:r>
      <w:r w:rsidR="000628EE">
        <w:t xml:space="preserve">and am currently enjoying retirement. </w:t>
      </w:r>
    </w:p>
    <w:p w14:paraId="2CD83CA1" w14:textId="7CA59A0D" w:rsidR="00FC79D1" w:rsidRDefault="00FC79D1">
      <w:r>
        <w:t xml:space="preserve">I am married to Gill and we have </w:t>
      </w:r>
      <w:r w:rsidR="00F51DA3">
        <w:t>4 kids and 7 grandkids.</w:t>
      </w:r>
    </w:p>
    <w:p w14:paraId="784989CD" w14:textId="11B800EC" w:rsidR="000628EE" w:rsidRDefault="000628EE">
      <w:r>
        <w:t xml:space="preserve">When I still worked I was an IT Director at a </w:t>
      </w:r>
      <w:r w:rsidR="00633CD3">
        <w:t>logistics business for 20 years. Whilst the job was challenging and we were consistently under funded, it was also enjoyable</w:t>
      </w:r>
      <w:r w:rsidR="00DA7D0A">
        <w:t>. The team I had were with me for many of those 20 years and I was proud of the work we did</w:t>
      </w:r>
      <w:r w:rsidR="00D46A4F">
        <w:t>. However, 20 years of being on call 365 x 24 x 7 was exhausting and I lept at the chance to retire at 59 when we sold the business</w:t>
      </w:r>
      <w:r w:rsidR="00FC79D1">
        <w:t>.</w:t>
      </w:r>
    </w:p>
    <w:p w14:paraId="72DDF434" w14:textId="54CFF218" w:rsidR="00C9049B" w:rsidRDefault="006C7F04" w:rsidP="006C7F04">
      <w:pPr>
        <w:pStyle w:val="Heading2"/>
      </w:pPr>
      <w:r>
        <w:t>Where I live</w:t>
      </w:r>
    </w:p>
    <w:p w14:paraId="0BC8ADB2" w14:textId="77777777" w:rsidR="006C7F04" w:rsidRPr="006C7F04" w:rsidRDefault="006C7F04" w:rsidP="006C7F04"/>
    <w:p w14:paraId="598FA488" w14:textId="4A39BF26" w:rsidR="00FC79D1" w:rsidRDefault="00FC79D1">
      <w:r>
        <w:t>I now send my time looking after our 2 homes we have</w:t>
      </w:r>
      <w:r w:rsidR="00F51DA3">
        <w:t>, one in the UK and a second home in Spain. We do spend most of our time living in Spain in the Costa del Sol</w:t>
      </w:r>
      <w:r w:rsidR="006E7B4B">
        <w:t xml:space="preserve">. We have lots of friends here and it’s a wonderful lifestyle. Our home in the South-east of the UK </w:t>
      </w:r>
      <w:r w:rsidR="00EC5075">
        <w:t>really is there to allow us to go back and see our family and some friends we still have in the UK</w:t>
      </w:r>
      <w:r w:rsidR="006C7F04">
        <w:t xml:space="preserve">. </w:t>
      </w:r>
    </w:p>
    <w:p w14:paraId="1C737AE4" w14:textId="77777777" w:rsidR="006C7F04" w:rsidRDefault="006C7F04"/>
    <w:p w14:paraId="1020175F" w14:textId="5F070700" w:rsidR="006C7F04" w:rsidRDefault="006C7F04" w:rsidP="006C7F04">
      <w:pPr>
        <w:pStyle w:val="Heading2"/>
      </w:pPr>
      <w:r>
        <w:t>What I do</w:t>
      </w:r>
    </w:p>
    <w:p w14:paraId="752CA4B3" w14:textId="517A270D" w:rsidR="00E64EF7" w:rsidRDefault="00E64EF7" w:rsidP="00E64EF7">
      <w:r>
        <w:t>I am now retired but I have decided to teach myself how to build websites and mobile apps. No plan to do anything with it, just an interest. I like to build things</w:t>
      </w:r>
    </w:p>
    <w:p w14:paraId="64164E9E" w14:textId="77777777" w:rsidR="00E64EF7" w:rsidRDefault="00E64EF7" w:rsidP="00E64EF7"/>
    <w:p w14:paraId="2F347FE5" w14:textId="0A024008" w:rsidR="00E64EF7" w:rsidRPr="00E64EF7" w:rsidRDefault="00E64EF7" w:rsidP="00E64EF7">
      <w:pPr>
        <w:pStyle w:val="Heading2"/>
      </w:pPr>
      <w:r>
        <w:t>Interests</w:t>
      </w:r>
    </w:p>
    <w:p w14:paraId="5D3BD816" w14:textId="2FEBA551" w:rsidR="006C7F04" w:rsidRDefault="006C7F04" w:rsidP="006C7F04">
      <w:r>
        <w:t xml:space="preserve">Now I am retired I finally live a nice slow life. </w:t>
      </w:r>
      <w:r w:rsidR="000F702F">
        <w:t xml:space="preserve">I enjoy walking, cooking, socialising and taking care of our homes. The weather in Spain is sunny and hot and that destroys </w:t>
      </w:r>
      <w:r w:rsidR="003F2936">
        <w:t>materials very quickly, something is always breaking over here, so I spend time doing maintenance.</w:t>
      </w:r>
    </w:p>
    <w:p w14:paraId="5D467019" w14:textId="5539FA40" w:rsidR="003F2936" w:rsidRDefault="003F2936" w:rsidP="006C7F04">
      <w:r>
        <w:t xml:space="preserve">I enjoy reading too </w:t>
      </w:r>
      <w:r w:rsidR="00D7660F">
        <w:t xml:space="preserve">and I love a nap. I have recently decided to get my camera out again </w:t>
      </w:r>
    </w:p>
    <w:p w14:paraId="26B70E35" w14:textId="77777777" w:rsidR="00E64EF7" w:rsidRDefault="00E64EF7" w:rsidP="006C7F04"/>
    <w:p w14:paraId="02800209" w14:textId="432DD7DB" w:rsidR="00E64EF7" w:rsidRDefault="00E64EF7" w:rsidP="006C7F04">
      <w:r>
        <w:t>Cooking</w:t>
      </w:r>
    </w:p>
    <w:p w14:paraId="41AB8A47" w14:textId="5C86D4FF" w:rsidR="00E64EF7" w:rsidRDefault="00E64EF7" w:rsidP="006C7F04">
      <w:r>
        <w:t>Walking</w:t>
      </w:r>
    </w:p>
    <w:p w14:paraId="715D5099" w14:textId="440BF19B" w:rsidR="00E64EF7" w:rsidRPr="006C7F04" w:rsidRDefault="00470C83" w:rsidP="006C7F04">
      <w:r>
        <w:t>Programming</w:t>
      </w:r>
    </w:p>
    <w:p w14:paraId="63887EDE" w14:textId="77777777" w:rsidR="00C9049B" w:rsidRDefault="00C9049B"/>
    <w:p w14:paraId="43A75D00" w14:textId="77777777" w:rsidR="00C9049B" w:rsidRDefault="00C9049B" w:rsidP="00C9049B">
      <w:pPr>
        <w:pStyle w:val="Heading2"/>
      </w:pPr>
    </w:p>
    <w:sectPr w:rsidR="00C9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48"/>
    <w:rsid w:val="000628EE"/>
    <w:rsid w:val="000F702F"/>
    <w:rsid w:val="001C3F5A"/>
    <w:rsid w:val="00234E36"/>
    <w:rsid w:val="003F2936"/>
    <w:rsid w:val="00470C83"/>
    <w:rsid w:val="005A10C4"/>
    <w:rsid w:val="00633CD3"/>
    <w:rsid w:val="006C7F04"/>
    <w:rsid w:val="006E7B4B"/>
    <w:rsid w:val="00970948"/>
    <w:rsid w:val="00986DD7"/>
    <w:rsid w:val="009D2A42"/>
    <w:rsid w:val="00A30814"/>
    <w:rsid w:val="00C9049B"/>
    <w:rsid w:val="00CB318B"/>
    <w:rsid w:val="00D46A4F"/>
    <w:rsid w:val="00D7660F"/>
    <w:rsid w:val="00DA7D0A"/>
    <w:rsid w:val="00E64EF7"/>
    <w:rsid w:val="00EC5075"/>
    <w:rsid w:val="00F51DA3"/>
    <w:rsid w:val="00F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72BB"/>
  <w15:chartTrackingRefBased/>
  <w15:docId w15:val="{2BB816B1-11A8-4543-AA8E-96D46810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Timlett</dc:creator>
  <cp:keywords/>
  <dc:description/>
  <cp:lastModifiedBy>Mike Timlett</cp:lastModifiedBy>
  <cp:revision>17</cp:revision>
  <dcterms:created xsi:type="dcterms:W3CDTF">2024-09-24T12:17:00Z</dcterms:created>
  <dcterms:modified xsi:type="dcterms:W3CDTF">2024-09-24T12:29:00Z</dcterms:modified>
</cp:coreProperties>
</file>