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D8AFB" w14:textId="77777777" w:rsidR="00C76C66" w:rsidRDefault="00C76C66" w:rsidP="00C76C66">
      <w:r w:rsidRPr="00C76C66">
        <w:rPr>
          <w:noProof/>
        </w:rPr>
        <w:drawing>
          <wp:inline distT="0" distB="0" distL="0" distR="0" wp14:anchorId="24C5BAAE" wp14:editId="68D861FD">
            <wp:extent cx="5731510" cy="3178175"/>
            <wp:effectExtent l="0" t="0" r="2540" b="3175"/>
            <wp:docPr id="134598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882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8BF7861" w14:textId="4C2F9AAC" w:rsidR="00C76C66" w:rsidRDefault="00C76C66" w:rsidP="00C76C66">
      <w:pPr>
        <w:ind w:left="720" w:firstLine="720"/>
      </w:pPr>
      <w:r w:rsidRPr="00C76C66">
        <w:rPr>
          <w:noProof/>
        </w:rPr>
        <w:drawing>
          <wp:inline distT="0" distB="0" distL="0" distR="0" wp14:anchorId="295924AE" wp14:editId="5BE0F7FB">
            <wp:extent cx="5334744" cy="666843"/>
            <wp:effectExtent l="0" t="0" r="0" b="0"/>
            <wp:docPr id="83546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9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85B" w14:textId="77777777" w:rsidR="00D451E5" w:rsidRDefault="00D451E5" w:rsidP="00D451E5"/>
    <w:p w14:paraId="19E4F1AA" w14:textId="72DD1082" w:rsidR="00D451E5" w:rsidRDefault="00D451E5" w:rsidP="00D451E5">
      <w:r w:rsidRPr="00D451E5">
        <w:rPr>
          <w:noProof/>
        </w:rPr>
        <w:drawing>
          <wp:inline distT="0" distB="0" distL="0" distR="0" wp14:anchorId="25CF4450" wp14:editId="6E7ABDBA">
            <wp:extent cx="5731510" cy="2317750"/>
            <wp:effectExtent l="0" t="0" r="2540" b="6350"/>
            <wp:docPr id="86126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60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F215" w14:textId="1FD66061" w:rsidR="002C208E" w:rsidRDefault="001C7EEA" w:rsidP="00D451E5">
      <w:r w:rsidRPr="001C7EEA">
        <w:lastRenderedPageBreak/>
        <w:drawing>
          <wp:inline distT="0" distB="0" distL="0" distR="0" wp14:anchorId="7E3C264D" wp14:editId="153AC299">
            <wp:extent cx="5731510" cy="2889885"/>
            <wp:effectExtent l="0" t="0" r="2540" b="5715"/>
            <wp:docPr id="105057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72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9DCC" w14:textId="56E4F274" w:rsidR="001C7EEA" w:rsidRDefault="00951149" w:rsidP="00D451E5">
      <w:r w:rsidRPr="00951149">
        <w:drawing>
          <wp:inline distT="0" distB="0" distL="0" distR="0" wp14:anchorId="28362D79" wp14:editId="2EED9505">
            <wp:extent cx="5731510" cy="1813560"/>
            <wp:effectExtent l="0" t="0" r="2540" b="0"/>
            <wp:docPr id="182435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53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4C4E" w14:textId="5C0C6739" w:rsidR="00951149" w:rsidRDefault="00B950CF" w:rsidP="00D451E5">
      <w:r w:rsidRPr="00B950CF">
        <w:drawing>
          <wp:inline distT="0" distB="0" distL="0" distR="0" wp14:anchorId="62E0E5B9" wp14:editId="68D9D940">
            <wp:extent cx="4563112" cy="1086002"/>
            <wp:effectExtent l="0" t="0" r="0" b="0"/>
            <wp:docPr id="83296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1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655A" w14:textId="62877EE1" w:rsidR="00B950CF" w:rsidRDefault="00532688" w:rsidP="00D451E5">
      <w:r w:rsidRPr="00532688">
        <w:drawing>
          <wp:inline distT="0" distB="0" distL="0" distR="0" wp14:anchorId="031B6CA3" wp14:editId="2345263E">
            <wp:extent cx="5731510" cy="1945005"/>
            <wp:effectExtent l="0" t="0" r="2540" b="0"/>
            <wp:docPr id="19509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43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3AE4" w14:textId="7E70BEF4" w:rsidR="009A366A" w:rsidRDefault="00F4651E" w:rsidP="00D451E5">
      <w:r w:rsidRPr="00F4651E">
        <w:lastRenderedPageBreak/>
        <w:drawing>
          <wp:inline distT="0" distB="0" distL="0" distR="0" wp14:anchorId="465A9B30" wp14:editId="529C3AEA">
            <wp:extent cx="5731510" cy="2040255"/>
            <wp:effectExtent l="0" t="0" r="2540" b="0"/>
            <wp:docPr id="168524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46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655"/>
    <w:rsid w:val="001C7EEA"/>
    <w:rsid w:val="002C208E"/>
    <w:rsid w:val="00532688"/>
    <w:rsid w:val="006A48EC"/>
    <w:rsid w:val="00951149"/>
    <w:rsid w:val="009A366A"/>
    <w:rsid w:val="00A90366"/>
    <w:rsid w:val="00B950CF"/>
    <w:rsid w:val="00C17DFD"/>
    <w:rsid w:val="00C76C66"/>
    <w:rsid w:val="00CA6AD0"/>
    <w:rsid w:val="00CD0655"/>
    <w:rsid w:val="00D451E5"/>
    <w:rsid w:val="00EF1ACE"/>
    <w:rsid w:val="00F4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25DBC"/>
  <w15:chartTrackingRefBased/>
  <w15:docId w15:val="{9744CCDC-3B15-4070-8F33-D8FF7E6A0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6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06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06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06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06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06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06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06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06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06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06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06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06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06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06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06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06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06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06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06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6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06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06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06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06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06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06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06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06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Nageswara Rao A</dc:creator>
  <cp:keywords/>
  <dc:description/>
  <cp:lastModifiedBy>Nageswara Rao A</cp:lastModifiedBy>
  <cp:revision>10</cp:revision>
  <dcterms:created xsi:type="dcterms:W3CDTF">2025-03-24T11:34:00Z</dcterms:created>
  <dcterms:modified xsi:type="dcterms:W3CDTF">2025-03-26T06:23:00Z</dcterms:modified>
</cp:coreProperties>
</file>