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7956" w14:textId="77777777" w:rsidR="005D1101" w:rsidRPr="005D1101" w:rsidRDefault="005D1101" w:rsidP="005D1101">
      <w:pPr>
        <w:pStyle w:val="NormalWeb"/>
        <w:shd w:val="clear" w:color="auto" w:fill="FFFFFF"/>
        <w:jc w:val="center"/>
        <w:textAlignment w:val="baseline"/>
        <w:rPr>
          <w:b/>
          <w:color w:val="000000" w:themeColor="text1"/>
        </w:rPr>
      </w:pPr>
      <w:r w:rsidRPr="005D1101">
        <w:rPr>
          <w:b/>
          <w:color w:val="000000" w:themeColor="text1"/>
        </w:rPr>
        <w:t>Experiment No.3</w:t>
      </w:r>
    </w:p>
    <w:p w14:paraId="19EE9ADB" w14:textId="77777777" w:rsidR="005D1101" w:rsidRPr="005D1101" w:rsidRDefault="005D1101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>Aim</w:t>
      </w:r>
      <w:r w:rsidRPr="005D1101">
        <w:rPr>
          <w:color w:val="000000" w:themeColor="text1"/>
        </w:rPr>
        <w:t>: To implement two‐sample Z‐test.</w:t>
      </w:r>
    </w:p>
    <w:p w14:paraId="71B78964" w14:textId="77777777" w:rsidR="005D1101" w:rsidRPr="005D1101" w:rsidRDefault="005D1101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 xml:space="preserve"> Prerequisites</w:t>
      </w:r>
      <w:r w:rsidRPr="005D1101">
        <w:rPr>
          <w:color w:val="000000" w:themeColor="text1"/>
        </w:rPr>
        <w:t xml:space="preserve">: python. </w:t>
      </w:r>
    </w:p>
    <w:p w14:paraId="291EA642" w14:textId="77777777" w:rsidR="005D1101" w:rsidRPr="005D1101" w:rsidRDefault="005D1101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>Objectives:</w:t>
      </w:r>
      <w:r w:rsidRPr="005D1101">
        <w:rPr>
          <w:color w:val="000000" w:themeColor="text1"/>
        </w:rPr>
        <w:t xml:space="preserve"> - At the end of this experiment, you will be able to: </w:t>
      </w:r>
    </w:p>
    <w:p w14:paraId="17DCFF3B" w14:textId="77777777" w:rsidR="005D1101" w:rsidRPr="005D1101" w:rsidRDefault="005D1101" w:rsidP="005D1101">
      <w:pPr>
        <w:pStyle w:val="NormalWeb"/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color w:val="000000" w:themeColor="text1"/>
        </w:rPr>
        <w:t xml:space="preserve">solving real life problems based on Statistical analysis </w:t>
      </w:r>
    </w:p>
    <w:p w14:paraId="14383854" w14:textId="77777777" w:rsidR="005D1101" w:rsidRPr="005D1101" w:rsidRDefault="005D1101" w:rsidP="005D1101">
      <w:pPr>
        <w:pStyle w:val="NormalWeb"/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color w:val="000000" w:themeColor="text1"/>
        </w:rPr>
        <w:t xml:space="preserve">Use Z test on the given problem </w:t>
      </w:r>
    </w:p>
    <w:p w14:paraId="067533AB" w14:textId="1990E48D" w:rsidR="005D1101" w:rsidRPr="005D1101" w:rsidRDefault="00412650" w:rsidP="005D1101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>Theory:</w:t>
      </w:r>
      <w:r w:rsidR="005D1101" w:rsidRPr="005D1101">
        <w:rPr>
          <w:color w:val="000000" w:themeColor="text1"/>
        </w:rPr>
        <w:t xml:space="preserve"> </w:t>
      </w:r>
      <w:r w:rsidR="005D1101" w:rsidRPr="005D1101">
        <w:rPr>
          <w:color w:val="000000" w:themeColor="text1"/>
        </w:rPr>
        <w:t>The two-sample z test is to tests the difference between means of two groups, whereas a </w:t>
      </w:r>
      <w:hyperlink r:id="rId8" w:history="1">
        <w:r w:rsidR="005D1101" w:rsidRPr="005D1101">
          <w:rPr>
            <w:color w:val="000000" w:themeColor="text1"/>
          </w:rPr>
          <w:t>one-sample z test</w:t>
        </w:r>
      </w:hyperlink>
      <w:r w:rsidR="005D1101" w:rsidRPr="005D1101">
        <w:rPr>
          <w:color w:val="000000" w:themeColor="text1"/>
        </w:rPr>
        <w:t> is to tests the difference between a single group and the hypothesized population value.</w:t>
      </w:r>
    </w:p>
    <w:p w14:paraId="594BDDAB" w14:textId="77777777" w:rsidR="005D1101" w:rsidRPr="005D1101" w:rsidRDefault="005D1101" w:rsidP="005D1101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Assumptions of Two sample Z hypothesis tests</w:t>
      </w:r>
    </w:p>
    <w:p w14:paraId="226E134C" w14:textId="77777777" w:rsidR="005D1101" w:rsidRPr="005D1101" w:rsidRDefault="005D1101" w:rsidP="005D110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83CBF3" w14:textId="77777777" w:rsidR="005D1101" w:rsidRPr="005D1101" w:rsidRDefault="005D1101" w:rsidP="005D11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Population data is continuous</w:t>
      </w:r>
    </w:p>
    <w:p w14:paraId="31341985" w14:textId="77777777" w:rsidR="005D1101" w:rsidRPr="005D1101" w:rsidRDefault="005D1101" w:rsidP="005D11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Population follows a standard normal distribution</w:t>
      </w:r>
    </w:p>
    <w:p w14:paraId="36C3E0E7" w14:textId="77777777" w:rsidR="005D1101" w:rsidRPr="005D1101" w:rsidRDefault="005D1101" w:rsidP="005D11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Both sample ends must be higher than 30</w:t>
      </w:r>
    </w:p>
    <w:p w14:paraId="1397D2BD" w14:textId="77777777" w:rsidR="005D1101" w:rsidRPr="005D1101" w:rsidRDefault="005D1101" w:rsidP="005D110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population </w:t>
      </w:r>
      <w:hyperlink r:id="rId9" w:history="1">
        <w:r w:rsidRPr="005D110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standard deviation</w:t>
        </w:r>
      </w:hyperlink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is known</w:t>
      </w:r>
    </w:p>
    <w:p w14:paraId="427C67D0" w14:textId="77777777" w:rsidR="005D1101" w:rsidRPr="005D1101" w:rsidRDefault="005D1101" w:rsidP="005D11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Similar spread between the groups, in other words homogeneity of variance</w:t>
      </w:r>
    </w:p>
    <w:p w14:paraId="39A77785" w14:textId="77777777" w:rsidR="005D1101" w:rsidRPr="005D1101" w:rsidRDefault="005D1101" w:rsidP="005D110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Both the samples should be randomly selected from the population</w:t>
      </w:r>
    </w:p>
    <w:p w14:paraId="24EE2979" w14:textId="77777777" w:rsidR="005D1101" w:rsidRPr="005D1101" w:rsidRDefault="005D1101" w:rsidP="005D110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A104CD" w14:textId="77777777" w:rsidR="005D1101" w:rsidRPr="005D1101" w:rsidRDefault="005D1101" w:rsidP="005D1101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Two sample Z-test Formula</w:t>
      </w:r>
    </w:p>
    <w:p w14:paraId="0442245D" w14:textId="77777777" w:rsidR="005D1101" w:rsidRPr="005D1101" w:rsidRDefault="005D1101" w:rsidP="005D1101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7F7D53EA" wp14:editId="06092AF4">
            <wp:extent cx="2546350" cy="1176760"/>
            <wp:effectExtent l="0" t="0" r="6350" b="4445"/>
            <wp:docPr id="23" name="Picture 23" descr="Two Sample Z Hypothesis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 Sample Z Hypothesis Tes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1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A8DF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x̅1 = sample mean of first sample</w:t>
      </w:r>
    </w:p>
    <w:p w14:paraId="6E506FD7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x̅2 = sample mean of second sample</w:t>
      </w:r>
    </w:p>
    <w:p w14:paraId="1EDF7CA0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µ1= Mean of first population</w:t>
      </w:r>
    </w:p>
    <w:p w14:paraId="7EBCC0CA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µ2= Mean of second population</w:t>
      </w:r>
    </w:p>
    <w:p w14:paraId="2A3D0E34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σ12= population variance in first population</w:t>
      </w:r>
    </w:p>
    <w:p w14:paraId="0356AE72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σ22= population variance in second population</w:t>
      </w:r>
    </w:p>
    <w:p w14:paraId="2F6EFED1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n1= sample size of first group</w:t>
      </w:r>
    </w:p>
    <w:p w14:paraId="503262A1" w14:textId="77777777" w:rsidR="005D1101" w:rsidRPr="005D1101" w:rsidRDefault="005D1101" w:rsidP="005D1101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n2= sample size of second group</w:t>
      </w:r>
    </w:p>
    <w:p w14:paraId="37FE9800" w14:textId="77777777" w:rsidR="005D1101" w:rsidRPr="005D1101" w:rsidRDefault="005D1101" w:rsidP="005D1101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Hypothesis Testing</w:t>
      </w:r>
    </w:p>
    <w:p w14:paraId="3D1A05DA" w14:textId="77777777" w:rsidR="005D1101" w:rsidRPr="005D1101" w:rsidRDefault="005D1101" w:rsidP="005D1101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5D1101">
        <w:rPr>
          <w:color w:val="000000" w:themeColor="text1"/>
        </w:rPr>
        <w:t>A </w:t>
      </w:r>
      <w:hyperlink r:id="rId11" w:history="1">
        <w:r w:rsidRPr="005D1101">
          <w:rPr>
            <w:color w:val="000000" w:themeColor="text1"/>
          </w:rPr>
          <w:t>tailed hypothesis</w:t>
        </w:r>
      </w:hyperlink>
      <w:r w:rsidRPr="005D1101">
        <w:rPr>
          <w:color w:val="000000" w:themeColor="text1"/>
        </w:rPr>
        <w:t> is an assumption about a population parameter. The assumption may or may not be true. A one-tailed hypothesis is a test of hypothesis where the area of rejection is only in one direction. Whereas two-tailed, the area of rejection is in two directions. The selection of one or two-tailed tests depends upon the problem.</w:t>
      </w:r>
    </w:p>
    <w:p w14:paraId="2A5F4B79" w14:textId="77777777" w:rsidR="005D1101" w:rsidRPr="005D1101" w:rsidRDefault="005D1101" w:rsidP="005D1101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4DF1B2E" w14:textId="77777777" w:rsidR="005D1101" w:rsidRPr="005D1101" w:rsidRDefault="005D1101" w:rsidP="005D1101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8C17855" wp14:editId="2132165E">
            <wp:extent cx="5299892" cy="3606800"/>
            <wp:effectExtent l="0" t="0" r="0" b="0"/>
            <wp:docPr id="22" name="Picture 22" descr="Two Sample Z Hypothesis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Sample Z Hypothesis Tes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92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6C5C" w14:textId="77777777" w:rsidR="005D1101" w:rsidRPr="005D1101" w:rsidRDefault="005D1101" w:rsidP="005D1101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Steps to Calculate Two Sample Z hypothesis test</w:t>
      </w:r>
    </w:p>
    <w:p w14:paraId="29A3C530" w14:textId="77777777" w:rsidR="005D1101" w:rsidRPr="005D1101" w:rsidRDefault="005D1101" w:rsidP="005D11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Select appropriate statistic- one-tailed or two-tailed?</w:t>
      </w:r>
    </w:p>
    <w:p w14:paraId="0AD08C05" w14:textId="77777777" w:rsidR="005D1101" w:rsidRPr="005D1101" w:rsidRDefault="005D1101" w:rsidP="005D11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Determine the null hypothesis and alternative hypothesis</w:t>
      </w:r>
    </w:p>
    <w:p w14:paraId="7D985D86" w14:textId="77777777" w:rsidR="005D1101" w:rsidRPr="005D1101" w:rsidRDefault="005D1101" w:rsidP="005D11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Determine the level of significance</w:t>
      </w:r>
    </w:p>
    <w:p w14:paraId="5948E958" w14:textId="77777777" w:rsidR="005D1101" w:rsidRPr="005D1101" w:rsidRDefault="005D1101" w:rsidP="005D11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Find the critical value</w:t>
      </w:r>
    </w:p>
    <w:p w14:paraId="5D2CC4FC" w14:textId="77777777" w:rsidR="005D1101" w:rsidRPr="005D1101" w:rsidRDefault="005D1101" w:rsidP="005D11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Calculate the standardized test statistics</w:t>
      </w:r>
    </w:p>
    <w:p w14:paraId="198DE698" w14:textId="77777777" w:rsidR="005D1101" w:rsidRPr="005D1101" w:rsidRDefault="005D1101" w:rsidP="005D11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Then make a decision to reject or fail to reject the null hypothesis. Reject the null hypothesis, </w:t>
      </w:r>
      <w:proofErr w:type="gramStart"/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test statistic falls in the critical region.</w:t>
      </w:r>
    </w:p>
    <w:p w14:paraId="73D41009" w14:textId="77777777" w:rsidR="005D1101" w:rsidRPr="005D1101" w:rsidRDefault="005D1101" w:rsidP="005D1101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Finally, interpret the decision in the context of the original claim.</w:t>
      </w:r>
    </w:p>
    <w:p w14:paraId="5DE81C9E" w14:textId="77777777" w:rsidR="005D1101" w:rsidRPr="005D1101" w:rsidRDefault="005D1101" w:rsidP="005D110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9EB556" w14:textId="03F9E5B6" w:rsidR="005D1101" w:rsidRPr="005D1101" w:rsidRDefault="005D1101" w:rsidP="005D110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hAnsi="Times New Roman" w:cs="Times New Roman"/>
          <w:color w:val="000000" w:themeColor="text1"/>
          <w:sz w:val="24"/>
          <w:szCs w:val="24"/>
        </w:rPr>
        <w:t>Conclusion: - In this experiment, we have validated dataset by performing two-sample Z-te</w:t>
      </w:r>
      <w:r w:rsidRPr="005D1101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</w:p>
    <w:p w14:paraId="297819AA" w14:textId="669CA4E0" w:rsidR="005D1101" w:rsidRPr="005D1101" w:rsidRDefault="005D1101" w:rsidP="005D1101">
      <w:pPr>
        <w:pStyle w:val="Heading2"/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5B2BCC" w14:textId="77777777" w:rsidR="00412650" w:rsidRPr="005D1101" w:rsidRDefault="00412650" w:rsidP="009D2C5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412650" w:rsidRPr="005D1101" w:rsidSect="007146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47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A51FA" w14:textId="77777777" w:rsidR="002A11C1" w:rsidRDefault="002A11C1" w:rsidP="004A0DC1">
      <w:pPr>
        <w:spacing w:after="0" w:line="240" w:lineRule="auto"/>
      </w:pPr>
      <w:r>
        <w:separator/>
      </w:r>
    </w:p>
  </w:endnote>
  <w:endnote w:type="continuationSeparator" w:id="0">
    <w:p w14:paraId="44BF8376" w14:textId="77777777" w:rsidR="002A11C1" w:rsidRDefault="002A11C1" w:rsidP="004A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0667A" w14:textId="77777777" w:rsidR="00714691" w:rsidRDefault="00714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5DF74" w14:textId="77777777" w:rsidR="004A0DC1" w:rsidRDefault="004A0DC1" w:rsidP="004A0DC1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946EC" w14:textId="77777777" w:rsidR="00714691" w:rsidRDefault="00714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BD0C5" w14:textId="77777777" w:rsidR="002A11C1" w:rsidRDefault="002A11C1" w:rsidP="004A0DC1">
      <w:pPr>
        <w:spacing w:after="0" w:line="240" w:lineRule="auto"/>
      </w:pPr>
      <w:r>
        <w:separator/>
      </w:r>
    </w:p>
  </w:footnote>
  <w:footnote w:type="continuationSeparator" w:id="0">
    <w:p w14:paraId="14288A4A" w14:textId="77777777" w:rsidR="002A11C1" w:rsidRDefault="002A11C1" w:rsidP="004A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02B5E" w14:textId="77777777" w:rsidR="00714691" w:rsidRDefault="00714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6D6BC" w14:textId="01F42C3C" w:rsidR="004A0DC1" w:rsidRDefault="004A0DC1">
    <w:pPr>
      <w:pStyle w:val="Header"/>
    </w:pPr>
    <w:r w:rsidRPr="004A0DC1">
      <w:rPr>
        <w:noProof/>
        <w:lang w:val="en-GB" w:eastAsia="en-GB"/>
      </w:rPr>
      <w:drawing>
        <wp:inline distT="0" distB="0" distL="0" distR="0" wp14:anchorId="0798801E" wp14:editId="44551F17">
          <wp:extent cx="6349751" cy="101655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B9310" w14:textId="77777777" w:rsidR="00412650" w:rsidRDefault="00412650">
    <w:pPr>
      <w:pStyle w:val="Header"/>
    </w:pPr>
  </w:p>
  <w:p w14:paraId="6C9E7C53" w14:textId="0C4E9EB7" w:rsidR="00412650" w:rsidRDefault="00412650" w:rsidP="00412650">
    <w:pPr>
      <w:pStyle w:val="NormalWeb"/>
      <w:spacing w:before="0" w:beforeAutospacing="0" w:after="0" w:afterAutospacing="0"/>
      <w:ind w:left="-15"/>
      <w:rPr>
        <w:lang w:eastAsia="en-IN"/>
      </w:rPr>
    </w:pPr>
    <w:r>
      <w:rPr>
        <w:b/>
        <w:bCs/>
        <w:color w:val="000000"/>
      </w:rPr>
      <w:t>Academic Year: 2022-23                                        </w:t>
    </w:r>
    <w:r w:rsidR="00714691">
      <w:rPr>
        <w:b/>
        <w:bCs/>
        <w:color w:val="000000"/>
      </w:rPr>
      <w:t xml:space="preserve">      </w:t>
    </w:r>
    <w:r>
      <w:rPr>
        <w:b/>
        <w:bCs/>
        <w:color w:val="000000"/>
      </w:rPr>
      <w:t xml:space="preserve"> </w:t>
    </w:r>
    <w:r w:rsidR="00714691">
      <w:rPr>
        <w:b/>
        <w:bCs/>
        <w:color w:val="000000"/>
      </w:rPr>
      <w:t xml:space="preserve">    </w:t>
    </w:r>
    <w:r>
      <w:rPr>
        <w:b/>
        <w:bCs/>
        <w:color w:val="000000"/>
      </w:rPr>
      <w:t xml:space="preserve">Name of </w:t>
    </w:r>
    <w:r w:rsidR="00714691">
      <w:rPr>
        <w:b/>
        <w:bCs/>
        <w:color w:val="000000"/>
      </w:rPr>
      <w:t>Stu</w:t>
    </w:r>
    <w:r>
      <w:rPr>
        <w:b/>
        <w:bCs/>
        <w:color w:val="000000"/>
      </w:rPr>
      <w:t>dent:                                 </w:t>
    </w:r>
  </w:p>
  <w:p w14:paraId="17145F96" w14:textId="2C1C4334" w:rsidR="00412650" w:rsidRDefault="00412650" w:rsidP="00412650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Semester: VI  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     Student ID:</w:t>
    </w:r>
  </w:p>
  <w:p w14:paraId="03A3B278" w14:textId="534ADBCF" w:rsidR="00412650" w:rsidRDefault="00412650" w:rsidP="00412650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Class / Branch/ </w:t>
    </w:r>
    <w:proofErr w:type="spellStart"/>
    <w:r>
      <w:rPr>
        <w:b/>
        <w:bCs/>
        <w:color w:val="000000"/>
      </w:rPr>
      <w:t>Div</w:t>
    </w:r>
    <w:proofErr w:type="spellEnd"/>
    <w:r>
      <w:rPr>
        <w:b/>
        <w:bCs/>
        <w:color w:val="000000"/>
      </w:rPr>
      <w:t>: TE- IT A/B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                 Roll No.</w:t>
    </w:r>
  </w:p>
  <w:p w14:paraId="3A02692E" w14:textId="79DF7DB2" w:rsidR="00412650" w:rsidRDefault="00412650" w:rsidP="00412650">
    <w:pPr>
      <w:pStyle w:val="Heading1"/>
      <w:shd w:val="clear" w:color="auto" w:fill="FFFFFF"/>
      <w:spacing w:before="0" w:beforeAutospacing="0" w:after="0" w:afterAutospacing="0"/>
    </w:pPr>
    <w:r w:rsidRPr="00412650">
      <w:rPr>
        <w:color w:val="000000"/>
        <w:kern w:val="0"/>
        <w:sz w:val="24"/>
        <w:szCs w:val="24"/>
        <w:lang w:val="en-US" w:eastAsia="en-US"/>
      </w:rPr>
      <w:t>Subject: DS Using Python Skill based Lab</w:t>
    </w:r>
    <w:r>
      <w:rPr>
        <w:color w:val="000000"/>
        <w:kern w:val="0"/>
        <w:sz w:val="24"/>
        <w:szCs w:val="24"/>
        <w:lang w:val="en-US" w:eastAsia="en-US"/>
      </w:rPr>
      <w:t xml:space="preserve">    </w:t>
    </w:r>
    <w:r>
      <w:rPr>
        <w:b w:val="0"/>
        <w:bCs w:val="0"/>
        <w:color w:val="000000"/>
      </w:rPr>
      <w:t xml:space="preserve">     </w:t>
    </w:r>
    <w:r>
      <w:rPr>
        <w:color w:val="000000"/>
      </w:rPr>
      <w:t xml:space="preserve">   </w:t>
    </w:r>
    <w:r w:rsidRPr="00412650">
      <w:rPr>
        <w:color w:val="000000"/>
        <w:kern w:val="0"/>
        <w:sz w:val="24"/>
        <w:szCs w:val="24"/>
        <w:lang w:val="en-US" w:eastAsia="en-US"/>
      </w:rPr>
      <w:t>Date of Submission:</w:t>
    </w:r>
  </w:p>
  <w:p w14:paraId="0989DD69" w14:textId="77777777" w:rsidR="00412650" w:rsidRDefault="00412650" w:rsidP="00412650">
    <w:pPr>
      <w:pStyle w:val="NormalWeb"/>
      <w:pBdr>
        <w:bottom w:val="single" w:sz="8" w:space="1" w:color="000000"/>
      </w:pBdr>
      <w:spacing w:before="0" w:beforeAutospacing="0" w:after="0" w:afterAutospacing="0"/>
    </w:pPr>
    <w:r>
      <w:rPr>
        <w:b/>
        <w:bCs/>
        <w:color w:val="000000"/>
      </w:rPr>
      <w:t>Name of Instructor: </w:t>
    </w:r>
  </w:p>
  <w:p w14:paraId="08FFB481" w14:textId="77777777" w:rsidR="00412650" w:rsidRDefault="00412650" w:rsidP="00412650">
    <w:pPr>
      <w:pBdr>
        <w:bottom w:val="single" w:sz="8" w:space="1" w:color="000000"/>
      </w:pBdr>
      <w:rPr>
        <w:rFonts w:cs="Times New Roman"/>
        <w:b/>
      </w:rPr>
    </w:pPr>
  </w:p>
  <w:p w14:paraId="5A7599EA" w14:textId="77777777" w:rsidR="00412650" w:rsidRDefault="004126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7A3E9" w14:textId="77777777" w:rsidR="00714691" w:rsidRDefault="00714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509"/>
    <w:multiLevelType w:val="hybridMultilevel"/>
    <w:tmpl w:val="ED94F806"/>
    <w:lvl w:ilvl="0" w:tplc="7D4C34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C45D8"/>
    <w:multiLevelType w:val="multilevel"/>
    <w:tmpl w:val="7F0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F86893"/>
    <w:multiLevelType w:val="multilevel"/>
    <w:tmpl w:val="4E0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1544FC"/>
    <w:multiLevelType w:val="hybridMultilevel"/>
    <w:tmpl w:val="59DE2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F6BB6"/>
    <w:multiLevelType w:val="hybridMultilevel"/>
    <w:tmpl w:val="1EE46954"/>
    <w:lvl w:ilvl="0" w:tplc="40F6A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E7E06"/>
    <w:multiLevelType w:val="multilevel"/>
    <w:tmpl w:val="1EC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391C3D"/>
    <w:multiLevelType w:val="hybridMultilevel"/>
    <w:tmpl w:val="E7C40560"/>
    <w:lvl w:ilvl="0" w:tplc="40F6A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C1"/>
    <w:rsid w:val="00086D16"/>
    <w:rsid w:val="002370CE"/>
    <w:rsid w:val="002A11C1"/>
    <w:rsid w:val="00412650"/>
    <w:rsid w:val="004A0DC1"/>
    <w:rsid w:val="004C3671"/>
    <w:rsid w:val="005D1101"/>
    <w:rsid w:val="00651E67"/>
    <w:rsid w:val="006B51C2"/>
    <w:rsid w:val="00714691"/>
    <w:rsid w:val="00715D3A"/>
    <w:rsid w:val="009841D0"/>
    <w:rsid w:val="009D2C57"/>
    <w:rsid w:val="00B55DE7"/>
    <w:rsid w:val="00B56DA6"/>
    <w:rsid w:val="00D36CE7"/>
    <w:rsid w:val="00D9171A"/>
    <w:rsid w:val="00DE1D76"/>
    <w:rsid w:val="00E608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4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C1"/>
  </w:style>
  <w:style w:type="paragraph" w:styleId="Footer">
    <w:name w:val="footer"/>
    <w:basedOn w:val="Normal"/>
    <w:link w:val="Foot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C1"/>
  </w:style>
  <w:style w:type="paragraph" w:styleId="BodyText">
    <w:name w:val="Body Text"/>
    <w:basedOn w:val="Normal"/>
    <w:link w:val="BodyTextChar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5D3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12650"/>
  </w:style>
  <w:style w:type="character" w:customStyle="1" w:styleId="Heading1Char">
    <w:name w:val="Heading 1 Char"/>
    <w:basedOn w:val="DefaultParagraphFont"/>
    <w:link w:val="Heading1"/>
    <w:uiPriority w:val="9"/>
    <w:rsid w:val="0041265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C1"/>
  </w:style>
  <w:style w:type="paragraph" w:styleId="Footer">
    <w:name w:val="footer"/>
    <w:basedOn w:val="Normal"/>
    <w:link w:val="Foot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C1"/>
  </w:style>
  <w:style w:type="paragraph" w:styleId="BodyText">
    <w:name w:val="Body Text"/>
    <w:basedOn w:val="Normal"/>
    <w:link w:val="BodyTextChar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5D3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12650"/>
  </w:style>
  <w:style w:type="character" w:customStyle="1" w:styleId="Heading1Char">
    <w:name w:val="Heading 1 Char"/>
    <w:basedOn w:val="DefaultParagraphFont"/>
    <w:link w:val="Heading1"/>
    <w:uiPriority w:val="9"/>
    <w:rsid w:val="0041265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xsigmastudyguide.com/one-sample-z-hypothesis-test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ixsigmastudyguide.com/tailed-hypothesis-tes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xsigmastudyguide.com/standard-deviation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Fegade</dc:creator>
  <cp:lastModifiedBy>Lenovo</cp:lastModifiedBy>
  <cp:revision>3</cp:revision>
  <cp:lastPrinted>2023-01-14T05:25:00Z</cp:lastPrinted>
  <dcterms:created xsi:type="dcterms:W3CDTF">2023-01-14T23:12:00Z</dcterms:created>
  <dcterms:modified xsi:type="dcterms:W3CDTF">2023-01-14T23:17:00Z</dcterms:modified>
</cp:coreProperties>
</file>