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41AA" w14:textId="77777777" w:rsidR="002A7466" w:rsidRDefault="002A7466" w:rsidP="002A7466">
      <w:r>
        <w:t>1. Write a C program to check Least significant Bit and Most Significant Bit is set or</w:t>
      </w:r>
    </w:p>
    <w:p w14:paraId="3A2BCBA8" w14:textId="70C935EC" w:rsidR="00DF76FC" w:rsidRDefault="002A7466" w:rsidP="002A7466">
      <w:r>
        <w:t>unset.</w:t>
      </w:r>
    </w:p>
    <w:p w14:paraId="191113A6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#include &lt;</w:t>
      </w:r>
      <w:proofErr w:type="spell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stdio.h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&gt;</w:t>
      </w:r>
    </w:p>
    <w:p w14:paraId="3F2B9874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0684691E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#define BITS </w:t>
      </w:r>
      <w:proofErr w:type="spell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sizeof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(int) * 8</w:t>
      </w:r>
    </w:p>
    <w:p w14:paraId="20C1689C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36D6F1CE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void </w:t>
      </w:r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main(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)</w:t>
      </w:r>
    </w:p>
    <w:p w14:paraId="6F072A19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7D38DF1F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{</w:t>
      </w:r>
    </w:p>
    <w:p w14:paraId="7BAA351A" w14:textId="4FE0C6D6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int </w:t>
      </w:r>
      <w:proofErr w:type="spellStart"/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num,msb</w:t>
      </w:r>
      <w:proofErr w:type="spellEnd"/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;</w:t>
      </w:r>
    </w:p>
    <w:p w14:paraId="4BC41364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3C28C15D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</w:t>
      </w:r>
      <w:proofErr w:type="spellStart"/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printf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"Enter any number: ");</w:t>
      </w:r>
    </w:p>
    <w:p w14:paraId="028EE50E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3EF5FC83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</w:t>
      </w:r>
      <w:proofErr w:type="spellStart"/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scanf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"%d", &amp;num);</w:t>
      </w:r>
    </w:p>
    <w:p w14:paraId="7DE510CB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57C23F78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{</w:t>
      </w:r>
    </w:p>
    <w:p w14:paraId="5209C505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</w:t>
      </w:r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if(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num &amp; 1)</w:t>
      </w:r>
    </w:p>
    <w:p w14:paraId="5BD83645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10A6CCA9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printf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"LSB of %d is set (1).", num);</w:t>
      </w:r>
    </w:p>
    <w:p w14:paraId="6A062FD5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0A65E050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else</w:t>
      </w:r>
    </w:p>
    <w:p w14:paraId="015B200D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1FE95509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printf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"LSB of %d is unset (0).", num);</w:t>
      </w:r>
    </w:p>
    <w:p w14:paraId="55700A98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465343C5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}</w:t>
      </w:r>
    </w:p>
    <w:p w14:paraId="035BB6EF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7085A48C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</w:t>
      </w:r>
      <w:proofErr w:type="spell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msb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= 1 &lt;&lt; (BITS - 1);</w:t>
      </w:r>
    </w:p>
    <w:p w14:paraId="520671C4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5C473D0D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{</w:t>
      </w:r>
    </w:p>
    <w:p w14:paraId="33FDF530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30B407A2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</w:t>
      </w:r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if(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(num &amp; </w:t>
      </w:r>
      <w:proofErr w:type="spell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msb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) == 1)</w:t>
      </w:r>
    </w:p>
    <w:p w14:paraId="0595997D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572DF666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printf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"MSB of %d is set (1).", num);</w:t>
      </w:r>
    </w:p>
    <w:p w14:paraId="1952846B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0DAEBCCA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else</w:t>
      </w:r>
    </w:p>
    <w:p w14:paraId="038D428A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5D3E619A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printf</w:t>
      </w:r>
      <w:proofErr w:type="spell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"MSB of %d is unset (0).", num);</w:t>
      </w:r>
    </w:p>
    <w:p w14:paraId="3D333700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70D1BD9C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}</w:t>
      </w:r>
    </w:p>
    <w:p w14:paraId="3963F5DE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4ADC2A94" w14:textId="77777777" w:rsidR="002A7466" w:rsidRPr="002A7466" w:rsidRDefault="002A7466" w:rsidP="002A7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A7466">
        <w:rPr>
          <w:rFonts w:ascii="Courier New" w:eastAsia="Times New Roman" w:hAnsi="Courier New" w:cs="Courier New"/>
          <w:b/>
          <w:color w:val="000000"/>
          <w:sz w:val="21"/>
          <w:szCs w:val="21"/>
        </w:rPr>
        <w:t>}</w:t>
      </w:r>
    </w:p>
    <w:p w14:paraId="72268AC7" w14:textId="09D4B13C" w:rsidR="002A7466" w:rsidRDefault="002A7466" w:rsidP="002A7466">
      <w:pPr>
        <w:rPr>
          <w:b/>
        </w:rPr>
      </w:pPr>
    </w:p>
    <w:p w14:paraId="3F9FFFC6" w14:textId="309C2719" w:rsidR="002A7466" w:rsidRDefault="002A7466" w:rsidP="002A7466">
      <w:pPr>
        <w:rPr>
          <w:b/>
        </w:rPr>
      </w:pPr>
      <w:r w:rsidRPr="002A7466">
        <w:rPr>
          <w:b/>
        </w:rPr>
        <w:t>2. Write a C program to find the factorial of a given number.</w:t>
      </w:r>
    </w:p>
    <w:p w14:paraId="5D7D660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EC0E1F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AA2B2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73476B1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E5047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DE9F7D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D6CBE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fact = 1, num;</w:t>
      </w:r>
    </w:p>
    <w:p w14:paraId="425A197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90BAD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C5B6E5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the number \n");</w:t>
      </w:r>
    </w:p>
    <w:p w14:paraId="0AA4E2F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A3CBC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"%d", &amp;num);</w:t>
      </w:r>
    </w:p>
    <w:p w14:paraId="10CEB93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A5288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(num &lt;= 0)</w:t>
      </w:r>
    </w:p>
    <w:p w14:paraId="0C0FEAC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AEAF2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fact = 1;</w:t>
      </w:r>
    </w:p>
    <w:p w14:paraId="1D835E3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C22A0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5AD3951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0BEDA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EA7CB2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2A2BB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&lt;= num;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3ADC801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2C014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B39B65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16091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fact = fact *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28689CF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5B6EA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EAFCC5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3FD64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10BB74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842BE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"Factorial of %d = %d\n", num, fact);</w:t>
      </w:r>
    </w:p>
    <w:p w14:paraId="5E957E2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15AFC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194C318" w14:textId="6304562E" w:rsidR="002A7466" w:rsidRDefault="002A7466" w:rsidP="002A7466">
      <w:pPr>
        <w:rPr>
          <w:b/>
        </w:rPr>
      </w:pPr>
    </w:p>
    <w:p w14:paraId="386AFF19" w14:textId="39EBF953" w:rsidR="002A7466" w:rsidRDefault="002A7466" w:rsidP="002A7466">
      <w:pPr>
        <w:rPr>
          <w:b/>
        </w:rPr>
      </w:pPr>
      <w:r w:rsidRPr="002A7466">
        <w:rPr>
          <w:b/>
        </w:rPr>
        <w:t>3. WAP to Swapping nibbles in a byte.</w:t>
      </w:r>
    </w:p>
    <w:p w14:paraId="7828FAF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730E72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2125D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B4FB4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unsigned char </w:t>
      </w:r>
      <w:proofErr w:type="spellStart"/>
      <w:proofErr w:type="gramStart"/>
      <w:r>
        <w:rPr>
          <w:color w:val="000000"/>
          <w:sz w:val="21"/>
          <w:szCs w:val="21"/>
        </w:rPr>
        <w:t>swapNibbles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unsigned char x)</w:t>
      </w:r>
    </w:p>
    <w:p w14:paraId="1E1799C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73EEE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CA07B1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A0030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gramStart"/>
      <w:r>
        <w:rPr>
          <w:color w:val="000000"/>
          <w:sz w:val="21"/>
          <w:szCs w:val="21"/>
        </w:rPr>
        <w:t>( (</w:t>
      </w:r>
      <w:proofErr w:type="gramEnd"/>
      <w:r>
        <w:rPr>
          <w:color w:val="000000"/>
          <w:sz w:val="21"/>
          <w:szCs w:val="21"/>
        </w:rPr>
        <w:t>x &amp; 0x0F)&lt;&lt;4 | (x &amp; 0xF0)&gt;&gt;4 );</w:t>
      </w:r>
    </w:p>
    <w:p w14:paraId="3CA0977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E01A2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B584D8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A2AAD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8053D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21C59B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AB4ED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AFCB49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A91C4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unsigned char x = 0xAB;</w:t>
      </w:r>
    </w:p>
    <w:p w14:paraId="61AEFA0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14:paraId="10BAD2C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"%x", </w:t>
      </w:r>
      <w:proofErr w:type="spellStart"/>
      <w:r>
        <w:rPr>
          <w:color w:val="000000"/>
          <w:sz w:val="21"/>
          <w:szCs w:val="21"/>
        </w:rPr>
        <w:t>swapNibbles</w:t>
      </w:r>
      <w:proofErr w:type="spellEnd"/>
      <w:r>
        <w:rPr>
          <w:color w:val="000000"/>
          <w:sz w:val="21"/>
          <w:szCs w:val="21"/>
        </w:rPr>
        <w:t>(x));</w:t>
      </w:r>
    </w:p>
    <w:p w14:paraId="6A342BC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7F455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70D815B" w14:textId="2393ACE4" w:rsidR="002A7466" w:rsidRDefault="002A7466" w:rsidP="002A7466">
      <w:pPr>
        <w:rPr>
          <w:b/>
        </w:rPr>
      </w:pPr>
    </w:p>
    <w:p w14:paraId="735C6697" w14:textId="70BB101E" w:rsidR="002A7466" w:rsidRDefault="002A7466" w:rsidP="002A7466">
      <w:pPr>
        <w:rPr>
          <w:b/>
        </w:rPr>
      </w:pPr>
      <w:r w:rsidRPr="002A7466">
        <w:rPr>
          <w:b/>
        </w:rPr>
        <w:lastRenderedPageBreak/>
        <w:t>4. WAP for Counting number of one’s and zero’s in an integer.</w:t>
      </w:r>
    </w:p>
    <w:p w14:paraId="0D05D37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338EC4D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21431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216C56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A005A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C053CC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F9236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int r, ones=0, zeroes=</w:t>
      </w:r>
      <w:proofErr w:type="gramStart"/>
      <w:r>
        <w:rPr>
          <w:color w:val="000000"/>
          <w:sz w:val="21"/>
          <w:szCs w:val="21"/>
        </w:rPr>
        <w:t>0,n</w:t>
      </w:r>
      <w:proofErr w:type="gramEnd"/>
      <w:r>
        <w:rPr>
          <w:color w:val="000000"/>
          <w:sz w:val="21"/>
          <w:szCs w:val="21"/>
        </w:rPr>
        <w:t>;</w:t>
      </w:r>
    </w:p>
    <w:p w14:paraId="03CF744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AD273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a Number ");</w:t>
      </w:r>
    </w:p>
    <w:p w14:paraId="35C6CEF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FD922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>);</w:t>
      </w:r>
    </w:p>
    <w:p w14:paraId="68DB8D4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C874E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while(</w:t>
      </w:r>
      <w:proofErr w:type="gramStart"/>
      <w:r>
        <w:rPr>
          <w:color w:val="000000"/>
          <w:sz w:val="21"/>
          <w:szCs w:val="21"/>
        </w:rPr>
        <w:t>n!=</w:t>
      </w:r>
      <w:proofErr w:type="gramEnd"/>
      <w:r>
        <w:rPr>
          <w:color w:val="000000"/>
          <w:sz w:val="21"/>
          <w:szCs w:val="21"/>
        </w:rPr>
        <w:t>0)</w:t>
      </w:r>
    </w:p>
    <w:p w14:paraId="2A388E2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B2C4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2327CF9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539CD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r=n%10;</w:t>
      </w:r>
    </w:p>
    <w:p w14:paraId="27B4947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AF463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if(r==1)</w:t>
      </w:r>
    </w:p>
    <w:p w14:paraId="4026327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6A70F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ones++;</w:t>
      </w:r>
    </w:p>
    <w:p w14:paraId="527DACD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5CBBE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if(r==0)</w:t>
      </w:r>
    </w:p>
    <w:p w14:paraId="12A05F5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7538D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zeroes++;</w:t>
      </w:r>
    </w:p>
    <w:p w14:paraId="05131DA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6444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n=n/10;</w:t>
      </w:r>
    </w:p>
    <w:p w14:paraId="26A34BB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9BA38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2ADE921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987BB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nNumber</w:t>
      </w:r>
      <w:proofErr w:type="spellEnd"/>
      <w:r>
        <w:rPr>
          <w:color w:val="000000"/>
          <w:sz w:val="21"/>
          <w:szCs w:val="21"/>
        </w:rPr>
        <w:t xml:space="preserve"> of ones are %d", ones);</w:t>
      </w:r>
    </w:p>
    <w:p w14:paraId="6FCDF34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FA59D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nNumber</w:t>
      </w:r>
      <w:proofErr w:type="spellEnd"/>
      <w:r>
        <w:rPr>
          <w:color w:val="000000"/>
          <w:sz w:val="21"/>
          <w:szCs w:val="21"/>
        </w:rPr>
        <w:t xml:space="preserve"> of zeroes are %d", zeroes);</w:t>
      </w:r>
    </w:p>
    <w:p w14:paraId="015624F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D4DB9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36636AC" w14:textId="45C60441" w:rsidR="002A7466" w:rsidRDefault="002A7466" w:rsidP="002A7466">
      <w:pPr>
        <w:rPr>
          <w:b/>
        </w:rPr>
      </w:pPr>
      <w:r w:rsidRPr="002A7466">
        <w:rPr>
          <w:b/>
        </w:rPr>
        <w:t>5. WAP to find whether the given number is palindrome or not.</w:t>
      </w:r>
    </w:p>
    <w:p w14:paraId="0D9B1F9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131738E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EF8C7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CEDF16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1F51D8D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F8E90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510967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696D2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int </w:t>
      </w:r>
      <w:proofErr w:type="spellStart"/>
      <w:proofErr w:type="gramStart"/>
      <w:r>
        <w:rPr>
          <w:color w:val="000000"/>
          <w:sz w:val="21"/>
          <w:szCs w:val="21"/>
        </w:rPr>
        <w:t>n,r</w:t>
      </w:r>
      <w:proofErr w:type="spellEnd"/>
      <w:proofErr w:type="gramEnd"/>
      <w:r>
        <w:rPr>
          <w:color w:val="000000"/>
          <w:sz w:val="21"/>
          <w:szCs w:val="21"/>
        </w:rPr>
        <w:t>, rev=0,temp;</w:t>
      </w:r>
    </w:p>
    <w:p w14:paraId="0F8C8EA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48E28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D270A5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a number\n");</w:t>
      </w:r>
    </w:p>
    <w:p w14:paraId="0DC3A4E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995BD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"%d", &amp;n);</w:t>
      </w:r>
    </w:p>
    <w:p w14:paraId="076492C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60CAE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4556A4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temp = n;</w:t>
      </w:r>
    </w:p>
    <w:p w14:paraId="0BDB9FA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89A75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2E6436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while (n&gt;0)</w:t>
      </w:r>
    </w:p>
    <w:p w14:paraId="66B464C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8A7C5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14:paraId="28D0AD8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9D2BE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r= n%10;</w:t>
      </w:r>
    </w:p>
    <w:p w14:paraId="70A9B79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F5466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n=n/10;</w:t>
      </w:r>
    </w:p>
    <w:p w14:paraId="119A540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975BE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rev=rev*10+r;</w:t>
      </w:r>
    </w:p>
    <w:p w14:paraId="11AC82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15936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14:paraId="30C59D0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260CF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6CCC13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if (temp==rev)</w:t>
      </w:r>
    </w:p>
    <w:p w14:paraId="081C3DA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75389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given number is palindrome");</w:t>
      </w:r>
    </w:p>
    <w:p w14:paraId="32097A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ABC6C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else</w:t>
      </w:r>
    </w:p>
    <w:p w14:paraId="48F585D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1BDF1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given number isn't palindrome");</w:t>
      </w:r>
    </w:p>
    <w:p w14:paraId="5E49933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A0E75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2D6D5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89E0F0C" w14:textId="2E0E5907" w:rsidR="002A7466" w:rsidRDefault="002A7466" w:rsidP="002A7466">
      <w:pPr>
        <w:rPr>
          <w:b/>
        </w:rPr>
      </w:pPr>
      <w:r w:rsidRPr="002A7466">
        <w:rPr>
          <w:b/>
        </w:rPr>
        <w:t>6. WAP to find whether a year is leap year or not.</w:t>
      </w:r>
    </w:p>
    <w:p w14:paraId="6002D9E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86D7FF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D3819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1F940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327E113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67CB9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DFB354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38C10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int year;</w:t>
      </w:r>
    </w:p>
    <w:p w14:paraId="1153407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DD750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a year:");</w:t>
      </w:r>
    </w:p>
    <w:p w14:paraId="67DFEFF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06208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year</w:t>
      </w:r>
      <w:proofErr w:type="spellEnd"/>
      <w:r>
        <w:rPr>
          <w:color w:val="000000"/>
          <w:sz w:val="21"/>
          <w:szCs w:val="21"/>
        </w:rPr>
        <w:t>);</w:t>
      </w:r>
    </w:p>
    <w:p w14:paraId="271A218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83F22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EDCD6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if (((year % 4 == 0) &amp;&amp; (year % </w:t>
      </w:r>
      <w:proofErr w:type="gramStart"/>
      <w:r>
        <w:rPr>
          <w:color w:val="000000"/>
          <w:sz w:val="21"/>
          <w:szCs w:val="21"/>
        </w:rPr>
        <w:t>100!=</w:t>
      </w:r>
      <w:proofErr w:type="gramEnd"/>
      <w:r>
        <w:rPr>
          <w:color w:val="000000"/>
          <w:sz w:val="21"/>
          <w:szCs w:val="21"/>
        </w:rPr>
        <w:t xml:space="preserve"> 0)) || (year%400 == 0))</w:t>
      </w:r>
    </w:p>
    <w:p w14:paraId="4DED152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521A6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{</w:t>
      </w:r>
    </w:p>
    <w:p w14:paraId="37CB4D4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5FE28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is a leap year", year);</w:t>
      </w:r>
    </w:p>
    <w:p w14:paraId="3281163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3D8A3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5CECBBE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F11E7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else</w:t>
      </w:r>
    </w:p>
    <w:p w14:paraId="3D2A0EF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8C4CB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is not a leap year", year);</w:t>
      </w:r>
    </w:p>
    <w:p w14:paraId="4E67852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6D363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C5A32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77A3CE1" w14:textId="65114B50" w:rsidR="002A7466" w:rsidRDefault="002A7466" w:rsidP="002A7466">
      <w:pPr>
        <w:rPr>
          <w:b/>
        </w:rPr>
      </w:pPr>
    </w:p>
    <w:p w14:paraId="638319B9" w14:textId="3A721B74" w:rsidR="002A7466" w:rsidRDefault="002A7466" w:rsidP="002A7466">
      <w:pPr>
        <w:rPr>
          <w:b/>
        </w:rPr>
      </w:pPr>
      <w:r w:rsidRPr="002A7466">
        <w:rPr>
          <w:b/>
        </w:rPr>
        <w:t>7. WAP to convert a binary number to a decimal number.</w:t>
      </w:r>
    </w:p>
    <w:p w14:paraId="5DF02E2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227675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B4079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92F76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binaryToDecimal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long </w:t>
      </w:r>
      <w:proofErr w:type="spell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>)</w:t>
      </w:r>
    </w:p>
    <w:p w14:paraId="3E2B01D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F1740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3FC5CB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D0F0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decimalnum</w:t>
      </w:r>
      <w:proofErr w:type="spellEnd"/>
      <w:r>
        <w:rPr>
          <w:color w:val="000000"/>
          <w:sz w:val="21"/>
          <w:szCs w:val="21"/>
        </w:rPr>
        <w:t xml:space="preserve"> = 0, temp = 0, remainder;</w:t>
      </w:r>
    </w:p>
    <w:p w14:paraId="3FB73F4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02C98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(</w:t>
      </w:r>
      <w:proofErr w:type="spellStart"/>
      <w:proofErr w:type="gram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>!=</w:t>
      </w:r>
      <w:proofErr w:type="gramEnd"/>
      <w:r>
        <w:rPr>
          <w:color w:val="000000"/>
          <w:sz w:val="21"/>
          <w:szCs w:val="21"/>
        </w:rPr>
        <w:t>0)</w:t>
      </w:r>
    </w:p>
    <w:p w14:paraId="29F91D6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E8B8A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F01A5A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3CEB9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remainder = </w:t>
      </w:r>
      <w:proofErr w:type="spell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 xml:space="preserve"> % 10;</w:t>
      </w:r>
    </w:p>
    <w:p w14:paraId="25268CF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FAD7D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 xml:space="preserve"> / 10;</w:t>
      </w:r>
    </w:p>
    <w:p w14:paraId="7C3733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BE265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decimalnum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decimalnum</w:t>
      </w:r>
      <w:proofErr w:type="spellEnd"/>
      <w:r>
        <w:rPr>
          <w:color w:val="000000"/>
          <w:sz w:val="21"/>
          <w:szCs w:val="21"/>
        </w:rPr>
        <w:t xml:space="preserve"> + remainder*pow(</w:t>
      </w:r>
      <w:proofErr w:type="gramStart"/>
      <w:r>
        <w:rPr>
          <w:color w:val="000000"/>
          <w:sz w:val="21"/>
          <w:szCs w:val="21"/>
        </w:rPr>
        <w:t>2,temp</w:t>
      </w:r>
      <w:proofErr w:type="gramEnd"/>
      <w:r>
        <w:rPr>
          <w:color w:val="000000"/>
          <w:sz w:val="21"/>
          <w:szCs w:val="21"/>
        </w:rPr>
        <w:t>);</w:t>
      </w:r>
    </w:p>
    <w:p w14:paraId="55D17D7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C64DE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temp++;</w:t>
      </w:r>
    </w:p>
    <w:p w14:paraId="32A7D92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41BFF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16F80E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B069F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DF13D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008B50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16E2C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05EBF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6439509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D6B5F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90F5BD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41EBF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long </w:t>
      </w:r>
      <w:proofErr w:type="spell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>;</w:t>
      </w:r>
    </w:p>
    <w:p w14:paraId="65054AE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183FF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a binary number: ");</w:t>
      </w:r>
    </w:p>
    <w:p w14:paraId="1859ABD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22F05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ld</w:t>
      </w:r>
      <w:proofErr w:type="spellEnd"/>
      <w:r>
        <w:rPr>
          <w:color w:val="000000"/>
          <w:sz w:val="21"/>
          <w:szCs w:val="21"/>
        </w:rPr>
        <w:t>", &amp;</w:t>
      </w:r>
      <w:proofErr w:type="spell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>);</w:t>
      </w:r>
    </w:p>
    <w:p w14:paraId="2E69FB4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DA11A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E3663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"Equivalent decimal number is: %d", </w:t>
      </w:r>
      <w:proofErr w:type="spellStart"/>
      <w:r>
        <w:rPr>
          <w:color w:val="000000"/>
          <w:sz w:val="21"/>
          <w:szCs w:val="21"/>
        </w:rPr>
        <w:t>binaryToDecimal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binarynum</w:t>
      </w:r>
      <w:proofErr w:type="spellEnd"/>
      <w:r>
        <w:rPr>
          <w:color w:val="000000"/>
          <w:sz w:val="21"/>
          <w:szCs w:val="21"/>
        </w:rPr>
        <w:t>));</w:t>
      </w:r>
    </w:p>
    <w:p w14:paraId="18D446B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A87C2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34B05A3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694091B" w14:textId="3A3CB88F" w:rsidR="002A7466" w:rsidRDefault="002A7466" w:rsidP="002A7466">
      <w:pPr>
        <w:rPr>
          <w:b/>
        </w:rPr>
      </w:pPr>
      <w:r w:rsidRPr="002A7466">
        <w:rPr>
          <w:b/>
        </w:rPr>
        <w:t>8. WAP to print a Fibonacci series</w:t>
      </w:r>
    </w:p>
    <w:p w14:paraId="0ADE4AA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0CE3534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FE4D0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41DE63B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A3DFE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8D0C5B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3E6E9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a=</w:t>
      </w:r>
      <w:proofErr w:type="gramStart"/>
      <w:r>
        <w:rPr>
          <w:color w:val="000000"/>
          <w:sz w:val="21"/>
          <w:szCs w:val="21"/>
        </w:rPr>
        <w:t>0,b</w:t>
      </w:r>
      <w:proofErr w:type="gramEnd"/>
      <w:r>
        <w:rPr>
          <w:color w:val="000000"/>
          <w:sz w:val="21"/>
          <w:szCs w:val="21"/>
        </w:rPr>
        <w:t>=1,fib,n;</w:t>
      </w:r>
    </w:p>
    <w:p w14:paraId="3225D15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DD479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a number\n");</w:t>
      </w:r>
    </w:p>
    <w:p w14:paraId="170FE9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7C0E8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>);</w:t>
      </w:r>
    </w:p>
    <w:p w14:paraId="2A46803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B1FE7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("%d\</w:t>
      </w:r>
      <w:proofErr w:type="spellStart"/>
      <w:r>
        <w:rPr>
          <w:color w:val="000000"/>
          <w:sz w:val="21"/>
          <w:szCs w:val="21"/>
        </w:rPr>
        <w:t>n%d</w:t>
      </w:r>
      <w:proofErr w:type="spellEnd"/>
      <w:r>
        <w:rPr>
          <w:color w:val="000000"/>
          <w:sz w:val="21"/>
          <w:szCs w:val="21"/>
        </w:rPr>
        <w:t>\n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>,b</w:t>
      </w:r>
      <w:proofErr w:type="spellEnd"/>
      <w:r>
        <w:rPr>
          <w:color w:val="000000"/>
          <w:sz w:val="21"/>
          <w:szCs w:val="21"/>
        </w:rPr>
        <w:t>);</w:t>
      </w:r>
    </w:p>
    <w:p w14:paraId="607C33C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DB78F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fib=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14:paraId="59BC787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674EA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while(fib&lt;=n)</w:t>
      </w:r>
    </w:p>
    <w:p w14:paraId="4C41C83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ABCF5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43ED84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FC368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("%d\</w:t>
      </w:r>
      <w:proofErr w:type="spellStart"/>
      <w:r>
        <w:rPr>
          <w:color w:val="000000"/>
          <w:sz w:val="21"/>
          <w:szCs w:val="21"/>
        </w:rPr>
        <w:t>n</w:t>
      </w:r>
      <w:proofErr w:type="gramStart"/>
      <w:r>
        <w:rPr>
          <w:color w:val="000000"/>
          <w:sz w:val="21"/>
          <w:szCs w:val="21"/>
        </w:rPr>
        <w:t>",fib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3BC4698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11386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a=b;</w:t>
      </w:r>
    </w:p>
    <w:p w14:paraId="24ACE75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3493A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b=fib;</w:t>
      </w:r>
    </w:p>
    <w:p w14:paraId="341168B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EA7E9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fib=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14:paraId="3107E98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95FAF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6FC9AE4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3067E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0F287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681106E" w14:textId="13C0960A" w:rsidR="002A7466" w:rsidRDefault="002A7466" w:rsidP="002A7466">
      <w:pPr>
        <w:rPr>
          <w:b/>
        </w:rPr>
      </w:pPr>
      <w:r w:rsidRPr="002A7466">
        <w:rPr>
          <w:b/>
        </w:rPr>
        <w:t>9. WAP to check whether entered number is Armstrong number or not</w:t>
      </w:r>
    </w:p>
    <w:p w14:paraId="3C31BDC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B498D7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C443A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76527F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1EBA88E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22771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63F3BD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E69D0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number, sum=0, rem=</w:t>
      </w:r>
      <w:proofErr w:type="gramStart"/>
      <w:r>
        <w:rPr>
          <w:color w:val="000000"/>
          <w:sz w:val="21"/>
          <w:szCs w:val="21"/>
        </w:rPr>
        <w:t>0,tempNumber</w:t>
      </w:r>
      <w:proofErr w:type="gramEnd"/>
      <w:r>
        <w:rPr>
          <w:color w:val="000000"/>
          <w:sz w:val="21"/>
          <w:szCs w:val="21"/>
        </w:rPr>
        <w:t>;</w:t>
      </w:r>
    </w:p>
    <w:p w14:paraId="64225EF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A32D7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014DE8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an integer number: ");</w:t>
      </w:r>
    </w:p>
    <w:p w14:paraId="2BA93A1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26001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"%d", &amp;number);</w:t>
      </w:r>
    </w:p>
    <w:p w14:paraId="4ADE184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55E57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B50A3E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tempNumber</w:t>
      </w:r>
      <w:proofErr w:type="spellEnd"/>
      <w:r>
        <w:rPr>
          <w:color w:val="000000"/>
          <w:sz w:val="21"/>
          <w:szCs w:val="21"/>
        </w:rPr>
        <w:t>=number;</w:t>
      </w:r>
    </w:p>
    <w:p w14:paraId="2FACAC1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519EC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C46192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while(</w:t>
      </w:r>
      <w:proofErr w:type="spellStart"/>
      <w:proofErr w:type="gramStart"/>
      <w:r>
        <w:rPr>
          <w:color w:val="000000"/>
          <w:sz w:val="21"/>
          <w:szCs w:val="21"/>
        </w:rPr>
        <w:t>tempNumber</w:t>
      </w:r>
      <w:proofErr w:type="spellEnd"/>
      <w:r>
        <w:rPr>
          <w:color w:val="000000"/>
          <w:sz w:val="21"/>
          <w:szCs w:val="21"/>
        </w:rPr>
        <w:t>!=</w:t>
      </w:r>
      <w:proofErr w:type="gramEnd"/>
      <w:r>
        <w:rPr>
          <w:color w:val="000000"/>
          <w:sz w:val="21"/>
          <w:szCs w:val="21"/>
        </w:rPr>
        <w:t>0)</w:t>
      </w:r>
    </w:p>
    <w:p w14:paraId="583EEE1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40BFC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2C0ACDF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8CB3A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rem=tempNumber%10;</w:t>
      </w:r>
    </w:p>
    <w:p w14:paraId="71D41B9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3347D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sum=sum + (rem*rem*rem);</w:t>
      </w:r>
    </w:p>
    <w:p w14:paraId="575726B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753C2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tempNumber</w:t>
      </w:r>
      <w:proofErr w:type="spellEnd"/>
      <w:r>
        <w:rPr>
          <w:color w:val="000000"/>
          <w:sz w:val="21"/>
          <w:szCs w:val="21"/>
        </w:rPr>
        <w:t>/=10;</w:t>
      </w:r>
    </w:p>
    <w:p w14:paraId="3D929AA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44191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B835D1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199673F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BEB072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if(sum==number)</w:t>
      </w:r>
    </w:p>
    <w:p w14:paraId="427DF66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7563813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"%d is an Armstrong </w:t>
      </w:r>
      <w:proofErr w:type="spellStart"/>
      <w:r>
        <w:rPr>
          <w:color w:val="000000"/>
          <w:sz w:val="21"/>
          <w:szCs w:val="21"/>
        </w:rPr>
        <w:t>number.",number</w:t>
      </w:r>
      <w:proofErr w:type="spellEnd"/>
      <w:r>
        <w:rPr>
          <w:color w:val="000000"/>
          <w:sz w:val="21"/>
          <w:szCs w:val="21"/>
        </w:rPr>
        <w:t>);</w:t>
      </w:r>
    </w:p>
    <w:p w14:paraId="0561487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24DDB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215A4D9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601FE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"%d is not an Armstrong </w:t>
      </w:r>
      <w:proofErr w:type="spellStart"/>
      <w:r>
        <w:rPr>
          <w:color w:val="000000"/>
          <w:sz w:val="21"/>
          <w:szCs w:val="21"/>
        </w:rPr>
        <w:t>number.",number</w:t>
      </w:r>
      <w:proofErr w:type="spellEnd"/>
      <w:r>
        <w:rPr>
          <w:color w:val="000000"/>
          <w:sz w:val="21"/>
          <w:szCs w:val="21"/>
        </w:rPr>
        <w:t>);</w:t>
      </w:r>
    </w:p>
    <w:p w14:paraId="22B3EA8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393D8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48C231" w14:textId="2248A663" w:rsidR="002A7466" w:rsidRDefault="002A7466" w:rsidP="002A7466">
      <w:pPr>
        <w:rPr>
          <w:b/>
        </w:rPr>
      </w:pPr>
      <w:r w:rsidRPr="002A7466">
        <w:rPr>
          <w:b/>
        </w:rPr>
        <w:t>10.Access values into an array and arrange them in Ascending and Descending order.</w:t>
      </w:r>
    </w:p>
    <w:p w14:paraId="21F2F5E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00CFAF3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81180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83E95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9A716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FFDB0B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70778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FA742BA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EB79FA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100],</w:t>
      </w:r>
      <w:proofErr w:type="spellStart"/>
      <w:r>
        <w:rPr>
          <w:color w:val="000000"/>
          <w:sz w:val="21"/>
          <w:szCs w:val="21"/>
        </w:rPr>
        <w:t>n,i,j,temp</w:t>
      </w:r>
      <w:proofErr w:type="spellEnd"/>
      <w:r>
        <w:rPr>
          <w:color w:val="000000"/>
          <w:sz w:val="21"/>
          <w:szCs w:val="21"/>
        </w:rPr>
        <w:t>;</w:t>
      </w:r>
    </w:p>
    <w:p w14:paraId="1573B6F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3EBC5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"Array size: ");</w:t>
      </w:r>
    </w:p>
    <w:p w14:paraId="68CBCED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CBC0C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>);</w:t>
      </w:r>
    </w:p>
    <w:p w14:paraId="3CAFCA5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F1637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"Elements: ");</w:t>
      </w:r>
    </w:p>
    <w:p w14:paraId="4D817E2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D0B72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110EC34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668DE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{</w:t>
      </w:r>
    </w:p>
    <w:p w14:paraId="3F5DB9B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AA9EB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71968D6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BC26A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</w:t>
      </w:r>
    </w:p>
    <w:p w14:paraId="482393F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F0F0A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114E1DA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</w:t>
      </w:r>
    </w:p>
    <w:p w14:paraId="7CD44C5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82443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</w:t>
      </w:r>
      <w:proofErr w:type="gramStart"/>
      <w:r>
        <w:rPr>
          <w:color w:val="000000"/>
          <w:sz w:val="21"/>
          <w:szCs w:val="21"/>
        </w:rPr>
        <w:t>( j</w:t>
      </w:r>
      <w:proofErr w:type="gramEnd"/>
      <w:r>
        <w:rPr>
          <w:color w:val="000000"/>
          <w:sz w:val="21"/>
          <w:szCs w:val="21"/>
        </w:rPr>
        <w:t xml:space="preserve"> = 0; j &lt; n;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 xml:space="preserve">) </w:t>
      </w:r>
    </w:p>
    <w:p w14:paraId="5B7F768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14:paraId="43F3DC3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53C70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if (a[j] &gt;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]) </w:t>
      </w:r>
    </w:p>
    <w:p w14:paraId="120829D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E3A218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242A2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temp 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41710CC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a[j];</w:t>
      </w:r>
    </w:p>
    <w:p w14:paraId="2904119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a[j] = temp;</w:t>
      </w:r>
    </w:p>
    <w:p w14:paraId="1C2301B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60627C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35316DD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</w:t>
      </w:r>
    </w:p>
    <w:p w14:paraId="444EA0F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8162B2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59B4070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7E728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"\n\</w:t>
      </w:r>
      <w:proofErr w:type="spellStart"/>
      <w:r>
        <w:rPr>
          <w:color w:val="000000"/>
          <w:sz w:val="21"/>
          <w:szCs w:val="21"/>
        </w:rPr>
        <w:t>nAscending</w:t>
      </w:r>
      <w:proofErr w:type="spellEnd"/>
      <w:r>
        <w:rPr>
          <w:color w:val="000000"/>
          <w:sz w:val="21"/>
          <w:szCs w:val="21"/>
        </w:rPr>
        <w:t xml:space="preserve"> : ");</w:t>
      </w:r>
    </w:p>
    <w:p w14:paraId="0FFBAC56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450F212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14:paraId="7078B58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D9EC3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 %d ",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048D07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72BCE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14:paraId="40C4AE1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56E8C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252DE8A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{</w:t>
      </w:r>
    </w:p>
    <w:p w14:paraId="6D420808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3B06C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for </w:t>
      </w:r>
      <w:proofErr w:type="gramStart"/>
      <w:r>
        <w:rPr>
          <w:color w:val="000000"/>
          <w:sz w:val="21"/>
          <w:szCs w:val="21"/>
        </w:rPr>
        <w:t>( j</w:t>
      </w:r>
      <w:proofErr w:type="gramEnd"/>
      <w:r>
        <w:rPr>
          <w:color w:val="000000"/>
          <w:sz w:val="21"/>
          <w:szCs w:val="21"/>
        </w:rPr>
        <w:t xml:space="preserve"> = 0; j &lt; n;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0880D5E5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{</w:t>
      </w:r>
    </w:p>
    <w:p w14:paraId="519A697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CDBC3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(a[j] &lt;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14:paraId="0EB9B79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temp 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05C3CA4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a[j];</w:t>
      </w:r>
    </w:p>
    <w:p w14:paraId="4334041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a[j] = temp;</w:t>
      </w:r>
    </w:p>
    <w:p w14:paraId="3D8EFC8B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317B2DD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D99BC8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E1C4A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9423D6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3B0A5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14:paraId="6D09591D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ACAAB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"\n\</w:t>
      </w:r>
      <w:proofErr w:type="spellStart"/>
      <w:r>
        <w:rPr>
          <w:color w:val="000000"/>
          <w:sz w:val="21"/>
          <w:szCs w:val="21"/>
        </w:rPr>
        <w:t>nDescending</w:t>
      </w:r>
      <w:proofErr w:type="spellEnd"/>
      <w:r>
        <w:rPr>
          <w:color w:val="000000"/>
          <w:sz w:val="21"/>
          <w:szCs w:val="21"/>
        </w:rPr>
        <w:t xml:space="preserve"> : ");</w:t>
      </w:r>
    </w:p>
    <w:p w14:paraId="6D1F0294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++) </w:t>
      </w:r>
    </w:p>
    <w:p w14:paraId="59B2D383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3C692A39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859A2F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 %d ",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578CFE0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6CB6CD7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1B2AE1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48CB1C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A4D50E" w14:textId="77777777" w:rsidR="002A7466" w:rsidRDefault="002A7466" w:rsidP="002A746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823D98A" w14:textId="34188F2F" w:rsidR="002A7466" w:rsidRDefault="009C7492" w:rsidP="002A7466">
      <w:pPr>
        <w:rPr>
          <w:b/>
        </w:rPr>
      </w:pPr>
      <w:r w:rsidRPr="009C7492">
        <w:rPr>
          <w:b/>
        </w:rPr>
        <w:t>11. Write a C program to create Simple Calculator using switch case.</w:t>
      </w:r>
    </w:p>
    <w:p w14:paraId="015B8AD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FE9A31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23369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F17CB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014AF38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6D5F3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5EAA90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62FEF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op;</w:t>
      </w:r>
    </w:p>
    <w:p w14:paraId="6EDBC42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022E5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float num1, num2, result=0.0f;</w:t>
      </w:r>
    </w:p>
    <w:p w14:paraId="6EB8B5C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220B3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1499F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[number 1][+ - * /] [number 2]\n");</w:t>
      </w:r>
    </w:p>
    <w:p w14:paraId="69645F6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AD63E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DECBE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40D96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"%f %c %f", &amp;num1, &amp;op, &amp;num2);</w:t>
      </w:r>
    </w:p>
    <w:p w14:paraId="50E0E35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7F414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F8EAA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4E238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switch(op)</w:t>
      </w:r>
    </w:p>
    <w:p w14:paraId="7AB5508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E003A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4F8A34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9D194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 '+':</w:t>
      </w:r>
    </w:p>
    <w:p w14:paraId="72DEEED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D7D7D3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result = num1 + num2;</w:t>
      </w:r>
    </w:p>
    <w:p w14:paraId="023A131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FACD9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14:paraId="18AE063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30DC6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8394F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 '-':</w:t>
      </w:r>
    </w:p>
    <w:p w14:paraId="4AF5FB4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9B6AEA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result = num1 - num2;</w:t>
      </w:r>
    </w:p>
    <w:p w14:paraId="5058572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13418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14:paraId="45C5251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2CCFC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2BD8C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 '*':</w:t>
      </w:r>
    </w:p>
    <w:p w14:paraId="2627980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7FFAFD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result = num1 * num2;</w:t>
      </w:r>
    </w:p>
    <w:p w14:paraId="070A860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C4A51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14:paraId="47FE486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2DA57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308EB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case '/':</w:t>
      </w:r>
    </w:p>
    <w:p w14:paraId="14E07BF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3019F5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result = num1 / num2;</w:t>
      </w:r>
    </w:p>
    <w:p w14:paraId="704A547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97829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14:paraId="4578F91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F8263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DFF84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default:</w:t>
      </w:r>
    </w:p>
    <w:p w14:paraId="3944C13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DB62E4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"Invalid operator");</w:t>
      </w:r>
    </w:p>
    <w:p w14:paraId="71195F6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6F0DC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07046D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5B4F5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FFD29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"%.2f %c %.2f = %.2f", num1, op, num2, result);</w:t>
      </w:r>
    </w:p>
    <w:p w14:paraId="143F9D3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7FFCA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0CAE8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D39DC30" w14:textId="6FF6ECC6" w:rsidR="009C7492" w:rsidRDefault="009C7492" w:rsidP="002A7466">
      <w:pPr>
        <w:rPr>
          <w:b/>
        </w:rPr>
      </w:pPr>
      <w:r w:rsidRPr="009C7492">
        <w:rPr>
          <w:b/>
        </w:rPr>
        <w:t>12.WAP to find second largest number in an array.</w:t>
      </w:r>
    </w:p>
    <w:p w14:paraId="4256A42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10E4B79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3164485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3810B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4E51D0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97A7B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50];</w:t>
      </w:r>
    </w:p>
    <w:p w14:paraId="790A730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EB68C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n,i</w:t>
      </w:r>
      <w:proofErr w:type="gramEnd"/>
      <w:r>
        <w:rPr>
          <w:color w:val="000000"/>
          <w:sz w:val="21"/>
          <w:szCs w:val="21"/>
        </w:rPr>
        <w:t>,large,secondlarge</w:t>
      </w:r>
      <w:proofErr w:type="spellEnd"/>
      <w:r>
        <w:rPr>
          <w:color w:val="000000"/>
          <w:sz w:val="21"/>
          <w:szCs w:val="21"/>
        </w:rPr>
        <w:t>;</w:t>
      </w:r>
    </w:p>
    <w:p w14:paraId="021E50D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0F04D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Enter number of elements: ");</w:t>
      </w:r>
    </w:p>
    <w:p w14:paraId="3B399EA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8912E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>);</w:t>
      </w:r>
    </w:p>
    <w:p w14:paraId="21A75A1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3848A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0648D54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"\n Enter the elements: ");</w:t>
      </w:r>
    </w:p>
    <w:p w14:paraId="332B337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61AC2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0D15304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EACA4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4A5F94A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D6E31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1D2206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30DFD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F08E4B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3B6A0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596003E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large=</w:t>
      </w:r>
      <w:proofErr w:type="spellStart"/>
      <w:r>
        <w:rPr>
          <w:color w:val="000000"/>
          <w:sz w:val="21"/>
          <w:szCs w:val="21"/>
        </w:rPr>
        <w:t>secondlarge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0];</w:t>
      </w:r>
    </w:p>
    <w:p w14:paraId="5383BCC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EE90D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7E373A7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27CA76B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3A219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A26FA5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5EB1B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if(large&lt;a[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14:paraId="5FD3EE8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737ED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49D62CB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7D3E5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secondlarge</w:t>
      </w:r>
      <w:proofErr w:type="spellEnd"/>
      <w:r>
        <w:rPr>
          <w:color w:val="000000"/>
          <w:sz w:val="21"/>
          <w:szCs w:val="21"/>
        </w:rPr>
        <w:t>=large;</w:t>
      </w:r>
    </w:p>
    <w:p w14:paraId="37CC963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ABD8A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large=a[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61A3779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302F3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E90AD9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5F8A4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secondlarge</w:t>
      </w:r>
      <w:proofErr w:type="spellEnd"/>
      <w:r>
        <w:rPr>
          <w:color w:val="000000"/>
          <w:sz w:val="21"/>
          <w:szCs w:val="21"/>
        </w:rPr>
        <w:t>&lt;a[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&amp;&amp;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]!=</w:t>
      </w:r>
      <w:proofErr w:type="gramEnd"/>
      <w:r>
        <w:rPr>
          <w:color w:val="000000"/>
          <w:sz w:val="21"/>
          <w:szCs w:val="21"/>
        </w:rPr>
        <w:t>large)</w:t>
      </w:r>
    </w:p>
    <w:p w14:paraId="4F49010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B9B36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752436E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5C315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secondlarge</w:t>
      </w:r>
      <w:proofErr w:type="spellEnd"/>
      <w:r>
        <w:rPr>
          <w:color w:val="000000"/>
          <w:sz w:val="21"/>
          <w:szCs w:val="21"/>
        </w:rPr>
        <w:t>=a[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30DE7BA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3A785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82807D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C263B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678CA7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FCD0D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14:paraId="77E3864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"\n The Second Largest Element in the given Array: %d", </w:t>
      </w:r>
      <w:proofErr w:type="spellStart"/>
      <w:r>
        <w:rPr>
          <w:color w:val="000000"/>
          <w:sz w:val="21"/>
          <w:szCs w:val="21"/>
        </w:rPr>
        <w:t>secondlarge</w:t>
      </w:r>
      <w:proofErr w:type="spellEnd"/>
      <w:r>
        <w:rPr>
          <w:color w:val="000000"/>
          <w:sz w:val="21"/>
          <w:szCs w:val="21"/>
        </w:rPr>
        <w:t>);</w:t>
      </w:r>
    </w:p>
    <w:p w14:paraId="6EA2BC3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1B57D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E65EEA" w14:textId="7D5F6804" w:rsidR="009C7492" w:rsidRDefault="009C7492" w:rsidP="002A7466">
      <w:pPr>
        <w:rPr>
          <w:b/>
        </w:rPr>
      </w:pPr>
      <w:r w:rsidRPr="009C7492">
        <w:rPr>
          <w:b/>
        </w:rPr>
        <w:t>13.WAP to print prime numbers using if condition and Bitwise operators only.</w:t>
      </w:r>
    </w:p>
    <w:p w14:paraId="3A83C70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C770CE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366D4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790A3C2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B20FA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num,i</w:t>
      </w:r>
      <w:proofErr w:type="gramEnd"/>
      <w:r>
        <w:rPr>
          <w:color w:val="000000"/>
          <w:sz w:val="21"/>
          <w:szCs w:val="21"/>
        </w:rPr>
        <w:t>,count,n</w:t>
      </w:r>
      <w:proofErr w:type="spellEnd"/>
      <w:r>
        <w:rPr>
          <w:color w:val="000000"/>
          <w:sz w:val="21"/>
          <w:szCs w:val="21"/>
        </w:rPr>
        <w:t>;</w:t>
      </w:r>
    </w:p>
    <w:p w14:paraId="020EC30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max range: ");</w:t>
      </w:r>
    </w:p>
    <w:p w14:paraId="0B5D6D3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>);</w:t>
      </w:r>
    </w:p>
    <w:p w14:paraId="1A349AC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217D3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num = 1;num&lt;=</w:t>
      </w:r>
      <w:proofErr w:type="spellStart"/>
      <w:r>
        <w:rPr>
          <w:color w:val="000000"/>
          <w:sz w:val="21"/>
          <w:szCs w:val="21"/>
        </w:rPr>
        <w:t>n;num</w:t>
      </w:r>
      <w:proofErr w:type="spellEnd"/>
      <w:r>
        <w:rPr>
          <w:color w:val="000000"/>
          <w:sz w:val="21"/>
          <w:szCs w:val="21"/>
        </w:rPr>
        <w:t>++){</w:t>
      </w:r>
    </w:p>
    <w:p w14:paraId="72CCE6B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BC640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count = 0;</w:t>
      </w:r>
    </w:p>
    <w:p w14:paraId="0B56677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CD056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2;i</w:t>
      </w:r>
      <w:proofErr w:type="gramEnd"/>
      <w:r>
        <w:rPr>
          <w:color w:val="000000"/>
          <w:sz w:val="21"/>
          <w:szCs w:val="21"/>
        </w:rPr>
        <w:t>&lt;=num/2;i++){</w:t>
      </w:r>
    </w:p>
    <w:p w14:paraId="3055C00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if(</w:t>
      </w:r>
      <w:proofErr w:type="spellStart"/>
      <w:r>
        <w:rPr>
          <w:color w:val="000000"/>
          <w:sz w:val="21"/>
          <w:szCs w:val="21"/>
        </w:rPr>
        <w:t>num%i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64B3899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count++;</w:t>
      </w:r>
    </w:p>
    <w:p w14:paraId="56B1DAD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break;</w:t>
      </w:r>
    </w:p>
    <w:p w14:paraId="00254F6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}</w:t>
      </w:r>
    </w:p>
    <w:p w14:paraId="326438C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9E3D92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450E9CB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count==0 &amp;&amp; num!= 1)</w:t>
      </w:r>
    </w:p>
    <w:p w14:paraId="5C9FC3E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",num);</w:t>
      </w:r>
    </w:p>
    <w:p w14:paraId="782AFBB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408497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266A32" w14:textId="3E08582A" w:rsidR="009C7492" w:rsidRDefault="009C7492" w:rsidP="002A7466">
      <w:pPr>
        <w:rPr>
          <w:b/>
        </w:rPr>
      </w:pPr>
      <w:r w:rsidRPr="009C7492">
        <w:rPr>
          <w:b/>
        </w:rPr>
        <w:t>14. Perform all arithmetic operations using functions.</w:t>
      </w:r>
    </w:p>
    <w:p w14:paraId="26851E4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5BE7EBA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4744C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2720A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001B5DCA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E9C2A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6DE852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A7C9C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a,b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CF53E4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63C36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sum, difference, product, modulo;</w:t>
      </w:r>
    </w:p>
    <w:p w14:paraId="394B049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FB7F4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float quotient;</w:t>
      </w:r>
    </w:p>
    <w:p w14:paraId="044E94A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A94D3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04179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708CE5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"Enter </w:t>
      </w:r>
      <w:proofErr w:type="spellStart"/>
      <w:r>
        <w:rPr>
          <w:color w:val="000000"/>
          <w:sz w:val="21"/>
          <w:szCs w:val="21"/>
        </w:rPr>
        <w:t>a,b</w:t>
      </w:r>
      <w:proofErr w:type="spellEnd"/>
      <w:r>
        <w:rPr>
          <w:color w:val="000000"/>
          <w:sz w:val="21"/>
          <w:szCs w:val="21"/>
        </w:rPr>
        <w:t>:");</w:t>
      </w:r>
    </w:p>
    <w:p w14:paraId="37E005E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4FD1F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d%d</w:t>
      </w:r>
      <w:proofErr w:type="spellEnd"/>
      <w:r>
        <w:rPr>
          <w:color w:val="000000"/>
          <w:sz w:val="21"/>
          <w:szCs w:val="21"/>
        </w:rPr>
        <w:t>", &amp;</w:t>
      </w:r>
      <w:proofErr w:type="spellStart"/>
      <w:r>
        <w:rPr>
          <w:color w:val="000000"/>
          <w:sz w:val="21"/>
          <w:szCs w:val="21"/>
        </w:rPr>
        <w:t>a,&amp;b</w:t>
      </w:r>
      <w:proofErr w:type="spellEnd"/>
      <w:r>
        <w:rPr>
          <w:color w:val="000000"/>
          <w:sz w:val="21"/>
          <w:szCs w:val="21"/>
        </w:rPr>
        <w:t>);</w:t>
      </w:r>
    </w:p>
    <w:p w14:paraId="19363F5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2944F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48DAA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00F927B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sum = 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14:paraId="7175524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E31E0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difference = a-b;</w:t>
      </w:r>
    </w:p>
    <w:p w14:paraId="7002DD0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E77A57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product = a*b;</w:t>
      </w:r>
    </w:p>
    <w:p w14:paraId="234D390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9221E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quotient = (float)a/b;</w:t>
      </w:r>
    </w:p>
    <w:p w14:paraId="552A882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B5608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modulo = </w:t>
      </w:r>
      <w:proofErr w:type="spellStart"/>
      <w:r>
        <w:rPr>
          <w:color w:val="000000"/>
          <w:sz w:val="21"/>
          <w:szCs w:val="21"/>
        </w:rPr>
        <w:t>a%b</w:t>
      </w:r>
      <w:proofErr w:type="spellEnd"/>
      <w:r>
        <w:rPr>
          <w:color w:val="000000"/>
          <w:sz w:val="21"/>
          <w:szCs w:val="21"/>
        </w:rPr>
        <w:t>;</w:t>
      </w:r>
    </w:p>
    <w:p w14:paraId="5846307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BEB30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E7E7C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0B42A1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nSum</w:t>
      </w:r>
      <w:proofErr w:type="spellEnd"/>
      <w:r>
        <w:rPr>
          <w:color w:val="000000"/>
          <w:sz w:val="21"/>
          <w:szCs w:val="21"/>
        </w:rPr>
        <w:t xml:space="preserve"> = %d", sum);</w:t>
      </w:r>
    </w:p>
    <w:p w14:paraId="3ABEA76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29742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nDifference</w:t>
      </w:r>
      <w:proofErr w:type="spellEnd"/>
      <w:r>
        <w:rPr>
          <w:color w:val="000000"/>
          <w:sz w:val="21"/>
          <w:szCs w:val="21"/>
        </w:rPr>
        <w:t xml:space="preserve">  = %d", difference);</w:t>
      </w:r>
    </w:p>
    <w:p w14:paraId="345A1CE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13220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nMultiplication</w:t>
      </w:r>
      <w:proofErr w:type="spellEnd"/>
      <w:r>
        <w:rPr>
          <w:color w:val="000000"/>
          <w:sz w:val="21"/>
          <w:szCs w:val="21"/>
        </w:rPr>
        <w:t xml:space="preserve"> = %d", product);</w:t>
      </w:r>
    </w:p>
    <w:p w14:paraId="790E5B0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C65975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nDivision</w:t>
      </w:r>
      <w:proofErr w:type="spellEnd"/>
      <w:r>
        <w:rPr>
          <w:color w:val="000000"/>
          <w:sz w:val="21"/>
          <w:szCs w:val="21"/>
        </w:rPr>
        <w:t xml:space="preserve"> = %.3f", quotient);</w:t>
      </w:r>
    </w:p>
    <w:p w14:paraId="7262BD2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00B28D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nRemainder</w:t>
      </w:r>
      <w:proofErr w:type="spellEnd"/>
      <w:r>
        <w:rPr>
          <w:color w:val="000000"/>
          <w:sz w:val="21"/>
          <w:szCs w:val="21"/>
        </w:rPr>
        <w:t xml:space="preserve"> = %d", modulo);</w:t>
      </w:r>
    </w:p>
    <w:p w14:paraId="22CEBC7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200022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B2045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65CB440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E04A746" w14:textId="77777777" w:rsidR="009C7492" w:rsidRPr="009C7492" w:rsidRDefault="009C7492" w:rsidP="009C7492">
      <w:pPr>
        <w:rPr>
          <w:b/>
        </w:rPr>
      </w:pPr>
      <w:r w:rsidRPr="009C7492">
        <w:rPr>
          <w:b/>
        </w:rPr>
        <w:t>15.Write a function for reading the array elements and return array elements to main</w:t>
      </w:r>
    </w:p>
    <w:p w14:paraId="612B226A" w14:textId="67BAD15B" w:rsidR="009C7492" w:rsidRDefault="009C7492" w:rsidP="009C7492">
      <w:pPr>
        <w:rPr>
          <w:b/>
        </w:rPr>
      </w:pPr>
      <w:r w:rsidRPr="009C7492">
        <w:rPr>
          <w:b/>
        </w:rPr>
        <w:t>function.</w:t>
      </w:r>
    </w:p>
    <w:p w14:paraId="79E1BAE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printArray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[], int size)</w:t>
      </w:r>
    </w:p>
    <w:p w14:paraId="63CD2F06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191EF0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668C481E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B79FE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"Array elements are: ");</w:t>
      </w:r>
    </w:p>
    <w:p w14:paraId="557E6E8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size;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6E633CC8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01FBBA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"%d, ", </w:t>
      </w:r>
      <w:proofErr w:type="spell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0C6E6D8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36BA92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444AD4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F779C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6308EF63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8D48619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5];</w:t>
      </w:r>
    </w:p>
    <w:p w14:paraId="3C2964D1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0D89CF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printArray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arr</w:t>
      </w:r>
      <w:proofErr w:type="spellEnd"/>
      <w:r>
        <w:rPr>
          <w:color w:val="000000"/>
          <w:sz w:val="21"/>
          <w:szCs w:val="21"/>
        </w:rPr>
        <w:t xml:space="preserve">, 5);   </w:t>
      </w:r>
    </w:p>
    <w:p w14:paraId="716C828B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D8FF1C" w14:textId="77777777" w:rsidR="009C7492" w:rsidRDefault="009C7492" w:rsidP="009C74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4FE71EB" w14:textId="77777777" w:rsidR="009C7492" w:rsidRPr="002A7466" w:rsidRDefault="009C7492" w:rsidP="009C7492">
      <w:pPr>
        <w:rPr>
          <w:b/>
        </w:rPr>
      </w:pPr>
      <w:bookmarkStart w:id="0" w:name="_GoBack"/>
      <w:bookmarkEnd w:id="0"/>
    </w:p>
    <w:sectPr w:rsidR="009C7492" w:rsidRPr="002A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66"/>
    <w:rsid w:val="002A7466"/>
    <w:rsid w:val="009C7492"/>
    <w:rsid w:val="00D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89B2"/>
  <w15:chartTrackingRefBased/>
  <w15:docId w15:val="{063652C1-C1CD-426B-B4C2-AF41E7B7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</dc:creator>
  <cp:keywords/>
  <dc:description/>
  <cp:lastModifiedBy>Anagha A</cp:lastModifiedBy>
  <cp:revision>1</cp:revision>
  <dcterms:created xsi:type="dcterms:W3CDTF">2019-06-20T06:38:00Z</dcterms:created>
  <dcterms:modified xsi:type="dcterms:W3CDTF">2019-06-20T06:55:00Z</dcterms:modified>
</cp:coreProperties>
</file>