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6455" w14:textId="7AEEF686" w:rsidR="0012303C" w:rsidRDefault="000A1F34">
      <w:r>
        <w:t>ANAGHA ACHARYA</w:t>
      </w:r>
    </w:p>
    <w:p w14:paraId="3C7478E0" w14:textId="40816516" w:rsidR="000A1F34" w:rsidRDefault="000A1F34">
      <w:r>
        <w:t>1BM19CS224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2"/>
      </w:tblGrid>
      <w:tr w:rsidR="000A1F34" w:rsidRPr="000A1F34" w14:paraId="3282318C" w14:textId="77777777" w:rsidTr="000A1F34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5C25D5A6" w14:textId="7C4EC7B3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Write</w:t>
            </w: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</w:t>
            </w:r>
            <w:r w:rsidRPr="000A1F34">
              <w:rPr>
                <w:rFonts w:eastAsia="Times New Roman" w:cstheme="minorHAnsi"/>
                <w:color w:val="212121"/>
                <w:lang w:eastAsia="en-IN"/>
              </w:rPr>
              <w:t>program to obtain the Topological ordering of vertices in a</w:t>
            </w: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</w:t>
            </w:r>
            <w:r w:rsidRPr="000A1F34">
              <w:rPr>
                <w:rFonts w:eastAsia="Times New Roman" w:cstheme="minorHAnsi"/>
                <w:color w:val="212121"/>
                <w:lang w:eastAsia="en-IN"/>
              </w:rPr>
              <w:t>given digraph.</w:t>
            </w:r>
          </w:p>
        </w:tc>
      </w:tr>
      <w:tr w:rsidR="000A1F34" w:rsidRPr="000A1F34" w14:paraId="79741969" w14:textId="77777777" w:rsidTr="000A1F34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</w:tcPr>
          <w:p w14:paraId="3A3806D0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#include&lt;stdio.h&gt;</w:t>
            </w:r>
          </w:p>
          <w:p w14:paraId="126A2086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#include&lt;time.h&gt;</w:t>
            </w:r>
          </w:p>
          <w:p w14:paraId="0C6E68AF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void </w:t>
            </w:r>
            <w:proofErr w:type="spellStart"/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findindegree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(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int a[10][10],int indegree[10],int n)</w:t>
            </w:r>
          </w:p>
          <w:p w14:paraId="02B2B74D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{</w:t>
            </w:r>
          </w:p>
          <w:p w14:paraId="1D2EC184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int </w:t>
            </w:r>
            <w:proofErr w:type="spellStart"/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i,j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,sum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;</w:t>
            </w:r>
          </w:p>
          <w:p w14:paraId="25C2B5CE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for(j=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1;j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&lt;=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n;j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++)</w:t>
            </w:r>
          </w:p>
          <w:p w14:paraId="39C569F1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{</w:t>
            </w:r>
          </w:p>
          <w:p w14:paraId="657E0EAD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sum=0;</w:t>
            </w:r>
          </w:p>
          <w:p w14:paraId="3005F1AB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for(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=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1;i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&lt;=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n;i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++)</w:t>
            </w:r>
          </w:p>
          <w:p w14:paraId="6F14F965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 sum=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sum+a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[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][j];</w:t>
            </w:r>
          </w:p>
          <w:p w14:paraId="12B09473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indegree[j]=sum;</w:t>
            </w:r>
          </w:p>
          <w:p w14:paraId="1B3BC3E4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}</w:t>
            </w:r>
          </w:p>
          <w:p w14:paraId="5ED6B993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}</w:t>
            </w:r>
          </w:p>
          <w:p w14:paraId="6E9A1BA2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</w:p>
          <w:p w14:paraId="292310E3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void 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topological(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int 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n,int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a[10][10])</w:t>
            </w:r>
          </w:p>
          <w:p w14:paraId="414B91D5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{</w:t>
            </w:r>
          </w:p>
          <w:p w14:paraId="0B266928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int </w:t>
            </w:r>
            <w:proofErr w:type="spellStart"/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i,k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,u,v,top,t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[100],stack[20],indegree[20];</w:t>
            </w:r>
          </w:p>
          <w:p w14:paraId="5B9CCFAA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</w:p>
          <w:p w14:paraId="29D78613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k=1;</w:t>
            </w:r>
          </w:p>
          <w:p w14:paraId="4C3F4E29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top=-1;</w:t>
            </w:r>
          </w:p>
          <w:p w14:paraId="33A64AC5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findindegree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(</w:t>
            </w:r>
            <w:proofErr w:type="spellStart"/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a,indegree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,n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);</w:t>
            </w:r>
          </w:p>
          <w:p w14:paraId="0D8F332C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for(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=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1;i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&lt;=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n;i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++)</w:t>
            </w:r>
          </w:p>
          <w:p w14:paraId="49AADD06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{</w:t>
            </w:r>
          </w:p>
          <w:p w14:paraId="3AEE184E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if(indegree[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]==0)</w:t>
            </w:r>
          </w:p>
          <w:p w14:paraId="5B273C1B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stack[++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top]=</w:t>
            </w:r>
            <w:proofErr w:type="spellStart"/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;</w:t>
            </w:r>
          </w:p>
          <w:p w14:paraId="0B39B480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}</w:t>
            </w:r>
          </w:p>
          <w:p w14:paraId="3FCE3A10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while(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top!=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-1){</w:t>
            </w:r>
          </w:p>
          <w:p w14:paraId="65964E0E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u=stack[top--];</w:t>
            </w:r>
          </w:p>
          <w:p w14:paraId="523D4B8C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t[k+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+]=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u;</w:t>
            </w:r>
          </w:p>
          <w:p w14:paraId="1488193F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for(v=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1;v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&lt;=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n;v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++)</w:t>
            </w:r>
          </w:p>
          <w:p w14:paraId="443D4221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{</w:t>
            </w:r>
          </w:p>
          <w:p w14:paraId="7D1EC753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if(a[u][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v]=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=1)</w:t>
            </w:r>
          </w:p>
          <w:p w14:paraId="20D1A51A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{</w:t>
            </w:r>
          </w:p>
          <w:p w14:paraId="25B7AA4B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indegree[v]--;</w:t>
            </w:r>
          </w:p>
          <w:p w14:paraId="120CBC8A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if(indegree[v]==0)</w:t>
            </w:r>
          </w:p>
          <w:p w14:paraId="0DA9C3F1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stack[++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top]=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v;</w:t>
            </w:r>
          </w:p>
          <w:p w14:paraId="44CEA4CE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}</w:t>
            </w:r>
          </w:p>
          <w:p w14:paraId="46954BC7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}</w:t>
            </w:r>
          </w:p>
          <w:p w14:paraId="6888DC12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}</w:t>
            </w:r>
          </w:p>
          <w:p w14:paraId="656F8304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proofErr w:type="spellStart"/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printf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(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"Topological sequence is\n");</w:t>
            </w:r>
          </w:p>
          <w:p w14:paraId="0202208D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for(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=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1;i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&lt;=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n;i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++)</w:t>
            </w:r>
          </w:p>
          <w:p w14:paraId="26A76A83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proofErr w:type="spellStart"/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printf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(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"%d ",t[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]);</w:t>
            </w:r>
          </w:p>
          <w:p w14:paraId="7FADDA49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}</w:t>
            </w:r>
          </w:p>
          <w:p w14:paraId="4B9C2A4A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</w:p>
          <w:p w14:paraId="410F37D1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</w:p>
          <w:p w14:paraId="7FDD2C15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void 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main(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)</w:t>
            </w:r>
          </w:p>
          <w:p w14:paraId="62F115B1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{</w:t>
            </w:r>
          </w:p>
          <w:p w14:paraId="55DA0F13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lastRenderedPageBreak/>
              <w:t xml:space="preserve">int 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a[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10][10],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i,j,n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;</w:t>
            </w:r>
          </w:p>
          <w:p w14:paraId="29813BB2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clock_t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start,end</w:t>
            </w:r>
            <w:proofErr w:type="spellEnd"/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;</w:t>
            </w:r>
          </w:p>
          <w:p w14:paraId="5DDBF5CD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double time;</w:t>
            </w:r>
          </w:p>
          <w:p w14:paraId="5A71A704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proofErr w:type="spellStart"/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printf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(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"Enter the number of nodes:");</w:t>
            </w:r>
          </w:p>
          <w:p w14:paraId="552133B8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scanf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("%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d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",&amp;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n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);</w:t>
            </w:r>
          </w:p>
          <w:p w14:paraId="75CA0FEE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proofErr w:type="spellStart"/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printf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(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"Enter the adjacency matrix:\n");</w:t>
            </w:r>
          </w:p>
          <w:p w14:paraId="63D2017D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for(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=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1;i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&lt;=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n;i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++){</w:t>
            </w:r>
          </w:p>
          <w:p w14:paraId="0A900522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for(j=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1;j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&lt;=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n;j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++)</w:t>
            </w:r>
          </w:p>
          <w:p w14:paraId="5221B255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scanf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("%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d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",&amp;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a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[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i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][j]);</w:t>
            </w:r>
          </w:p>
          <w:p w14:paraId="71C33D91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}</w:t>
            </w:r>
          </w:p>
          <w:p w14:paraId="6A1DE9F2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start=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clock(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);</w:t>
            </w:r>
          </w:p>
          <w:p w14:paraId="18A4D5F0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topological(</w:t>
            </w:r>
            <w:proofErr w:type="spellStart"/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n,a</w:t>
            </w:r>
            <w:proofErr w:type="spellEnd"/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);</w:t>
            </w:r>
          </w:p>
          <w:p w14:paraId="06B016AE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end=</w:t>
            </w:r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clock(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);</w:t>
            </w:r>
          </w:p>
          <w:p w14:paraId="2C62D76C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time=((double)(end-start))/CLOCKS_PER_SEC;</w:t>
            </w:r>
          </w:p>
          <w:p w14:paraId="66EF0547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proofErr w:type="spellStart"/>
            <w:proofErr w:type="gramStart"/>
            <w:r w:rsidRPr="000A1F34">
              <w:rPr>
                <w:rFonts w:eastAsia="Times New Roman" w:cstheme="minorHAnsi"/>
                <w:color w:val="212121"/>
                <w:lang w:eastAsia="en-IN"/>
              </w:rPr>
              <w:t>printf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>(</w:t>
            </w:r>
            <w:proofErr w:type="gramEnd"/>
            <w:r w:rsidRPr="000A1F34">
              <w:rPr>
                <w:rFonts w:eastAsia="Times New Roman" w:cstheme="minorHAnsi"/>
                <w:color w:val="212121"/>
                <w:lang w:eastAsia="en-IN"/>
              </w:rPr>
              <w:t>"\</w:t>
            </w:r>
            <w:proofErr w:type="spellStart"/>
            <w:r w:rsidRPr="000A1F34">
              <w:rPr>
                <w:rFonts w:eastAsia="Times New Roman" w:cstheme="minorHAnsi"/>
                <w:color w:val="212121"/>
                <w:lang w:eastAsia="en-IN"/>
              </w:rPr>
              <w:t>nTime</w:t>
            </w:r>
            <w:proofErr w:type="spellEnd"/>
            <w:r w:rsidRPr="000A1F34">
              <w:rPr>
                <w:rFonts w:eastAsia="Times New Roman" w:cstheme="minorHAnsi"/>
                <w:color w:val="212121"/>
                <w:lang w:eastAsia="en-IN"/>
              </w:rPr>
              <w:t xml:space="preserve"> taken=%1f",time);</w:t>
            </w:r>
          </w:p>
          <w:p w14:paraId="7AAA53B9" w14:textId="77777777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 w:rsidRPr="000A1F34">
              <w:rPr>
                <w:rFonts w:eastAsia="Times New Roman" w:cstheme="minorHAnsi"/>
                <w:color w:val="212121"/>
                <w:lang w:eastAsia="en-IN"/>
              </w:rPr>
              <w:t>}</w:t>
            </w:r>
          </w:p>
          <w:p w14:paraId="012C04CA" w14:textId="77777777" w:rsid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</w:p>
          <w:p w14:paraId="13602906" w14:textId="41C4EC8A" w:rsidR="000A1F34" w:rsidRDefault="000A1F34" w:rsidP="000A1F3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OUTPUT:</w:t>
            </w:r>
          </w:p>
          <w:p w14:paraId="3AB345FF" w14:textId="77777777" w:rsidR="000A1F34" w:rsidRDefault="000A1F34" w:rsidP="000A1F34">
            <w:pPr>
              <w:spacing w:after="0" w:line="240" w:lineRule="auto"/>
              <w:rPr>
                <w:noProof/>
              </w:rPr>
            </w:pPr>
          </w:p>
          <w:p w14:paraId="7E4A0A25" w14:textId="17397C3F" w:rsidR="000A1F34" w:rsidRPr="000A1F34" w:rsidRDefault="000A1F34" w:rsidP="000A1F34">
            <w:pPr>
              <w:spacing w:after="0" w:line="240" w:lineRule="auto"/>
              <w:rPr>
                <w:rFonts w:eastAsia="Times New Roman" w:cstheme="minorHAnsi"/>
                <w:color w:val="212121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DBB883F" wp14:editId="4F43D18A">
                  <wp:extent cx="4630683" cy="19748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9831" t="18121" r="42500" b="53318"/>
                          <a:stretch/>
                        </pic:blipFill>
                        <pic:spPr bwMode="auto">
                          <a:xfrm>
                            <a:off x="0" y="0"/>
                            <a:ext cx="4636238" cy="1977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F34" w:rsidRPr="000A1F34" w14:paraId="51DEDB3B" w14:textId="77777777" w:rsidTr="000A1F34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47B3A572" w14:textId="77777777" w:rsidR="000A1F34" w:rsidRPr="000A1F34" w:rsidRDefault="000A1F34" w:rsidP="000A1F3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30"/>
                <w:szCs w:val="30"/>
                <w:lang w:eastAsia="en-IN"/>
              </w:rPr>
            </w:pPr>
          </w:p>
        </w:tc>
      </w:tr>
      <w:tr w:rsidR="000A1F34" w:rsidRPr="000A1F34" w14:paraId="6273E63C" w14:textId="77777777" w:rsidTr="000A1F34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6D8D57F3" w14:textId="77777777" w:rsidR="000A1F34" w:rsidRPr="000A1F34" w:rsidRDefault="000A1F34" w:rsidP="000A1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1F34" w:rsidRPr="000A1F34" w14:paraId="2810ECC9" w14:textId="77777777" w:rsidTr="000A1F34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13546770" w14:textId="77777777" w:rsidR="000A1F34" w:rsidRPr="000A1F34" w:rsidRDefault="000A1F34" w:rsidP="000A1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1F34" w:rsidRPr="000A1F34" w14:paraId="7E8206A8" w14:textId="77777777" w:rsidTr="000A1F34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A1F34" w:rsidRPr="000A1F34" w14:paraId="5EBB14A6" w14:textId="77777777" w:rsidTr="000A1F34">
              <w:tc>
                <w:tcPr>
                  <w:tcW w:w="0" w:type="auto"/>
                  <w:vAlign w:val="center"/>
                </w:tcPr>
                <w:p w14:paraId="2C589E3B" w14:textId="67A54A17" w:rsidR="000A1F34" w:rsidRPr="000A1F34" w:rsidRDefault="000A1F34" w:rsidP="000A1F34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4A140EA1" w14:textId="77777777" w:rsidR="000A1F34" w:rsidRPr="000A1F34" w:rsidRDefault="000A1F34" w:rsidP="000A1F34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3F0FD6E8" w14:textId="77777777" w:rsidR="000A1F34" w:rsidRDefault="000A1F34"/>
    <w:sectPr w:rsidR="000A1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4"/>
    <w:rsid w:val="000A1F34"/>
    <w:rsid w:val="0012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B966"/>
  <w15:chartTrackingRefBased/>
  <w15:docId w15:val="{25AFE22C-5563-4C47-8050-F2783A87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2021-05-10T07:27:00Z</dcterms:created>
  <dcterms:modified xsi:type="dcterms:W3CDTF">2021-05-10T07:34:00Z</dcterms:modified>
</cp:coreProperties>
</file>