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2670A8" w14:textId="1E7C5A2C" w:rsidR="00871AD2" w:rsidRDefault="00871AD2" w:rsidP="00871AD2">
      <w:pPr>
        <w:pStyle w:val="Heading1"/>
        <w:jc w:val="center"/>
        <w:rPr>
          <w:rFonts w:ascii="Times New Roman" w:hAnsi="Times New Roman" w:cs="Times New Roman"/>
          <w:color w:val="auto"/>
        </w:rPr>
      </w:pPr>
      <w:r w:rsidRPr="00871AD2">
        <w:rPr>
          <w:rFonts w:ascii="Times New Roman" w:hAnsi="Times New Roman" w:cs="Times New Roman"/>
          <w:color w:val="auto"/>
        </w:rPr>
        <w:t>Working of stacks</w:t>
      </w:r>
    </w:p>
    <w:p w14:paraId="38D80822" w14:textId="6239EE15" w:rsidR="00B3087A" w:rsidRDefault="00B3087A" w:rsidP="00B3087A">
      <w:r>
        <w:rPr>
          <w:noProof/>
        </w:rPr>
        <w:drawing>
          <wp:inline distT="0" distB="0" distL="0" distR="0" wp14:anchorId="7DA3FDD5" wp14:editId="729028FD">
            <wp:extent cx="5731510" cy="8067040"/>
            <wp:effectExtent l="0" t="0" r="2540" b="0"/>
            <wp:docPr id="18051701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8067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ED17C6" w14:textId="1EB41099" w:rsidR="00B3087A" w:rsidRDefault="00B04C7E" w:rsidP="00B3087A">
      <w:r>
        <w:rPr>
          <w:noProof/>
        </w:rPr>
        <w:lastRenderedPageBreak/>
        <w:drawing>
          <wp:inline distT="0" distB="0" distL="0" distR="0" wp14:anchorId="43172191" wp14:editId="26040931">
            <wp:extent cx="5731510" cy="7729855"/>
            <wp:effectExtent l="0" t="0" r="2540" b="4445"/>
            <wp:docPr id="248834117" name="Picture 2" descr="A notebook with writing on i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8834117" name="Picture 2" descr="A notebook with writing on it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77298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88AA8F" w14:textId="565A53DD" w:rsidR="00B04C7E" w:rsidRPr="00B3087A" w:rsidRDefault="00B04C7E" w:rsidP="00B3087A">
      <w:r>
        <w:rPr>
          <w:noProof/>
        </w:rPr>
        <w:lastRenderedPageBreak/>
        <w:drawing>
          <wp:inline distT="0" distB="0" distL="0" distR="0" wp14:anchorId="22C9D7A9" wp14:editId="2E9E522D">
            <wp:extent cx="5731510" cy="8484870"/>
            <wp:effectExtent l="0" t="0" r="2540" b="0"/>
            <wp:docPr id="643145386" name="Picture 3" descr="A piece of paper with writing on i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3145386" name="Picture 3" descr="A piece of paper with writing on it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84848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F8E864" w14:textId="5FBF8DA2" w:rsidR="00871AD2" w:rsidRPr="00871AD2" w:rsidRDefault="00871AD2" w:rsidP="00871AD2">
      <w:r w:rsidRPr="00871AD2">
        <w:rPr>
          <w:noProof/>
        </w:rPr>
        <w:lastRenderedPageBreak/>
        <w:drawing>
          <wp:inline distT="0" distB="0" distL="0" distR="0" wp14:anchorId="52A97B2F" wp14:editId="4AE7932A">
            <wp:extent cx="3170195" cy="4077053"/>
            <wp:effectExtent l="0" t="0" r="0" b="0"/>
            <wp:docPr id="18209083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090833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170195" cy="40770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71AD2" w:rsidRPr="00871AD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71AD2"/>
    <w:rsid w:val="001C72C0"/>
    <w:rsid w:val="00820D65"/>
    <w:rsid w:val="00871AD2"/>
    <w:rsid w:val="00B04C7E"/>
    <w:rsid w:val="00B308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951086"/>
  <w15:chartTrackingRefBased/>
  <w15:docId w15:val="{688A1338-98A3-45E7-A603-F95515F954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71AD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71AD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71AD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71AD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71AD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71AD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71AD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71AD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71AD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71AD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71AD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71AD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71AD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71AD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71AD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71AD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71AD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71AD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71AD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71AD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71AD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71AD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71AD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71AD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71AD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71AD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71AD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71AD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71AD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5" Type="http://schemas.openxmlformats.org/officeDocument/2006/relationships/image" Target="media/image2.jpeg"/><Relationship Id="rId4" Type="http://schemas.openxmlformats.org/officeDocument/2006/relationships/image" Target="media/image1.jpe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4</Pages>
  <Words>3</Words>
  <Characters>23</Characters>
  <Application>Microsoft Office Word</Application>
  <DocSecurity>0</DocSecurity>
  <Lines>1</Lines>
  <Paragraphs>1</Paragraphs>
  <ScaleCrop>false</ScaleCrop>
  <Company/>
  <LinksUpToDate>false</LinksUpToDate>
  <CharactersWithSpaces>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Anagha Avinash</dc:creator>
  <cp:keywords/>
  <dc:description/>
  <cp:lastModifiedBy>Anagha Avinash</cp:lastModifiedBy>
  <cp:revision>3</cp:revision>
  <dcterms:created xsi:type="dcterms:W3CDTF">2025-11-26T05:59:00Z</dcterms:created>
  <dcterms:modified xsi:type="dcterms:W3CDTF">2025-12-01T10:51:00Z</dcterms:modified>
</cp:coreProperties>
</file>