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26B" w14:textId="501D1A2F" w:rsidR="00C7761C" w:rsidRDefault="00B948E7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Push and pop operations</w:t>
      </w:r>
    </w:p>
    <w:p w14:paraId="58D6596A" w14:textId="389F8C60" w:rsidR="00231724" w:rsidRDefault="00231724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530A197" wp14:editId="385069FF">
            <wp:extent cx="5731510" cy="8067040"/>
            <wp:effectExtent l="0" t="0" r="2540" b="0"/>
            <wp:docPr id="1648328262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8262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8EA8" w14:textId="706BD2C6" w:rsidR="00231724" w:rsidRDefault="00500138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91F700" wp14:editId="33343157">
            <wp:extent cx="5731510" cy="7413625"/>
            <wp:effectExtent l="0" t="0" r="2540" b="0"/>
            <wp:docPr id="1313442654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2654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22BA" w14:textId="27789806" w:rsidR="00500138" w:rsidRDefault="00961AAA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8541C43" wp14:editId="39B68CA0">
            <wp:extent cx="5731510" cy="7395210"/>
            <wp:effectExtent l="0" t="0" r="2540" b="0"/>
            <wp:docPr id="784701038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01038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3944" w14:textId="6F88C055" w:rsidR="00961AAA" w:rsidRDefault="00961AAA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E6B297" wp14:editId="5BAEBC30">
            <wp:extent cx="5731510" cy="8095615"/>
            <wp:effectExtent l="0" t="0" r="2540" b="635"/>
            <wp:docPr id="2004012351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12351" name="Picture 5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9E61" w14:textId="6823C33F" w:rsidR="00961AAA" w:rsidRDefault="00912F23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F72A520" wp14:editId="276F79B9">
            <wp:extent cx="5731510" cy="8472170"/>
            <wp:effectExtent l="0" t="0" r="2540" b="5080"/>
            <wp:docPr id="903737968" name="Picture 6" descr="A piece of lined paper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7968" name="Picture 6" descr="A piece of lined paper with blue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5C05" w14:textId="15A49495" w:rsidR="00912F23" w:rsidRDefault="00912F23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 w:rsidRPr="00912F2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5E4C4AC" wp14:editId="0AA8DEAB">
            <wp:extent cx="2362405" cy="5471634"/>
            <wp:effectExtent l="0" t="0" r="0" b="0"/>
            <wp:docPr id="271166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664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E2F0" w14:textId="1A06EA93" w:rsidR="00912F23" w:rsidRDefault="00FA3C78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 w:rsidRPr="00FA3C7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661B889" wp14:editId="5D4D3DFC">
            <wp:extent cx="2591025" cy="5372566"/>
            <wp:effectExtent l="0" t="0" r="0" b="0"/>
            <wp:docPr id="625289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91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883D" w14:textId="5666D55D" w:rsidR="00FA3C78" w:rsidRDefault="00FA3C78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 w:rsidRPr="00FA3C7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2143CD5" wp14:editId="1E9DE9FE">
            <wp:extent cx="2682472" cy="5471634"/>
            <wp:effectExtent l="0" t="0" r="3810" b="0"/>
            <wp:docPr id="136418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58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3200" w14:textId="7FB4A142" w:rsidR="00FA3C78" w:rsidRDefault="007A378B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 w:rsidRPr="007A378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F9B68F9" wp14:editId="63ABF5D4">
            <wp:extent cx="3391194" cy="5601185"/>
            <wp:effectExtent l="0" t="0" r="0" b="0"/>
            <wp:docPr id="1889124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45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107A" w14:textId="75D621F6" w:rsidR="007A378B" w:rsidRDefault="005B35C5" w:rsidP="00B948E7">
      <w:pPr>
        <w:jc w:val="center"/>
        <w:rPr>
          <w:rFonts w:ascii="Times New Roman" w:hAnsi="Times New Roman" w:cs="Times New Roman"/>
          <w:sz w:val="40"/>
          <w:szCs w:val="40"/>
        </w:rPr>
      </w:pPr>
      <w:r w:rsidRPr="005B35C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2E1E1D7" wp14:editId="3D2312E7">
            <wp:extent cx="3101609" cy="5334462"/>
            <wp:effectExtent l="0" t="0" r="3810" b="0"/>
            <wp:docPr id="7426160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605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9915" w14:textId="77777777" w:rsidR="00961AAA" w:rsidRPr="00E3709B" w:rsidRDefault="00961AAA" w:rsidP="00B948E7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961AAA" w:rsidRPr="00E3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9B"/>
    <w:rsid w:val="0012505A"/>
    <w:rsid w:val="001C72C0"/>
    <w:rsid w:val="00231724"/>
    <w:rsid w:val="002E2632"/>
    <w:rsid w:val="003B1CE3"/>
    <w:rsid w:val="004005B7"/>
    <w:rsid w:val="004C55E2"/>
    <w:rsid w:val="00500138"/>
    <w:rsid w:val="005B35C5"/>
    <w:rsid w:val="006229F7"/>
    <w:rsid w:val="0073190C"/>
    <w:rsid w:val="007A378B"/>
    <w:rsid w:val="00912F23"/>
    <w:rsid w:val="00961AAA"/>
    <w:rsid w:val="0097395D"/>
    <w:rsid w:val="00973F0D"/>
    <w:rsid w:val="009D3E55"/>
    <w:rsid w:val="00B948E7"/>
    <w:rsid w:val="00C00DEE"/>
    <w:rsid w:val="00C66F0E"/>
    <w:rsid w:val="00C7761C"/>
    <w:rsid w:val="00DF4F6D"/>
    <w:rsid w:val="00E3709B"/>
    <w:rsid w:val="00F73C99"/>
    <w:rsid w:val="00FA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3605"/>
  <w15:chartTrackingRefBased/>
  <w15:docId w15:val="{1769BB8A-2E4F-49E1-AEDA-4FDDEB4F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21</cp:revision>
  <dcterms:created xsi:type="dcterms:W3CDTF">2025-11-26T06:16:00Z</dcterms:created>
  <dcterms:modified xsi:type="dcterms:W3CDTF">2025-12-01T17:18:00Z</dcterms:modified>
</cp:coreProperties>
</file>