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git --version</w:t>
      </w:r>
    </w:p>
    <w:p>
      <w:pPr>
        <w:pStyle w:val="Normal"/>
        <w:rPr/>
      </w:pPr>
      <w:r>
        <w:rPr/>
        <w:t>git version 1.9.1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mkdir git-dvcs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cd git-dvcs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git config -global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git config --global user.name "anaghagithub"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git config --global user.email "</w:t>
      </w:r>
      <w:hyperlink r:id="rId2">
        <w:r>
          <w:rPr>
            <w:rStyle w:val="InternetLink"/>
          </w:rPr>
          <w:t>anaghashastri@gmail.com</w:t>
        </w:r>
      </w:hyperlink>
      <w:hyperlink r:id="rId3">
        <w:r>
          <w:rPr/>
          <w:t>"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git config --global –list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/. gitconfig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~/. gitconfig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mkdir git-demo-project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cd git-demo-project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git init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ls -a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ls -al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git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git add.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git  lag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sudo su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sudo su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git config --global user.name "anaghagithub"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git config --global user.email "</w:t>
      </w:r>
      <w:hyperlink r:id="rId4">
        <w:r>
          <w:rPr>
            <w:rStyle w:val="InternetLink"/>
          </w:rPr>
          <w:t>anaghashastri@gmail.com</w:t>
        </w:r>
      </w:hyperlink>
      <w:hyperlink r:id="rId5">
        <w:r>
          <w:rPr/>
          <w:t>"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git config --global –list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cd git-demo-project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cd git-dvcs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cd git-demo-project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git init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ls -a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rm -rf 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anagha@anagha:~$ sudo su</w:t>
      </w:r>
    </w:p>
    <w:p>
      <w:pPr>
        <w:pStyle w:val="Normal"/>
        <w:rPr/>
      </w:pPr>
      <w:r>
        <w:rPr/>
        <w:t xml:space="preserve">[sudo] password for anagha: </w:t>
      </w:r>
    </w:p>
    <w:p>
      <w:pPr>
        <w:pStyle w:val="Normal"/>
        <w:rPr/>
      </w:pPr>
      <w:r>
        <w:rPr/>
        <w:t xml:space="preserve">root@anagha:/home/anagha#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root@anagha:/home/anagha# sudo apt install 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root@anagha:/home/anagha# 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root@anagha:/home/anagha# git config --global –list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root@anagha:/home/anagha# cd git-dvcs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4_877101200"/>
      <w:r>
        <w:rPr/>
        <w:t>root@anagha:/home/anagha# git config --global –list</w:t>
        <w:tab/>
        <w:t xml:space="preserve">// </w:t>
      </w:r>
      <w:bookmarkEnd w:id="0"/>
      <w:r>
        <w:rPr/>
        <w:t>to check list of users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root@anagha:/home/anagha# git config --global </w:t>
        <w:t>user.name “gitanagha”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root@anagha:/home/anagha# git config --global </w:t>
        <w:t>user.</w:t>
      </w:r>
      <w:r>
        <w:rPr/>
        <w:t>email</w:t>
      </w:r>
      <w:r>
        <w:rPr/>
        <w:t xml:space="preserve"> “</w:t>
      </w:r>
      <w:hyperlink r:id="rId6">
        <w:r>
          <w:rPr>
            <w:rStyle w:val="InternetLink"/>
          </w:rPr>
          <w:t>anaghashastri@gmail.com</w:t>
        </w:r>
      </w:hyperlink>
      <w:hyperlink r:id="rId7">
        <w:r>
          <w:rPr/>
          <w:t>”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root@anagha:/home/anagha# git config --global –list</w:t>
        <w:tab/>
        <w:t xml:space="preserve">// </w:t>
      </w:r>
      <w:r>
        <w:rPr/>
        <w:t>to check list of users now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aghashastri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anaghashastri@gmail.co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anaghashastri@gmail.com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2021-04-26T13:56:43Z</dcterms:created>
  <dc:language>en-IN</dc:language>
  <cp:revision>0</cp:revision>
</cp:coreProperties>
</file>