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This file is </w:t>
      </w:r>
      <w:r>
        <w:rPr/>
        <w:t>modified after commit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2021-04-26T14:33:40Z</dcterms:created>
  <dc:language>en-IN</dc:language>
  <cp:revision>0</cp:revision>
</cp:coreProperties>
</file>