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43ED" w14:textId="4D467678" w:rsidR="00147578" w:rsidRPr="00FD0317" w:rsidRDefault="00147578" w:rsidP="00147578">
      <w:pPr>
        <w:jc w:val="center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proofErr w:type="gramStart"/>
      <w:r w:rsidRPr="00FD0317">
        <w:rPr>
          <w:rFonts w:ascii="Times New Roman" w:hAnsi="Times New Roman" w:cs="Times New Roman"/>
          <w:b/>
          <w:bCs/>
          <w:sz w:val="18"/>
          <w:szCs w:val="18"/>
          <w:u w:val="single"/>
        </w:rPr>
        <w:t>ALL  MYSQL</w:t>
      </w:r>
      <w:proofErr w:type="gramEnd"/>
      <w:r w:rsidRPr="00FD0317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KEYWORDS</w:t>
      </w:r>
    </w:p>
    <w:p w14:paraId="45E38989" w14:textId="77777777" w:rsidR="00147578" w:rsidRPr="00147578" w:rsidRDefault="00147578" w:rsidP="00147578">
      <w:pPr>
        <w:jc w:val="center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6857B09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SELECT</w:t>
      </w:r>
    </w:p>
    <w:p w14:paraId="071E745D" w14:textId="77777777" w:rsidR="00147578" w:rsidRPr="00147578" w:rsidRDefault="00147578" w:rsidP="00147578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Choose columns from a table</w:t>
      </w:r>
    </w:p>
    <w:p w14:paraId="3662CFA7" w14:textId="77777777" w:rsidR="00147578" w:rsidRPr="00147578" w:rsidRDefault="00147578" w:rsidP="00147578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Retrieve data</w:t>
      </w:r>
    </w:p>
    <w:p w14:paraId="07C51888" w14:textId="77777777" w:rsidR="00147578" w:rsidRPr="00147578" w:rsidRDefault="00147578" w:rsidP="00147578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F4ACB3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name, email FROM students;</w:t>
      </w:r>
    </w:p>
    <w:p w14:paraId="7D632AB9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FROM</w:t>
      </w:r>
    </w:p>
    <w:p w14:paraId="606AE78D" w14:textId="77777777" w:rsidR="00147578" w:rsidRPr="00147578" w:rsidRDefault="00147578" w:rsidP="00147578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Specify the table(s)</w:t>
      </w:r>
    </w:p>
    <w:p w14:paraId="0041FF3E" w14:textId="77777777" w:rsidR="00147578" w:rsidRPr="00147578" w:rsidRDefault="00147578" w:rsidP="00147578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Tell MySQL which table to get data from</w:t>
      </w:r>
    </w:p>
    <w:p w14:paraId="7EE99A07" w14:textId="77777777" w:rsidR="00147578" w:rsidRPr="00147578" w:rsidRDefault="00147578" w:rsidP="00147578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2C6FAB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students;</w:t>
      </w:r>
    </w:p>
    <w:p w14:paraId="58F704C8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147578">
        <w:rPr>
          <w:rFonts w:ascii="Times New Roman" w:hAnsi="Times New Roman" w:cs="Times New Roman"/>
          <w:b/>
          <w:bCs/>
          <w:sz w:val="18"/>
          <w:szCs w:val="18"/>
        </w:rPr>
        <w:t>WHERE</w:t>
      </w:r>
      <w:proofErr w:type="gramEnd"/>
    </w:p>
    <w:p w14:paraId="177F5748" w14:textId="77777777" w:rsidR="00147578" w:rsidRPr="00147578" w:rsidRDefault="00147578" w:rsidP="00147578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Filter rows based on a condition</w:t>
      </w:r>
    </w:p>
    <w:p w14:paraId="0B442AD8" w14:textId="77777777" w:rsidR="00147578" w:rsidRPr="00147578" w:rsidRDefault="00147578" w:rsidP="00147578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Get only rows meeting criteria</w:t>
      </w:r>
    </w:p>
    <w:p w14:paraId="512C5119" w14:textId="77777777" w:rsidR="00147578" w:rsidRPr="00147578" w:rsidRDefault="00147578" w:rsidP="00147578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C30018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name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101;</w:t>
      </w:r>
    </w:p>
    <w:p w14:paraId="18C207A0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JOIN / INNER JOIN / LEFT JOIN / RIGHT JOIN / CROSS JOIN</w:t>
      </w:r>
    </w:p>
    <w:p w14:paraId="66AB3D3F" w14:textId="77777777" w:rsidR="00147578" w:rsidRPr="00147578" w:rsidRDefault="00147578" w:rsidP="00147578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Combine rows from multiple tables</w:t>
      </w:r>
    </w:p>
    <w:p w14:paraId="52597599" w14:textId="77777777" w:rsidR="00147578" w:rsidRPr="00147578" w:rsidRDefault="00147578" w:rsidP="00147578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Access related data from different tables</w:t>
      </w:r>
    </w:p>
    <w:p w14:paraId="4D015502" w14:textId="77777777" w:rsidR="00147578" w:rsidRPr="00147578" w:rsidRDefault="00147578" w:rsidP="00147578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 (INNER JOIN):</w:t>
      </w:r>
    </w:p>
    <w:p w14:paraId="4727132E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s.name,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c.course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_name</w:t>
      </w:r>
      <w:proofErr w:type="spellEnd"/>
    </w:p>
    <w:p w14:paraId="4117A34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FROM students s</w:t>
      </w:r>
    </w:p>
    <w:p w14:paraId="42E0A7C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INNER JOIN courses c</w:t>
      </w:r>
    </w:p>
    <w:p w14:paraId="3F9138D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ON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s.course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c.course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;</w:t>
      </w:r>
    </w:p>
    <w:p w14:paraId="3184F4BE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ON</w:t>
      </w:r>
    </w:p>
    <w:p w14:paraId="54ADED58" w14:textId="77777777" w:rsidR="00147578" w:rsidRPr="00147578" w:rsidRDefault="00147578" w:rsidP="00147578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Condition for JOIN</w:t>
      </w:r>
    </w:p>
    <w:p w14:paraId="2F773E62" w14:textId="77777777" w:rsidR="00147578" w:rsidRPr="00147578" w:rsidRDefault="00147578" w:rsidP="00147578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Specify how tables are related</w:t>
      </w:r>
    </w:p>
    <w:p w14:paraId="0CA10148" w14:textId="77777777" w:rsidR="00147578" w:rsidRPr="00147578" w:rsidRDefault="00147578" w:rsidP="00147578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17BAEC2B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s</w:t>
      </w:r>
    </w:p>
    <w:p w14:paraId="7902EC4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INNER JOIN courses c</w:t>
      </w:r>
    </w:p>
    <w:p w14:paraId="002E9A7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ON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s.course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c.course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;</w:t>
      </w:r>
    </w:p>
    <w:p w14:paraId="121FB72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AS</w:t>
      </w:r>
    </w:p>
    <w:p w14:paraId="65C2F558" w14:textId="77777777" w:rsidR="00147578" w:rsidRPr="00147578" w:rsidRDefault="00147578" w:rsidP="00147578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Give a table or column an alias</w:t>
      </w:r>
    </w:p>
    <w:p w14:paraId="034B259E" w14:textId="77777777" w:rsidR="00147578" w:rsidRPr="00147578" w:rsidRDefault="00147578" w:rsidP="00147578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Make queries shorter and readable</w:t>
      </w:r>
    </w:p>
    <w:p w14:paraId="74EED29F" w14:textId="77777777" w:rsidR="00147578" w:rsidRPr="00147578" w:rsidRDefault="00147578" w:rsidP="00147578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9130EC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lastRenderedPageBreak/>
        <w:t xml:space="preserve">SELECT s.name AS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student_name</w:t>
      </w:r>
      <w:proofErr w:type="spellEnd"/>
    </w:p>
    <w:p w14:paraId="3B29EFB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FROM students s;</w:t>
      </w:r>
    </w:p>
    <w:p w14:paraId="48BE9696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7️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GROUP BY</w:t>
      </w:r>
    </w:p>
    <w:p w14:paraId="52A3DCE5" w14:textId="77777777" w:rsidR="00147578" w:rsidRPr="00147578" w:rsidRDefault="00147578" w:rsidP="00147578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Group rows with same values</w:t>
      </w:r>
    </w:p>
    <w:p w14:paraId="735E2650" w14:textId="77777777" w:rsidR="00147578" w:rsidRPr="00147578" w:rsidRDefault="00147578" w:rsidP="00147578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Aggregate data (with COUNT, SUM, AVG, etc.)</w:t>
      </w:r>
    </w:p>
    <w:p w14:paraId="7DF0C531" w14:textId="77777777" w:rsidR="00147578" w:rsidRPr="00147578" w:rsidRDefault="00147578" w:rsidP="00147578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18C9EC0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COUNT(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*) AS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total_students</w:t>
      </w:r>
      <w:proofErr w:type="spellEnd"/>
    </w:p>
    <w:p w14:paraId="156F97F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FROM students</w:t>
      </w:r>
    </w:p>
    <w:p w14:paraId="7524A72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GROUP BY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;</w:t>
      </w:r>
    </w:p>
    <w:p w14:paraId="5EF8E68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8️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HAVING</w:t>
      </w:r>
    </w:p>
    <w:p w14:paraId="0DB1926E" w14:textId="77777777" w:rsidR="00147578" w:rsidRPr="00147578" w:rsidRDefault="00147578" w:rsidP="00147578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Filter groups after GROUP BY</w:t>
      </w:r>
    </w:p>
    <w:p w14:paraId="704B4C51" w14:textId="77777777" w:rsidR="00147578" w:rsidRPr="00147578" w:rsidRDefault="00147578" w:rsidP="00147578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Only show groups meeting condition</w:t>
      </w:r>
    </w:p>
    <w:p w14:paraId="13BBAEC6" w14:textId="77777777" w:rsidR="00147578" w:rsidRPr="00147578" w:rsidRDefault="00147578" w:rsidP="00147578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22C926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COUNT(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*) AS total</w:t>
      </w:r>
    </w:p>
    <w:p w14:paraId="22F98DA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FROM students</w:t>
      </w:r>
    </w:p>
    <w:p w14:paraId="5ABB17E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GROUP BY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</w:p>
    <w:p w14:paraId="5690DE8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HAVING total &gt; 1;</w:t>
      </w:r>
    </w:p>
    <w:p w14:paraId="6310320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9️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ORDER BY</w:t>
      </w:r>
    </w:p>
    <w:p w14:paraId="7F5C1938" w14:textId="77777777" w:rsidR="00147578" w:rsidRPr="00147578" w:rsidRDefault="00147578" w:rsidP="00147578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Sort rows</w:t>
      </w:r>
    </w:p>
    <w:p w14:paraId="0B408204" w14:textId="77777777" w:rsidR="00147578" w:rsidRPr="00147578" w:rsidRDefault="00147578" w:rsidP="00147578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Ascending (ASC) or Descending (DESC)</w:t>
      </w:r>
    </w:p>
    <w:p w14:paraId="44C892EB" w14:textId="77777777" w:rsidR="00147578" w:rsidRPr="00147578" w:rsidRDefault="00147578" w:rsidP="00147578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DB9157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 FROM students</w:t>
      </w:r>
    </w:p>
    <w:p w14:paraId="2078624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ORDER BY name ASC;</w:t>
      </w:r>
    </w:p>
    <w:p w14:paraId="3F9AD40B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Segoe UI Emoji" w:hAnsi="Segoe UI Emoji" w:cs="Segoe UI Emoji"/>
          <w:b/>
          <w:bCs/>
          <w:sz w:val="18"/>
          <w:szCs w:val="18"/>
        </w:rPr>
        <w:t>🔟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INSERT INTO</w:t>
      </w:r>
    </w:p>
    <w:p w14:paraId="31C5785F" w14:textId="77777777" w:rsidR="00147578" w:rsidRPr="00147578" w:rsidRDefault="00147578" w:rsidP="00147578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Add rows to a table</w:t>
      </w:r>
    </w:p>
    <w:p w14:paraId="7FA7AE33" w14:textId="77777777" w:rsidR="00147578" w:rsidRPr="00147578" w:rsidRDefault="00147578" w:rsidP="00147578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Insert data</w:t>
      </w:r>
    </w:p>
    <w:p w14:paraId="5ED2C4A0" w14:textId="77777777" w:rsidR="00147578" w:rsidRPr="00147578" w:rsidRDefault="00147578" w:rsidP="00147578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6CE0FC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INSERT INTO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students(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name,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 VALUES ('Riya', 101);</w:t>
      </w:r>
    </w:p>
    <w:p w14:paraId="2A5E2D70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UPDATE</w:t>
      </w:r>
    </w:p>
    <w:p w14:paraId="7A01F082" w14:textId="77777777" w:rsidR="00147578" w:rsidRPr="00147578" w:rsidRDefault="00147578" w:rsidP="00147578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Change existing data</w:t>
      </w:r>
    </w:p>
    <w:p w14:paraId="3774AEBA" w14:textId="77777777" w:rsidR="00147578" w:rsidRPr="00147578" w:rsidRDefault="00147578" w:rsidP="00147578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Modify values in table</w:t>
      </w:r>
    </w:p>
    <w:p w14:paraId="125FE705" w14:textId="77777777" w:rsidR="00147578" w:rsidRPr="00147578" w:rsidRDefault="00147578" w:rsidP="00147578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42E6F4E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UPDATE students</w:t>
      </w:r>
    </w:p>
    <w:p w14:paraId="0470B79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102</w:t>
      </w:r>
    </w:p>
    <w:p w14:paraId="733ED9F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WHERE name = 'Riya';</w:t>
      </w:r>
    </w:p>
    <w:p w14:paraId="099E6FC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DELETE</w:t>
      </w:r>
    </w:p>
    <w:p w14:paraId="1E328813" w14:textId="77777777" w:rsidR="00147578" w:rsidRPr="00147578" w:rsidRDefault="00147578" w:rsidP="00147578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Remove rows</w:t>
      </w:r>
    </w:p>
    <w:p w14:paraId="139AFA86" w14:textId="77777777" w:rsidR="00147578" w:rsidRPr="00147578" w:rsidRDefault="00147578" w:rsidP="00147578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lastRenderedPageBreak/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Delete data from table</w:t>
      </w:r>
    </w:p>
    <w:p w14:paraId="3B89B44E" w14:textId="77777777" w:rsidR="00147578" w:rsidRPr="00147578" w:rsidRDefault="00147578" w:rsidP="00147578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CD6F51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DELETE FROM students WHERE name = 'Riya';</w:t>
      </w:r>
    </w:p>
    <w:p w14:paraId="6E4DD52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CREATE TABLE</w:t>
      </w:r>
    </w:p>
    <w:p w14:paraId="3AF6DD22" w14:textId="77777777" w:rsidR="00147578" w:rsidRPr="00147578" w:rsidRDefault="00147578" w:rsidP="00147578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Make a new table</w:t>
      </w:r>
    </w:p>
    <w:p w14:paraId="2B8E4263" w14:textId="77777777" w:rsidR="00147578" w:rsidRPr="00147578" w:rsidRDefault="00147578" w:rsidP="00147578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Define table structure</w:t>
      </w:r>
    </w:p>
    <w:p w14:paraId="0B958C10" w14:textId="77777777" w:rsidR="00147578" w:rsidRPr="00147578" w:rsidRDefault="00147578" w:rsidP="00147578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32AE8DB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courses (</w:t>
      </w:r>
    </w:p>
    <w:p w14:paraId="2033BF0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INT PRIMARY KEY,</w:t>
      </w:r>
    </w:p>
    <w:p w14:paraId="7C341C2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course_name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100)</w:t>
      </w:r>
    </w:p>
    <w:p w14:paraId="7627EB6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26B3DC6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ALTER TABLE</w:t>
      </w:r>
    </w:p>
    <w:p w14:paraId="5D1BFAEB" w14:textId="77777777" w:rsidR="00147578" w:rsidRPr="00147578" w:rsidRDefault="00147578" w:rsidP="00147578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Modify table structure</w:t>
      </w:r>
    </w:p>
    <w:p w14:paraId="1575E17D" w14:textId="77777777" w:rsidR="00147578" w:rsidRPr="00147578" w:rsidRDefault="00147578" w:rsidP="00147578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Add/drop/change columns</w:t>
      </w:r>
    </w:p>
    <w:p w14:paraId="66584343" w14:textId="77777777" w:rsidR="00147578" w:rsidRPr="00147578" w:rsidRDefault="00147578" w:rsidP="00147578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3194CC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ALTER TABLE students ADD COLUMN birthdate DATE;</w:t>
      </w:r>
    </w:p>
    <w:p w14:paraId="0D4A2E4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DROP TABLE</w:t>
      </w:r>
    </w:p>
    <w:p w14:paraId="71DEF325" w14:textId="77777777" w:rsidR="00147578" w:rsidRPr="00147578" w:rsidRDefault="00147578" w:rsidP="00147578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Delete table permanently</w:t>
      </w:r>
    </w:p>
    <w:p w14:paraId="1122D4F8" w14:textId="77777777" w:rsidR="00147578" w:rsidRPr="00147578" w:rsidRDefault="00147578" w:rsidP="00147578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Remove table and data</w:t>
      </w:r>
    </w:p>
    <w:p w14:paraId="0050F1C2" w14:textId="77777777" w:rsidR="00147578" w:rsidRPr="00147578" w:rsidRDefault="00147578" w:rsidP="00147578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C5753C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DROP TABLE courses;</w:t>
      </w:r>
    </w:p>
    <w:p w14:paraId="13B56DA3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CREATE VIEW</w:t>
      </w:r>
    </w:p>
    <w:p w14:paraId="323BD3C4" w14:textId="77777777" w:rsidR="00147578" w:rsidRPr="00147578" w:rsidRDefault="00147578" w:rsidP="00147578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Make a virtual table</w:t>
      </w:r>
    </w:p>
    <w:p w14:paraId="3C37DFF8" w14:textId="77777777" w:rsidR="00147578" w:rsidRPr="00147578" w:rsidRDefault="00147578" w:rsidP="00147578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Save a query as a reusable table</w:t>
      </w:r>
    </w:p>
    <w:p w14:paraId="4697F7CC" w14:textId="77777777" w:rsidR="00147578" w:rsidRPr="00147578" w:rsidRDefault="00147578" w:rsidP="00147578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F0A2A9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CREATE VIEW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cs_students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AS</w:t>
      </w:r>
    </w:p>
    <w:p w14:paraId="5411E39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name,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</w:p>
    <w:p w14:paraId="4D55CD4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FROM students</w:t>
      </w:r>
    </w:p>
    <w:p w14:paraId="6FB2304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101;</w:t>
      </w:r>
    </w:p>
    <w:p w14:paraId="0619466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7️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CALL</w:t>
      </w:r>
    </w:p>
    <w:p w14:paraId="12AE0D8C" w14:textId="77777777" w:rsidR="00147578" w:rsidRPr="00147578" w:rsidRDefault="00147578" w:rsidP="00147578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Execute stored procedure</w:t>
      </w:r>
    </w:p>
    <w:p w14:paraId="3A4A7592" w14:textId="77777777" w:rsidR="00147578" w:rsidRPr="00147578" w:rsidRDefault="00147578" w:rsidP="00147578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Run stored logic</w:t>
      </w:r>
    </w:p>
    <w:p w14:paraId="558D4757" w14:textId="77777777" w:rsidR="00147578" w:rsidRPr="00147578" w:rsidRDefault="00147578" w:rsidP="00147578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7F6C4A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CALL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AddStudent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'Riya', 'riya@example.com', 101);</w:t>
      </w:r>
    </w:p>
    <w:p w14:paraId="37C61E0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8️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SET</w:t>
      </w:r>
    </w:p>
    <w:p w14:paraId="467A6FD8" w14:textId="77777777" w:rsidR="00147578" w:rsidRPr="00147578" w:rsidRDefault="00147578" w:rsidP="00147578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Assign a value to a variable</w:t>
      </w:r>
    </w:p>
    <w:p w14:paraId="62219CFD" w14:textId="77777777" w:rsidR="00147578" w:rsidRPr="00147578" w:rsidRDefault="00147578" w:rsidP="00147578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lastRenderedPageBreak/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Useful in procedures or updates</w:t>
      </w:r>
    </w:p>
    <w:p w14:paraId="3E9088DA" w14:textId="77777777" w:rsidR="00147578" w:rsidRPr="00147578" w:rsidRDefault="00147578" w:rsidP="00147578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9DEDF1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SET @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id :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= 100;</w:t>
      </w:r>
    </w:p>
    <w:p w14:paraId="526A5E4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9️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DISTINCT</w:t>
      </w:r>
    </w:p>
    <w:p w14:paraId="55AF9F0F" w14:textId="77777777" w:rsidR="00147578" w:rsidRPr="00147578" w:rsidRDefault="00147578" w:rsidP="00147578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Return only unique values</w:t>
      </w:r>
    </w:p>
    <w:p w14:paraId="4D75F769" w14:textId="77777777" w:rsidR="00147578" w:rsidRPr="00147578" w:rsidRDefault="00147578" w:rsidP="00147578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Remove duplicates</w:t>
      </w:r>
    </w:p>
    <w:p w14:paraId="41A165BD" w14:textId="77777777" w:rsidR="00147578" w:rsidRPr="00147578" w:rsidRDefault="00147578" w:rsidP="00147578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7C8E16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DISTINCT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FROM students;</w:t>
      </w:r>
    </w:p>
    <w:p w14:paraId="46DF78B0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0️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LIMIT</w:t>
      </w:r>
    </w:p>
    <w:p w14:paraId="0625D9A6" w14:textId="77777777" w:rsidR="00147578" w:rsidRPr="00147578" w:rsidRDefault="00147578" w:rsidP="00147578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Restrict number of rows returned</w:t>
      </w:r>
    </w:p>
    <w:p w14:paraId="751B6362" w14:textId="77777777" w:rsidR="00147578" w:rsidRPr="00147578" w:rsidRDefault="00147578" w:rsidP="00147578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Pagination / testing</w:t>
      </w:r>
    </w:p>
    <w:p w14:paraId="36C09BA4" w14:textId="77777777" w:rsidR="00147578" w:rsidRPr="00147578" w:rsidRDefault="00147578" w:rsidP="00147578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161FB1EE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LIMIT 5;</w:t>
      </w:r>
    </w:p>
    <w:p w14:paraId="670B23CC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AUTO_INCREMENT</w:t>
      </w:r>
    </w:p>
    <w:p w14:paraId="316947F7" w14:textId="77777777" w:rsidR="00147578" w:rsidRPr="00147578" w:rsidRDefault="00147578" w:rsidP="00147578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Automatically increment a numeric column</w:t>
      </w:r>
    </w:p>
    <w:p w14:paraId="2EFAAD11" w14:textId="77777777" w:rsidR="00147578" w:rsidRPr="00147578" w:rsidRDefault="00147578" w:rsidP="00147578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Primary keys, unique IDs</w:t>
      </w:r>
    </w:p>
    <w:p w14:paraId="61CE32F3" w14:textId="77777777" w:rsidR="00147578" w:rsidRPr="00147578" w:rsidRDefault="00147578" w:rsidP="00147578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E8582F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students (</w:t>
      </w:r>
    </w:p>
    <w:p w14:paraId="22FD629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id INT PRIMARY KEY AUTO_INCREMENT,</w:t>
      </w:r>
    </w:p>
    <w:p w14:paraId="6DBD260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name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50)</w:t>
      </w:r>
    </w:p>
    <w:p w14:paraId="0C68EA8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51375682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PRIMARY KEY</w:t>
      </w:r>
    </w:p>
    <w:p w14:paraId="52FEA7E5" w14:textId="77777777" w:rsidR="00147578" w:rsidRPr="00147578" w:rsidRDefault="00147578" w:rsidP="00147578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Unique identifier for a table row</w:t>
      </w:r>
    </w:p>
    <w:p w14:paraId="0E7BE0E6" w14:textId="77777777" w:rsidR="00147578" w:rsidRPr="00147578" w:rsidRDefault="00147578" w:rsidP="00147578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Enforce uniqueness</w:t>
      </w:r>
    </w:p>
    <w:p w14:paraId="416F8FD3" w14:textId="77777777" w:rsidR="00147578" w:rsidRPr="00147578" w:rsidRDefault="00147578" w:rsidP="00147578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FED7B4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courses (</w:t>
      </w:r>
    </w:p>
    <w:p w14:paraId="04A0172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INT PRIMARY KEY,</w:t>
      </w:r>
    </w:p>
    <w:p w14:paraId="0CA53FD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course_name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100)</w:t>
      </w:r>
    </w:p>
    <w:p w14:paraId="3A8DBFB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1452761E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FOREIGN KEY</w:t>
      </w:r>
    </w:p>
    <w:p w14:paraId="3A8A1FA9" w14:textId="77777777" w:rsidR="00147578" w:rsidRPr="00147578" w:rsidRDefault="00147578" w:rsidP="00147578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Link one table to another</w:t>
      </w:r>
    </w:p>
    <w:p w14:paraId="5FED6A2A" w14:textId="77777777" w:rsidR="00147578" w:rsidRPr="00147578" w:rsidRDefault="00147578" w:rsidP="00147578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Maintain relational integrity</w:t>
      </w:r>
    </w:p>
    <w:p w14:paraId="320EA9F2" w14:textId="77777777" w:rsidR="00147578" w:rsidRPr="00147578" w:rsidRDefault="00147578" w:rsidP="00147578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779A76D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ALTER TABLE students</w:t>
      </w:r>
    </w:p>
    <w:p w14:paraId="7BCDEC5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ADD CONSTRAINT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fk_course</w:t>
      </w:r>
      <w:proofErr w:type="spellEnd"/>
    </w:p>
    <w:p w14:paraId="25F0EED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FOREIGN KEY (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 REFERENCES courses(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11183B5C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NOT NULL</w:t>
      </w:r>
    </w:p>
    <w:p w14:paraId="69A9E9A6" w14:textId="77777777" w:rsidR="00147578" w:rsidRPr="00147578" w:rsidRDefault="00147578" w:rsidP="0014757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lastRenderedPageBreak/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Column cannot be empty</w:t>
      </w:r>
    </w:p>
    <w:p w14:paraId="36756C1B" w14:textId="77777777" w:rsidR="00147578" w:rsidRPr="00147578" w:rsidRDefault="00147578" w:rsidP="0014757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Ensure data is always provided</w:t>
      </w:r>
    </w:p>
    <w:p w14:paraId="51C129BD" w14:textId="77777777" w:rsidR="00147578" w:rsidRPr="00147578" w:rsidRDefault="00147578" w:rsidP="00147578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7A6B210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students (</w:t>
      </w:r>
    </w:p>
    <w:p w14:paraId="7ADE326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name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50) NOT NULL</w:t>
      </w:r>
    </w:p>
    <w:p w14:paraId="394069D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601F875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UNIQUE</w:t>
      </w:r>
    </w:p>
    <w:p w14:paraId="3497FC3B" w14:textId="77777777" w:rsidR="00147578" w:rsidRPr="00147578" w:rsidRDefault="00147578" w:rsidP="00147578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Column values must be unique</w:t>
      </w:r>
    </w:p>
    <w:p w14:paraId="45B4454A" w14:textId="77777777" w:rsidR="00147578" w:rsidRPr="00147578" w:rsidRDefault="00147578" w:rsidP="00147578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Prevent duplicate entries</w:t>
      </w:r>
    </w:p>
    <w:p w14:paraId="2FD30A44" w14:textId="77777777" w:rsidR="00147578" w:rsidRPr="00147578" w:rsidRDefault="00147578" w:rsidP="00147578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E3D992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students (</w:t>
      </w:r>
    </w:p>
    <w:p w14:paraId="2C28A3A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email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100) UNIQUE</w:t>
      </w:r>
    </w:p>
    <w:p w14:paraId="2E1B835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7B40349B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DEFAULT</w:t>
      </w:r>
    </w:p>
    <w:p w14:paraId="692F14EB" w14:textId="77777777" w:rsidR="00147578" w:rsidRPr="00147578" w:rsidRDefault="00147578" w:rsidP="00147578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Set default value for a column</w:t>
      </w:r>
    </w:p>
    <w:p w14:paraId="4E4269E4" w14:textId="77777777" w:rsidR="00147578" w:rsidRPr="00147578" w:rsidRDefault="00147578" w:rsidP="00147578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Auto-fill if no value is provided</w:t>
      </w:r>
    </w:p>
    <w:p w14:paraId="64E52698" w14:textId="77777777" w:rsidR="00147578" w:rsidRPr="00147578" w:rsidRDefault="00147578" w:rsidP="00147578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6067C1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students (</w:t>
      </w:r>
    </w:p>
    <w:p w14:paraId="01D38D9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country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50) DEFAULT 'India'</w:t>
      </w:r>
    </w:p>
    <w:p w14:paraId="2BECCBA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34F67C2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27️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INDEX / KEY</w:t>
      </w:r>
    </w:p>
    <w:p w14:paraId="6F05BBE8" w14:textId="77777777" w:rsidR="00147578" w:rsidRPr="00147578" w:rsidRDefault="00147578" w:rsidP="00147578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Speed up searching in columns</w:t>
      </w:r>
    </w:p>
    <w:p w14:paraId="4A06A805" w14:textId="77777777" w:rsidR="00147578" w:rsidRPr="00147578" w:rsidRDefault="00147578" w:rsidP="00147578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Performance optimization</w:t>
      </w:r>
    </w:p>
    <w:p w14:paraId="7C68A1A7" w14:textId="77777777" w:rsidR="00147578" w:rsidRPr="00147578" w:rsidRDefault="00147578" w:rsidP="00147578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50E7BB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CREATE INDEX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idx_course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ON students(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200163A0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28️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BETWEEN</w:t>
      </w:r>
    </w:p>
    <w:p w14:paraId="7057B4A2" w14:textId="77777777" w:rsidR="00147578" w:rsidRPr="00147578" w:rsidRDefault="00147578" w:rsidP="00147578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Filter values in a range</w:t>
      </w:r>
    </w:p>
    <w:p w14:paraId="6FB99DF0" w14:textId="77777777" w:rsidR="00147578" w:rsidRPr="00147578" w:rsidRDefault="00147578" w:rsidP="00147578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Numeric or date ranges</w:t>
      </w:r>
    </w:p>
    <w:p w14:paraId="3EED0064" w14:textId="77777777" w:rsidR="00147578" w:rsidRPr="00147578" w:rsidRDefault="00147578" w:rsidP="00147578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534CE1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WHERE birthdate BETWEEN '2000-01-01' AND '2001-12-31';</w:t>
      </w:r>
    </w:p>
    <w:p w14:paraId="29CEC772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29️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IN</w:t>
      </w:r>
    </w:p>
    <w:p w14:paraId="7CC62C9D" w14:textId="77777777" w:rsidR="00147578" w:rsidRPr="00147578" w:rsidRDefault="00147578" w:rsidP="00147578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Filter values from a list</w:t>
      </w:r>
    </w:p>
    <w:p w14:paraId="59AA78D2" w14:textId="77777777" w:rsidR="00147578" w:rsidRPr="00147578" w:rsidRDefault="00147578" w:rsidP="00147578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Check multiple values at once</w:t>
      </w:r>
    </w:p>
    <w:p w14:paraId="7BE9FECE" w14:textId="77777777" w:rsidR="00147578" w:rsidRPr="00147578" w:rsidRDefault="00147578" w:rsidP="00147578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AE121F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*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IN (101, 103);</w:t>
      </w:r>
    </w:p>
    <w:p w14:paraId="1427CDF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30️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LIKE</w:t>
      </w:r>
    </w:p>
    <w:p w14:paraId="5614C043" w14:textId="77777777" w:rsidR="00147578" w:rsidRPr="00147578" w:rsidRDefault="00147578" w:rsidP="00147578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lastRenderedPageBreak/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Pattern matching for strings</w:t>
      </w:r>
    </w:p>
    <w:p w14:paraId="7520B423" w14:textId="77777777" w:rsidR="00147578" w:rsidRPr="00147578" w:rsidRDefault="00147578" w:rsidP="00147578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Partial search</w:t>
      </w:r>
    </w:p>
    <w:p w14:paraId="02AB8ED7" w14:textId="77777777" w:rsidR="00147578" w:rsidRPr="00147578" w:rsidRDefault="00147578" w:rsidP="00147578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A9385C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WHERE name LIKE 'Aar%';</w:t>
      </w:r>
    </w:p>
    <w:p w14:paraId="40E28CBC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IS NULL / IS NOT NULL</w:t>
      </w:r>
    </w:p>
    <w:p w14:paraId="4E3DD326" w14:textId="77777777" w:rsidR="00147578" w:rsidRPr="00147578" w:rsidRDefault="00147578" w:rsidP="00147578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Check if value is NULL or not</w:t>
      </w:r>
    </w:p>
    <w:p w14:paraId="34DA4441" w14:textId="77777777" w:rsidR="00147578" w:rsidRPr="00147578" w:rsidRDefault="00147578" w:rsidP="00147578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Filter missing or existing data</w:t>
      </w:r>
    </w:p>
    <w:p w14:paraId="34793739" w14:textId="77777777" w:rsidR="00147578" w:rsidRPr="00147578" w:rsidRDefault="00147578" w:rsidP="00147578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294855BB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*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IS NULL;</w:t>
      </w:r>
    </w:p>
    <w:p w14:paraId="459DBE1E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UNION / UNION ALL</w:t>
      </w:r>
    </w:p>
    <w:p w14:paraId="4F936EC6" w14:textId="77777777" w:rsidR="00147578" w:rsidRPr="00147578" w:rsidRDefault="00147578" w:rsidP="00147578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Combine results of multiple SELECT queries</w:t>
      </w:r>
    </w:p>
    <w:p w14:paraId="660D6EA7" w14:textId="77777777" w:rsidR="00147578" w:rsidRPr="00147578" w:rsidRDefault="00147578" w:rsidP="00147578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Merge datasets</w:t>
      </w:r>
    </w:p>
    <w:p w14:paraId="2C5AFCDF" w14:textId="77777777" w:rsidR="00147578" w:rsidRPr="00147578" w:rsidRDefault="00147578" w:rsidP="00147578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9A3C8A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name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101</w:t>
      </w:r>
    </w:p>
    <w:p w14:paraId="5B56BAF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UNION</w:t>
      </w:r>
    </w:p>
    <w:p w14:paraId="294F63F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SELECT name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102;</w:t>
      </w:r>
    </w:p>
    <w:p w14:paraId="3DDDD37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CASE</w:t>
      </w:r>
    </w:p>
    <w:p w14:paraId="0205EA07" w14:textId="77777777" w:rsidR="00147578" w:rsidRPr="00147578" w:rsidRDefault="00147578" w:rsidP="00147578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Conditional logic in SELECT</w:t>
      </w:r>
    </w:p>
    <w:p w14:paraId="37EFBCB3" w14:textId="77777777" w:rsidR="00147578" w:rsidRPr="00147578" w:rsidRDefault="00147578" w:rsidP="00147578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Like IF-ELSE for SQL queries</w:t>
      </w:r>
    </w:p>
    <w:p w14:paraId="0326F4AD" w14:textId="77777777" w:rsidR="00147578" w:rsidRPr="00147578" w:rsidRDefault="00147578" w:rsidP="00147578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8854C9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name,</w:t>
      </w:r>
    </w:p>
    <w:p w14:paraId="7CD7279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CASE </w:t>
      </w:r>
    </w:p>
    <w:p w14:paraId="6517100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WHEN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101 THEN 'CS'</w:t>
      </w:r>
    </w:p>
    <w:p w14:paraId="40CDFBF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WHEN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102 THEN 'Math'</w:t>
      </w:r>
    </w:p>
    <w:p w14:paraId="3947E10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ELSE 'Other'</w:t>
      </w:r>
    </w:p>
    <w:p w14:paraId="1590F9D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END AS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course_short</w:t>
      </w:r>
      <w:proofErr w:type="spellEnd"/>
    </w:p>
    <w:p w14:paraId="75CDE30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FROM students;</w:t>
      </w:r>
    </w:p>
    <w:p w14:paraId="616C869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TRUNCATE</w:t>
      </w:r>
    </w:p>
    <w:p w14:paraId="1B73D77A" w14:textId="77777777" w:rsidR="00147578" w:rsidRPr="00147578" w:rsidRDefault="00147578" w:rsidP="00147578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Remove all rows from a table (fast)</w:t>
      </w:r>
    </w:p>
    <w:p w14:paraId="461E1286" w14:textId="77777777" w:rsidR="00147578" w:rsidRPr="00147578" w:rsidRDefault="00147578" w:rsidP="00147578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Clear table but keep structure</w:t>
      </w:r>
    </w:p>
    <w:p w14:paraId="0AB98928" w14:textId="77777777" w:rsidR="00147578" w:rsidRPr="00147578" w:rsidRDefault="00147578" w:rsidP="00147578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ACF7B4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TRUNCATE TABLE students;</w:t>
      </w:r>
    </w:p>
    <w:p w14:paraId="5FC10B36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EXISTS</w:t>
      </w:r>
    </w:p>
    <w:p w14:paraId="0BD7FA33" w14:textId="77777777" w:rsidR="00147578" w:rsidRPr="00147578" w:rsidRDefault="00147578" w:rsidP="00147578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Check if subquery returns any row</w:t>
      </w:r>
    </w:p>
    <w:p w14:paraId="77A6395C" w14:textId="77777777" w:rsidR="00147578" w:rsidRPr="00147578" w:rsidRDefault="00147578" w:rsidP="00147578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Conditional selection</w:t>
      </w:r>
    </w:p>
    <w:p w14:paraId="3EF37F86" w14:textId="77777777" w:rsidR="00147578" w:rsidRPr="00147578" w:rsidRDefault="00147578" w:rsidP="00147578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1E70105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courses c</w:t>
      </w:r>
    </w:p>
    <w:p w14:paraId="4C2EEF0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lastRenderedPageBreak/>
        <w:t>WHERE EXISTS (</w:t>
      </w:r>
    </w:p>
    <w:p w14:paraId="3F95E10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SELECT 1 FROM students s WHERE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s.course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c.course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</w:p>
    <w:p w14:paraId="73E777F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7EFBAAB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PROCEDURE / FUNCTION / CALL</w:t>
      </w:r>
    </w:p>
    <w:p w14:paraId="17D0ABA3" w14:textId="77777777" w:rsidR="00147578" w:rsidRPr="00147578" w:rsidRDefault="00147578" w:rsidP="00147578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Stored procedures/functions</w:t>
      </w:r>
    </w:p>
    <w:p w14:paraId="3B554396" w14:textId="77777777" w:rsidR="00147578" w:rsidRPr="00147578" w:rsidRDefault="00147578" w:rsidP="00147578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Reusable database logic</w:t>
      </w:r>
    </w:p>
    <w:p w14:paraId="510EB43F" w14:textId="77777777" w:rsidR="00147578" w:rsidRPr="00147578" w:rsidRDefault="00147578" w:rsidP="00147578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C25BE2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CREATE PROCEDURE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GetCSStudents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)</w:t>
      </w:r>
    </w:p>
    <w:p w14:paraId="0EFD0C9B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BEGIN</w:t>
      </w:r>
    </w:p>
    <w:p w14:paraId="1CD9446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SELECT *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101;</w:t>
      </w:r>
    </w:p>
    <w:p w14:paraId="56217F0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END;</w:t>
      </w:r>
    </w:p>
    <w:p w14:paraId="5E12189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</w:p>
    <w:p w14:paraId="774525E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CALL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GetCSStudents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77900EE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37️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TRANSACTION / COMMIT / ROLLBACK</w:t>
      </w:r>
    </w:p>
    <w:p w14:paraId="6C98619F" w14:textId="77777777" w:rsidR="00147578" w:rsidRPr="00147578" w:rsidRDefault="00147578" w:rsidP="00147578">
      <w:pPr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Control multiple operations as one unit</w:t>
      </w:r>
    </w:p>
    <w:p w14:paraId="2CE60979" w14:textId="77777777" w:rsidR="00147578" w:rsidRPr="00147578" w:rsidRDefault="00147578" w:rsidP="00147578">
      <w:pPr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Ensure data integrity</w:t>
      </w:r>
    </w:p>
    <w:p w14:paraId="1006326A" w14:textId="77777777" w:rsidR="00147578" w:rsidRPr="00147578" w:rsidRDefault="00147578" w:rsidP="00147578">
      <w:pPr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8C8BC9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START TRANSACTION;</w:t>
      </w:r>
    </w:p>
    <w:p w14:paraId="27F89E0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UPDATE students SET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102 WHERE name = 'Aarav';</w:t>
      </w:r>
    </w:p>
    <w:p w14:paraId="07D3B8A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147578">
        <w:rPr>
          <w:rFonts w:ascii="Times New Roman" w:hAnsi="Times New Roman" w:cs="Times New Roman"/>
          <w:sz w:val="18"/>
          <w:szCs w:val="18"/>
        </w:rPr>
        <w:t>ROLLBACK;  --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 undo change</w:t>
      </w:r>
    </w:p>
    <w:p w14:paraId="605FC26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147578">
        <w:rPr>
          <w:rFonts w:ascii="Times New Roman" w:hAnsi="Times New Roman" w:cs="Times New Roman"/>
          <w:sz w:val="18"/>
          <w:szCs w:val="18"/>
        </w:rPr>
        <w:t xml:space="preserve">COMMIT;   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 -- save change</w:t>
      </w:r>
    </w:p>
    <w:p w14:paraId="3B80FE83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38️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GRANT / REVOKE</w:t>
      </w:r>
    </w:p>
    <w:p w14:paraId="5EB0C0E7" w14:textId="77777777" w:rsidR="00147578" w:rsidRPr="00147578" w:rsidRDefault="00147578" w:rsidP="0014757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Give or remove user privileges</w:t>
      </w:r>
    </w:p>
    <w:p w14:paraId="3DE54B8A" w14:textId="77777777" w:rsidR="00147578" w:rsidRPr="00147578" w:rsidRDefault="00147578" w:rsidP="0014757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Database security</w:t>
      </w:r>
    </w:p>
    <w:p w14:paraId="208FBD02" w14:textId="77777777" w:rsidR="00147578" w:rsidRPr="00147578" w:rsidRDefault="00147578" w:rsidP="00147578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552C15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GRANT SELECT, INSERT ON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school.*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 TO 'user1'@'localhost';</w:t>
      </w:r>
    </w:p>
    <w:p w14:paraId="12CF97E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REVOKE INSERT ON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school.*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 FROM 'user1'@'localhost';</w:t>
      </w:r>
    </w:p>
    <w:p w14:paraId="50D40AE8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39️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EXISTS / NOT EXISTS</w:t>
      </w:r>
    </w:p>
    <w:p w14:paraId="71B342F7" w14:textId="77777777" w:rsidR="00147578" w:rsidRPr="00147578" w:rsidRDefault="00147578" w:rsidP="00147578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Test if a subquery returns any rows</w:t>
      </w:r>
    </w:p>
    <w:p w14:paraId="051CF206" w14:textId="77777777" w:rsidR="00147578" w:rsidRPr="00147578" w:rsidRDefault="00147578" w:rsidP="00147578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Conditional selection</w:t>
      </w:r>
    </w:p>
    <w:p w14:paraId="427D800F" w14:textId="77777777" w:rsidR="00147578" w:rsidRPr="00147578" w:rsidRDefault="00147578" w:rsidP="00147578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3A69BE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courses c</w:t>
      </w:r>
    </w:p>
    <w:p w14:paraId="09B8190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WHERE EXISTS (SELECT 1 FROM students s WHERE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s.course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47578">
        <w:rPr>
          <w:rFonts w:ascii="Times New Roman" w:hAnsi="Times New Roman" w:cs="Times New Roman"/>
          <w:sz w:val="18"/>
          <w:szCs w:val="18"/>
        </w:rPr>
        <w:t>c.course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339D012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40️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IF / IFNULL / COALESCE</w:t>
      </w:r>
    </w:p>
    <w:p w14:paraId="2941AC1A" w14:textId="77777777" w:rsidR="00147578" w:rsidRPr="00147578" w:rsidRDefault="00147578" w:rsidP="00147578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Conditional expressions or default values</w:t>
      </w:r>
    </w:p>
    <w:p w14:paraId="57743C1C" w14:textId="77777777" w:rsidR="00147578" w:rsidRPr="00147578" w:rsidRDefault="00147578" w:rsidP="00147578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Handle nulls or conditional logic</w:t>
      </w:r>
    </w:p>
    <w:p w14:paraId="2132CFC5" w14:textId="77777777" w:rsidR="00147578" w:rsidRPr="00147578" w:rsidRDefault="00147578" w:rsidP="00147578">
      <w:pPr>
        <w:numPr>
          <w:ilvl w:val="0"/>
          <w:numId w:val="4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5598AF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lastRenderedPageBreak/>
        <w:t xml:space="preserve">SELECT name,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IFNULL(</w:t>
      </w:r>
      <w:proofErr w:type="spellStart"/>
      <w:proofErr w:type="gramEnd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, 0) AS course FROM students;</w:t>
      </w:r>
    </w:p>
    <w:p w14:paraId="545B7D91" w14:textId="6092DBF2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Segoe UI Emoji" w:hAnsi="Segoe UI Emoji" w:cs="Segoe UI Emoji"/>
          <w:sz w:val="18"/>
          <w:szCs w:val="18"/>
        </w:rPr>
        <w:t>💡</w:t>
      </w:r>
      <w:r w:rsidRPr="00147578">
        <w:rPr>
          <w:rFonts w:ascii="Times New Roman" w:hAnsi="Times New Roman" w:cs="Times New Roman"/>
          <w:sz w:val="18"/>
          <w:szCs w:val="18"/>
        </w:rPr>
        <w:t xml:space="preserve">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Tip:</w:t>
      </w:r>
      <w:r w:rsidRPr="00147578">
        <w:rPr>
          <w:rFonts w:ascii="Times New Roman" w:hAnsi="Times New Roman" w:cs="Times New Roman"/>
          <w:sz w:val="18"/>
          <w:szCs w:val="18"/>
        </w:rPr>
        <w:t xml:space="preserve"> These 40 keywords cover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almost all practical MySQL usage</w:t>
      </w:r>
      <w:r w:rsidRPr="00147578">
        <w:rPr>
          <w:rFonts w:ascii="Times New Roman" w:hAnsi="Times New Roman" w:cs="Times New Roman"/>
          <w:sz w:val="18"/>
          <w:szCs w:val="18"/>
        </w:rPr>
        <w:t xml:space="preserve"> for queries, joins, data manipulation, table design, and procedures.</w:t>
      </w:r>
    </w:p>
    <w:p w14:paraId="54ED160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ALL</w:t>
      </w:r>
    </w:p>
    <w:p w14:paraId="26727856" w14:textId="77777777" w:rsidR="00147578" w:rsidRPr="00147578" w:rsidRDefault="00147578" w:rsidP="00147578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Include all matching rows (used with UNION ALL)</w:t>
      </w:r>
    </w:p>
    <w:p w14:paraId="107F4FC4" w14:textId="77777777" w:rsidR="00147578" w:rsidRPr="00147578" w:rsidRDefault="00147578" w:rsidP="00147578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Avoid removing duplicates</w:t>
      </w:r>
    </w:p>
    <w:p w14:paraId="7F23C17B" w14:textId="77777777" w:rsidR="00147578" w:rsidRPr="00147578" w:rsidRDefault="00147578" w:rsidP="00147578">
      <w:pPr>
        <w:numPr>
          <w:ilvl w:val="0"/>
          <w:numId w:val="4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19C27D2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 FROM students</w:t>
      </w:r>
    </w:p>
    <w:p w14:paraId="55470EC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UNION ALL</w:t>
      </w:r>
    </w:p>
    <w:p w14:paraId="220E3C6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 FROM students;</w:t>
      </w:r>
    </w:p>
    <w:p w14:paraId="1123BCB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ANY / SOME</w:t>
      </w:r>
    </w:p>
    <w:p w14:paraId="230C5C54" w14:textId="77777777" w:rsidR="00147578" w:rsidRPr="00147578" w:rsidRDefault="00147578" w:rsidP="00147578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Compare value with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any value from a subquery</w:t>
      </w:r>
    </w:p>
    <w:p w14:paraId="2C3EC8CD" w14:textId="77777777" w:rsidR="00147578" w:rsidRPr="00147578" w:rsidRDefault="00147578" w:rsidP="00147578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Conditional checks</w:t>
      </w:r>
    </w:p>
    <w:p w14:paraId="7FAA227B" w14:textId="77777777" w:rsidR="00147578" w:rsidRPr="00147578" w:rsidRDefault="00147578" w:rsidP="00147578">
      <w:pPr>
        <w:numPr>
          <w:ilvl w:val="0"/>
          <w:numId w:val="4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CF9C9D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</w:t>
      </w:r>
    </w:p>
    <w:p w14:paraId="55C1DC7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ANY (SELECT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FROM courses);</w:t>
      </w:r>
    </w:p>
    <w:p w14:paraId="0DF892AC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ASC / DESC</w:t>
      </w:r>
    </w:p>
    <w:p w14:paraId="141F94D2" w14:textId="77777777" w:rsidR="00147578" w:rsidRPr="00147578" w:rsidRDefault="00147578" w:rsidP="00147578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Sort order</w:t>
      </w:r>
    </w:p>
    <w:p w14:paraId="1A9D08F1" w14:textId="77777777" w:rsidR="00147578" w:rsidRPr="00147578" w:rsidRDefault="00147578" w:rsidP="00147578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ORDER BY ascending/descending</w:t>
      </w:r>
    </w:p>
    <w:p w14:paraId="156CD86D" w14:textId="77777777" w:rsidR="00147578" w:rsidRPr="00147578" w:rsidRDefault="00147578" w:rsidP="00147578">
      <w:pPr>
        <w:numPr>
          <w:ilvl w:val="0"/>
          <w:numId w:val="4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BB77D08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 FROM students ORDER BY name ASC;</w:t>
      </w:r>
    </w:p>
    <w:p w14:paraId="19444E8F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name FROM students ORDER BY name DESC;</w:t>
      </w:r>
    </w:p>
    <w:p w14:paraId="0229AE0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AUTO_INCREMENT</w:t>
      </w:r>
    </w:p>
    <w:p w14:paraId="1405E670" w14:textId="77777777" w:rsidR="00147578" w:rsidRPr="00147578" w:rsidRDefault="00147578" w:rsidP="00147578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Already mentioned earlier, but key for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primary keys</w:t>
      </w:r>
    </w:p>
    <w:p w14:paraId="02A9758C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BETWEEN AND</w:t>
      </w:r>
    </w:p>
    <w:p w14:paraId="3A0F3FD2" w14:textId="77777777" w:rsidR="00147578" w:rsidRPr="00147578" w:rsidRDefault="00147578" w:rsidP="00147578">
      <w:pPr>
        <w:numPr>
          <w:ilvl w:val="0"/>
          <w:numId w:val="4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explained, numeric or date range filtering</w:t>
      </w:r>
    </w:p>
    <w:p w14:paraId="65604C58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CHAR / VARCHAR / TEXT</w:t>
      </w:r>
    </w:p>
    <w:p w14:paraId="3A5DBD30" w14:textId="77777777" w:rsidR="00147578" w:rsidRPr="00147578" w:rsidRDefault="00147578" w:rsidP="00147578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Data types for string columns</w:t>
      </w:r>
    </w:p>
    <w:p w14:paraId="392F9F86" w14:textId="77777777" w:rsidR="00147578" w:rsidRPr="00147578" w:rsidRDefault="00147578" w:rsidP="00147578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Define table columns</w:t>
      </w:r>
    </w:p>
    <w:p w14:paraId="73079D49" w14:textId="77777777" w:rsidR="00147578" w:rsidRPr="00147578" w:rsidRDefault="00147578" w:rsidP="00147578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629EFE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courses (</w:t>
      </w:r>
    </w:p>
    <w:p w14:paraId="11E570D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course_name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100)</w:t>
      </w:r>
    </w:p>
    <w:p w14:paraId="2A26047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13646866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47️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DATE / DATETIME / TIMESTAMP</w:t>
      </w:r>
    </w:p>
    <w:p w14:paraId="0E05C489" w14:textId="77777777" w:rsidR="00147578" w:rsidRPr="00147578" w:rsidRDefault="00147578" w:rsidP="00147578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Data types for storing dates and times</w:t>
      </w:r>
    </w:p>
    <w:p w14:paraId="0E516715" w14:textId="77777777" w:rsidR="00147578" w:rsidRPr="00147578" w:rsidRDefault="00147578" w:rsidP="00147578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3EC43A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students (</w:t>
      </w:r>
    </w:p>
    <w:p w14:paraId="79EC524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lastRenderedPageBreak/>
        <w:t xml:space="preserve">    birthdate DATE,</w:t>
      </w:r>
    </w:p>
    <w:p w14:paraId="7A1C79B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joined_on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DATETIME</w:t>
      </w:r>
    </w:p>
    <w:p w14:paraId="3176C6F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42588E53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48️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DEFAULT</w:t>
      </w:r>
    </w:p>
    <w:p w14:paraId="5A58D80C" w14:textId="77777777" w:rsidR="00147578" w:rsidRPr="00147578" w:rsidRDefault="00147578" w:rsidP="00147578">
      <w:pPr>
        <w:numPr>
          <w:ilvl w:val="0"/>
          <w:numId w:val="4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covered — assign default values for columns</w:t>
      </w:r>
    </w:p>
    <w:p w14:paraId="4E5518E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49️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DROP / TRUNCATE / DELETE</w:t>
      </w:r>
    </w:p>
    <w:p w14:paraId="31A8D612" w14:textId="77777777" w:rsidR="00147578" w:rsidRPr="00147578" w:rsidRDefault="00147578" w:rsidP="00147578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DROP: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Delete table</w:t>
      </w:r>
    </w:p>
    <w:p w14:paraId="352931F4" w14:textId="77777777" w:rsidR="00147578" w:rsidRPr="00147578" w:rsidRDefault="00147578" w:rsidP="00147578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TRUNCATE: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Delete all rows, keep structure</w:t>
      </w:r>
    </w:p>
    <w:p w14:paraId="086E2713" w14:textId="77777777" w:rsidR="00147578" w:rsidRPr="00147578" w:rsidRDefault="00147578" w:rsidP="00147578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DELETE: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Remove specific rows</w:t>
      </w:r>
    </w:p>
    <w:p w14:paraId="04DDB7AF" w14:textId="77777777" w:rsidR="00147578" w:rsidRPr="00147578" w:rsidRDefault="00147578" w:rsidP="00147578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8DC556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DROP TABLE courses;</w:t>
      </w:r>
    </w:p>
    <w:p w14:paraId="47C4CC9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TRUNCATE TABLE students;</w:t>
      </w:r>
    </w:p>
    <w:p w14:paraId="63E9D94E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DELETE FROM students WHERE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101;</w:t>
      </w:r>
    </w:p>
    <w:p w14:paraId="17D1016F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50️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EXISTS / NOT EXISTS</w:t>
      </w:r>
    </w:p>
    <w:p w14:paraId="4830C156" w14:textId="77777777" w:rsidR="00147578" w:rsidRPr="00147578" w:rsidRDefault="00147578" w:rsidP="00147578">
      <w:pPr>
        <w:numPr>
          <w:ilvl w:val="0"/>
          <w:numId w:val="5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covered — check if subquery returns rows</w:t>
      </w:r>
    </w:p>
    <w:p w14:paraId="7161879E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LIMIT / OFFSET</w:t>
      </w:r>
    </w:p>
    <w:p w14:paraId="459CA8F1" w14:textId="77777777" w:rsidR="00147578" w:rsidRPr="00147578" w:rsidRDefault="00147578" w:rsidP="00147578">
      <w:pPr>
        <w:numPr>
          <w:ilvl w:val="0"/>
          <w:numId w:val="5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Restrict rows, skip rows</w:t>
      </w:r>
    </w:p>
    <w:p w14:paraId="2609F8CC" w14:textId="77777777" w:rsidR="00147578" w:rsidRPr="00147578" w:rsidRDefault="00147578" w:rsidP="00147578">
      <w:pPr>
        <w:numPr>
          <w:ilvl w:val="0"/>
          <w:numId w:val="5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679A7C6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LIMIT 5 OFFSET 2;</w:t>
      </w:r>
    </w:p>
    <w:p w14:paraId="2CA28003" w14:textId="77777777" w:rsidR="00147578" w:rsidRPr="00147578" w:rsidRDefault="00147578" w:rsidP="00147578">
      <w:pPr>
        <w:numPr>
          <w:ilvl w:val="0"/>
          <w:numId w:val="5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Returns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rows 3–7</w:t>
      </w:r>
      <w:r w:rsidRPr="00147578">
        <w:rPr>
          <w:rFonts w:ascii="Times New Roman" w:hAnsi="Times New Roman" w:cs="Times New Roman"/>
          <w:sz w:val="18"/>
          <w:szCs w:val="18"/>
        </w:rPr>
        <w:t>.</w:t>
      </w:r>
    </w:p>
    <w:p w14:paraId="6B7502D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LIKE / RLIKE / REGEXP</w:t>
      </w:r>
    </w:p>
    <w:p w14:paraId="02FBD4E5" w14:textId="77777777" w:rsidR="00147578" w:rsidRPr="00147578" w:rsidRDefault="00147578" w:rsidP="00147578">
      <w:pPr>
        <w:numPr>
          <w:ilvl w:val="0"/>
          <w:numId w:val="5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Pattern matching</w:t>
      </w:r>
    </w:p>
    <w:p w14:paraId="12230B5E" w14:textId="77777777" w:rsidR="00147578" w:rsidRPr="00147578" w:rsidRDefault="00147578" w:rsidP="00147578">
      <w:pPr>
        <w:numPr>
          <w:ilvl w:val="0"/>
          <w:numId w:val="5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String search</w:t>
      </w:r>
    </w:p>
    <w:p w14:paraId="6577D523" w14:textId="77777777" w:rsidR="00147578" w:rsidRPr="00147578" w:rsidRDefault="00147578" w:rsidP="00147578">
      <w:pPr>
        <w:numPr>
          <w:ilvl w:val="0"/>
          <w:numId w:val="5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1389534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WHERE name LIKE 'Aar%';</w:t>
      </w:r>
    </w:p>
    <w:p w14:paraId="32C0BE8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SELECT * FROM students WHERE name REGEXP '^Aar';</w:t>
      </w:r>
    </w:p>
    <w:p w14:paraId="54482632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REPLACE</w:t>
      </w:r>
    </w:p>
    <w:p w14:paraId="6EEE1CC9" w14:textId="77777777" w:rsidR="00147578" w:rsidRPr="00147578" w:rsidRDefault="00147578" w:rsidP="00147578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Insert or update existing row if duplicate</w:t>
      </w:r>
    </w:p>
    <w:p w14:paraId="3FD335F1" w14:textId="77777777" w:rsidR="00147578" w:rsidRPr="00147578" w:rsidRDefault="00147578" w:rsidP="00147578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Use:</w:t>
      </w:r>
      <w:r w:rsidRPr="00147578">
        <w:rPr>
          <w:rFonts w:ascii="Times New Roman" w:hAnsi="Times New Roman" w:cs="Times New Roman"/>
          <w:sz w:val="18"/>
          <w:szCs w:val="18"/>
        </w:rPr>
        <w:t xml:space="preserve"> Insert or overwrite</w:t>
      </w:r>
    </w:p>
    <w:p w14:paraId="24C9402F" w14:textId="77777777" w:rsidR="00147578" w:rsidRPr="00147578" w:rsidRDefault="00147578" w:rsidP="00147578">
      <w:pPr>
        <w:numPr>
          <w:ilvl w:val="0"/>
          <w:numId w:val="5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7B0188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REPLACE INTO students (id, name) VALUES (1, 'Aarav');</w:t>
      </w:r>
    </w:p>
    <w:p w14:paraId="43960AA4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SHOW</w:t>
      </w:r>
    </w:p>
    <w:p w14:paraId="6E2312B6" w14:textId="77777777" w:rsidR="00147578" w:rsidRPr="00147578" w:rsidRDefault="00147578" w:rsidP="00147578">
      <w:pPr>
        <w:numPr>
          <w:ilvl w:val="0"/>
          <w:numId w:val="5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Display database, table, or variable info</w:t>
      </w:r>
    </w:p>
    <w:p w14:paraId="5291C7DA" w14:textId="77777777" w:rsidR="00147578" w:rsidRPr="00147578" w:rsidRDefault="00147578" w:rsidP="00147578">
      <w:pPr>
        <w:numPr>
          <w:ilvl w:val="0"/>
          <w:numId w:val="5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DACDA3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SHOW TABLES;</w:t>
      </w:r>
    </w:p>
    <w:p w14:paraId="2B3CA95B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SHOW COLUMNS FROM students;</w:t>
      </w:r>
    </w:p>
    <w:p w14:paraId="5139CA1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lastRenderedPageBreak/>
        <w:t>SHOW DATABASES;</w:t>
      </w:r>
    </w:p>
    <w:p w14:paraId="65302F3A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DESCRIBE / DESC</w:t>
      </w:r>
    </w:p>
    <w:p w14:paraId="0490B49E" w14:textId="77777777" w:rsidR="00147578" w:rsidRPr="00147578" w:rsidRDefault="00147578" w:rsidP="00147578">
      <w:pPr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Show table structure</w:t>
      </w:r>
    </w:p>
    <w:p w14:paraId="3E6DBE22" w14:textId="77777777" w:rsidR="00147578" w:rsidRPr="00147578" w:rsidRDefault="00147578" w:rsidP="00147578">
      <w:pPr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1323E2B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DESCRIBE students;</w:t>
      </w:r>
    </w:p>
    <w:p w14:paraId="6BECE1B9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USE</w:t>
      </w:r>
    </w:p>
    <w:p w14:paraId="799C725C" w14:textId="77777777" w:rsidR="00147578" w:rsidRPr="00147578" w:rsidRDefault="00147578" w:rsidP="00147578">
      <w:pPr>
        <w:numPr>
          <w:ilvl w:val="0"/>
          <w:numId w:val="5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Select a database</w:t>
      </w:r>
    </w:p>
    <w:p w14:paraId="01DC32E1" w14:textId="77777777" w:rsidR="00147578" w:rsidRPr="00147578" w:rsidRDefault="00147578" w:rsidP="00147578">
      <w:pPr>
        <w:numPr>
          <w:ilvl w:val="0"/>
          <w:numId w:val="5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7798942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USE school;</w:t>
      </w:r>
    </w:p>
    <w:p w14:paraId="41FA9CAB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57️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CREATE DATABASE / DROP DATABASE</w:t>
      </w:r>
    </w:p>
    <w:p w14:paraId="46591301" w14:textId="77777777" w:rsidR="00147578" w:rsidRPr="00147578" w:rsidRDefault="00147578" w:rsidP="00147578">
      <w:pPr>
        <w:numPr>
          <w:ilvl w:val="0"/>
          <w:numId w:val="5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Make or delete a database</w:t>
      </w:r>
    </w:p>
    <w:p w14:paraId="623AE0C2" w14:textId="77777777" w:rsidR="00147578" w:rsidRPr="00147578" w:rsidRDefault="00147578" w:rsidP="00147578">
      <w:pPr>
        <w:numPr>
          <w:ilvl w:val="0"/>
          <w:numId w:val="5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7CD52B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DATABASE school;</w:t>
      </w:r>
    </w:p>
    <w:p w14:paraId="6AE9E61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DROP DATABASE school;</w:t>
      </w:r>
    </w:p>
    <w:p w14:paraId="2BE8A292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58️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ALTER DATABASE / TABLE</w:t>
      </w:r>
    </w:p>
    <w:p w14:paraId="16B175F0" w14:textId="77777777" w:rsidR="00147578" w:rsidRPr="00147578" w:rsidRDefault="00147578" w:rsidP="00147578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Modify structure of database or table</w:t>
      </w:r>
    </w:p>
    <w:p w14:paraId="310622D3" w14:textId="77777777" w:rsidR="00147578" w:rsidRPr="00147578" w:rsidRDefault="00147578" w:rsidP="00147578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372B9B0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ALTER TABLE students ADD COLUMN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phone_no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15);</w:t>
      </w:r>
    </w:p>
    <w:p w14:paraId="0D59EDFF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59️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GRANT / REVOKE</w:t>
      </w:r>
    </w:p>
    <w:p w14:paraId="4E0C1518" w14:textId="77777777" w:rsidR="00147578" w:rsidRPr="00147578" w:rsidRDefault="00147578" w:rsidP="00147578">
      <w:pPr>
        <w:numPr>
          <w:ilvl w:val="0"/>
          <w:numId w:val="60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covered — manage privileges</w:t>
      </w:r>
    </w:p>
    <w:p w14:paraId="4135AD67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60️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LOCK / UNLOCK TABLES</w:t>
      </w:r>
    </w:p>
    <w:p w14:paraId="434A23D5" w14:textId="77777777" w:rsidR="00147578" w:rsidRPr="00147578" w:rsidRDefault="00147578" w:rsidP="00147578">
      <w:pPr>
        <w:numPr>
          <w:ilvl w:val="0"/>
          <w:numId w:val="6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Control table access for transactions</w:t>
      </w:r>
    </w:p>
    <w:p w14:paraId="0E4D6CF0" w14:textId="77777777" w:rsidR="00147578" w:rsidRPr="00147578" w:rsidRDefault="00147578" w:rsidP="00147578">
      <w:pPr>
        <w:numPr>
          <w:ilvl w:val="0"/>
          <w:numId w:val="61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4B58DC6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LOCK TABLES students WRITE;</w:t>
      </w:r>
    </w:p>
    <w:p w14:paraId="2B0C0B26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UNLOCK TABLES;</w:t>
      </w:r>
    </w:p>
    <w:p w14:paraId="1565A125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61️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SAVEPOINT / ROLLBACK TO / COMMIT</w:t>
      </w:r>
    </w:p>
    <w:p w14:paraId="76E3C3EE" w14:textId="77777777" w:rsidR="00147578" w:rsidRPr="00147578" w:rsidRDefault="00147578" w:rsidP="00147578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Advanced transaction control</w:t>
      </w:r>
    </w:p>
    <w:p w14:paraId="1AE08A35" w14:textId="77777777" w:rsidR="00147578" w:rsidRPr="00147578" w:rsidRDefault="00147578" w:rsidP="00147578">
      <w:pPr>
        <w:numPr>
          <w:ilvl w:val="0"/>
          <w:numId w:val="62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322D9C3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START TRANSACTION;</w:t>
      </w:r>
    </w:p>
    <w:p w14:paraId="5B08E4C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SAVEPOINT sp1;</w:t>
      </w:r>
    </w:p>
    <w:p w14:paraId="7F3CB4E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UPDATE students SET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= 102 WHERE name='Aarav';</w:t>
      </w:r>
    </w:p>
    <w:p w14:paraId="56F5C8C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ROLLBACK TO sp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1;  --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 undo update to sp1</w:t>
      </w:r>
    </w:p>
    <w:p w14:paraId="2E237A3E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147578">
        <w:rPr>
          <w:rFonts w:ascii="Times New Roman" w:hAnsi="Times New Roman" w:cs="Times New Roman"/>
          <w:sz w:val="18"/>
          <w:szCs w:val="18"/>
        </w:rPr>
        <w:t xml:space="preserve">COMMIT;   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 xml:space="preserve">        -- finalize changes</w:t>
      </w:r>
    </w:p>
    <w:p w14:paraId="29FADB86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62️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PROCEDURE / FUNCTION / CALL</w:t>
      </w:r>
    </w:p>
    <w:p w14:paraId="17C4629F" w14:textId="77777777" w:rsidR="00147578" w:rsidRPr="00147578" w:rsidRDefault="00147578" w:rsidP="00147578">
      <w:pPr>
        <w:numPr>
          <w:ilvl w:val="0"/>
          <w:numId w:val="63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covered — stored procedures/functions</w:t>
      </w:r>
    </w:p>
    <w:p w14:paraId="2A42CC8E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63️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IF / IFNULL / COALESCE</w:t>
      </w:r>
    </w:p>
    <w:p w14:paraId="5FAE1E67" w14:textId="77777777" w:rsidR="00147578" w:rsidRPr="00147578" w:rsidRDefault="00147578" w:rsidP="00147578">
      <w:pPr>
        <w:numPr>
          <w:ilvl w:val="0"/>
          <w:numId w:val="64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lastRenderedPageBreak/>
        <w:t>Already covered — conditional expressions</w:t>
      </w:r>
    </w:p>
    <w:p w14:paraId="387001B9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64️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UNION / UNION ALL</w:t>
      </w:r>
    </w:p>
    <w:p w14:paraId="3BFEE2C9" w14:textId="77777777" w:rsidR="00147578" w:rsidRPr="00147578" w:rsidRDefault="00147578" w:rsidP="00147578">
      <w:pPr>
        <w:numPr>
          <w:ilvl w:val="0"/>
          <w:numId w:val="65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covered — combine multiple SELECTs</w:t>
      </w:r>
    </w:p>
    <w:p w14:paraId="3E7CABA6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65️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INDEX / KEY</w:t>
      </w:r>
    </w:p>
    <w:p w14:paraId="4FD1D7F2" w14:textId="77777777" w:rsidR="00147578" w:rsidRPr="00147578" w:rsidRDefault="00147578" w:rsidP="00147578">
      <w:pPr>
        <w:numPr>
          <w:ilvl w:val="0"/>
          <w:numId w:val="66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Already covered — speed up searches</w:t>
      </w:r>
    </w:p>
    <w:p w14:paraId="461CBDAD" w14:textId="77777777" w:rsidR="00147578" w:rsidRPr="00147578" w:rsidRDefault="00147578" w:rsidP="0014757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66️</w:t>
      </w:r>
      <w:r w:rsidRPr="0014757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 xml:space="preserve"> UNIQUE / PRIMARY KEY / FOREIGN KEY / CHECK</w:t>
      </w:r>
    </w:p>
    <w:p w14:paraId="57A55E14" w14:textId="77777777" w:rsidR="00147578" w:rsidRPr="00147578" w:rsidRDefault="00147578" w:rsidP="00147578">
      <w:pPr>
        <w:numPr>
          <w:ilvl w:val="0"/>
          <w:numId w:val="6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Meaning: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Constraints to enforce data rules</w:t>
      </w:r>
    </w:p>
    <w:p w14:paraId="7E1702FF" w14:textId="77777777" w:rsidR="00147578" w:rsidRPr="00147578" w:rsidRDefault="00147578" w:rsidP="00147578">
      <w:pPr>
        <w:numPr>
          <w:ilvl w:val="0"/>
          <w:numId w:val="67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53DAF9C1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CREATE TABLE students (</w:t>
      </w:r>
    </w:p>
    <w:p w14:paraId="12AC4A8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id INT PRIMARY KEY,</w:t>
      </w:r>
    </w:p>
    <w:p w14:paraId="76B4596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email </w:t>
      </w:r>
      <w:proofErr w:type="gramStart"/>
      <w:r w:rsidRPr="00147578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147578">
        <w:rPr>
          <w:rFonts w:ascii="Times New Roman" w:hAnsi="Times New Roman" w:cs="Times New Roman"/>
          <w:sz w:val="18"/>
          <w:szCs w:val="18"/>
        </w:rPr>
        <w:t>100) UNIQUE,</w:t>
      </w:r>
    </w:p>
    <w:p w14:paraId="7FD703B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INT,</w:t>
      </w:r>
    </w:p>
    <w:p w14:paraId="76B62C9D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    CONSTRAINT 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fk_course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 xml:space="preserve"> FOREIGN KEY (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 REFERENCES courses(</w:t>
      </w:r>
      <w:proofErr w:type="spellStart"/>
      <w:r w:rsidRPr="00147578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147578">
        <w:rPr>
          <w:rFonts w:ascii="Times New Roman" w:hAnsi="Times New Roman" w:cs="Times New Roman"/>
          <w:sz w:val="18"/>
          <w:szCs w:val="18"/>
        </w:rPr>
        <w:t>)</w:t>
      </w:r>
    </w:p>
    <w:p w14:paraId="45DA7899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);</w:t>
      </w:r>
    </w:p>
    <w:p w14:paraId="71C0C42A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Segoe UI Emoji" w:hAnsi="Segoe UI Emoji" w:cs="Segoe UI Emoji"/>
          <w:sz w:val="18"/>
          <w:szCs w:val="18"/>
        </w:rPr>
        <w:t>✅</w:t>
      </w:r>
      <w:r w:rsidRPr="00147578">
        <w:rPr>
          <w:rFonts w:ascii="Times New Roman" w:hAnsi="Times New Roman" w:cs="Times New Roman"/>
          <w:sz w:val="18"/>
          <w:szCs w:val="18"/>
        </w:rPr>
        <w:t xml:space="preserve">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Summary:</w:t>
      </w:r>
    </w:p>
    <w:p w14:paraId="0B3260E5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The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remaining keywords</w:t>
      </w:r>
      <w:r w:rsidRPr="00147578">
        <w:rPr>
          <w:rFonts w:ascii="Times New Roman" w:hAnsi="Times New Roman" w:cs="Times New Roman"/>
          <w:sz w:val="18"/>
          <w:szCs w:val="18"/>
        </w:rPr>
        <w:t xml:space="preserve"> are mostly:</w:t>
      </w:r>
    </w:p>
    <w:p w14:paraId="26BBD861" w14:textId="77777777" w:rsidR="00147578" w:rsidRPr="00147578" w:rsidRDefault="00147578" w:rsidP="00147578">
      <w:pPr>
        <w:numPr>
          <w:ilvl w:val="0"/>
          <w:numId w:val="6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Constraints:</w:t>
      </w:r>
      <w:r w:rsidRPr="00147578">
        <w:rPr>
          <w:rFonts w:ascii="Times New Roman" w:hAnsi="Times New Roman" w:cs="Times New Roman"/>
          <w:sz w:val="18"/>
          <w:szCs w:val="18"/>
        </w:rPr>
        <w:t xml:space="preserve"> PRIMARY KEY, FOREIGN KEY, UNIQUE, CHECK, NOT NULL</w:t>
      </w:r>
    </w:p>
    <w:p w14:paraId="0F68DB01" w14:textId="77777777" w:rsidR="00147578" w:rsidRPr="00147578" w:rsidRDefault="00147578" w:rsidP="00147578">
      <w:pPr>
        <w:numPr>
          <w:ilvl w:val="0"/>
          <w:numId w:val="6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Data types:</w:t>
      </w:r>
      <w:r w:rsidRPr="00147578">
        <w:rPr>
          <w:rFonts w:ascii="Times New Roman" w:hAnsi="Times New Roman" w:cs="Times New Roman"/>
          <w:sz w:val="18"/>
          <w:szCs w:val="18"/>
        </w:rPr>
        <w:t xml:space="preserve"> CHAR, VARCHAR, TEXT, DATE, DATETIME, TIMESTAMP</w:t>
      </w:r>
    </w:p>
    <w:p w14:paraId="44A68011" w14:textId="77777777" w:rsidR="00147578" w:rsidRPr="00147578" w:rsidRDefault="00147578" w:rsidP="00147578">
      <w:pPr>
        <w:numPr>
          <w:ilvl w:val="0"/>
          <w:numId w:val="6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Transactions: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START TRANSACTION, COMMIT, ROLLBACK, SAVEPOINT</w:t>
      </w:r>
    </w:p>
    <w:p w14:paraId="428BE9B0" w14:textId="77777777" w:rsidR="00147578" w:rsidRPr="00147578" w:rsidRDefault="00147578" w:rsidP="00147578">
      <w:pPr>
        <w:numPr>
          <w:ilvl w:val="0"/>
          <w:numId w:val="6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Control / Info:</w:t>
      </w:r>
      <w:r w:rsidRPr="00147578">
        <w:rPr>
          <w:rFonts w:ascii="Times New Roman" w:hAnsi="Times New Roman" w:cs="Times New Roman"/>
          <w:sz w:val="18"/>
          <w:szCs w:val="18"/>
        </w:rPr>
        <w:t xml:space="preserve"> SHOW, DESCRIBE, USE, LOCK, UNLOCK</w:t>
      </w:r>
    </w:p>
    <w:p w14:paraId="0C90D2CB" w14:textId="77777777" w:rsidR="00147578" w:rsidRPr="00147578" w:rsidRDefault="00147578" w:rsidP="00147578">
      <w:pPr>
        <w:numPr>
          <w:ilvl w:val="0"/>
          <w:numId w:val="6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Functions / Expressions:</w:t>
      </w:r>
      <w:r w:rsidRPr="00147578">
        <w:rPr>
          <w:rFonts w:ascii="Times New Roman" w:hAnsi="Times New Roman" w:cs="Times New Roman"/>
          <w:sz w:val="18"/>
          <w:szCs w:val="18"/>
        </w:rPr>
        <w:t xml:space="preserve"> IF, IFNULL, COALESCE</w:t>
      </w:r>
    </w:p>
    <w:p w14:paraId="5712211C" w14:textId="0CDB743D" w:rsidR="00147578" w:rsidRPr="00FD0317" w:rsidRDefault="00147578" w:rsidP="00DD17D3">
      <w:pPr>
        <w:numPr>
          <w:ilvl w:val="0"/>
          <w:numId w:val="68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Joins / Combinations:</w:t>
      </w:r>
      <w:r w:rsidRPr="00147578">
        <w:rPr>
          <w:rFonts w:ascii="Times New Roman" w:hAnsi="Times New Roman" w:cs="Times New Roman"/>
          <w:sz w:val="18"/>
          <w:szCs w:val="18"/>
        </w:rPr>
        <w:t xml:space="preserve"> UNION, UNION ALL, CROSS JOIN, INNER/LEFT/RIGHT JOIN</w:t>
      </w:r>
    </w:p>
    <w:p w14:paraId="57EDB986" w14:textId="77777777" w:rsidR="00DD17D3" w:rsidRPr="00FD0317" w:rsidRDefault="00DD17D3" w:rsidP="008D0362">
      <w:pPr>
        <w:rPr>
          <w:rFonts w:ascii="Times New Roman" w:hAnsi="Times New Roman" w:cs="Times New Roman"/>
          <w:sz w:val="18"/>
          <w:szCs w:val="18"/>
        </w:rPr>
      </w:pPr>
    </w:p>
    <w:p w14:paraId="56DED261" w14:textId="4AAD1409" w:rsidR="00147578" w:rsidRPr="00FD0317" w:rsidRDefault="00147578">
      <w:pPr>
        <w:rPr>
          <w:rFonts w:ascii="Times New Roman" w:hAnsi="Times New Roman" w:cs="Times New Roman"/>
          <w:sz w:val="18"/>
          <w:szCs w:val="18"/>
        </w:rPr>
      </w:pPr>
      <w:r w:rsidRPr="00FD0317">
        <w:rPr>
          <w:rFonts w:ascii="Times New Roman" w:hAnsi="Times New Roman" w:cs="Times New Roman"/>
          <w:sz w:val="18"/>
          <w:szCs w:val="18"/>
        </w:rPr>
        <w:t xml:space="preserve">List of all available keywords: </w:t>
      </w:r>
    </w:p>
    <w:p w14:paraId="31E2F0D2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Got it! Here’s a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comprehensive list of all MySQL keywords</w:t>
      </w:r>
      <w:r w:rsidRPr="00147578">
        <w:rPr>
          <w:rFonts w:ascii="Times New Roman" w:hAnsi="Times New Roman" w:cs="Times New Roman"/>
          <w:sz w:val="18"/>
          <w:szCs w:val="18"/>
        </w:rPr>
        <w:t xml:space="preserve"> (reserved words) as officially documented in MySQL 8.x, listed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alphabetically</w:t>
      </w:r>
      <w:r w:rsidRPr="00147578">
        <w:rPr>
          <w:rFonts w:ascii="Times New Roman" w:hAnsi="Times New Roman" w:cs="Times New Roman"/>
          <w:sz w:val="18"/>
          <w:szCs w:val="18"/>
        </w:rPr>
        <w:t xml:space="preserve">. These are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all recognized keywords</w:t>
      </w:r>
      <w:r w:rsidRPr="00147578">
        <w:rPr>
          <w:rFonts w:ascii="Times New Roman" w:hAnsi="Times New Roman" w:cs="Times New Roman"/>
          <w:sz w:val="18"/>
          <w:szCs w:val="18"/>
        </w:rPr>
        <w:t>, whether commonly used or rarely used:</w:t>
      </w:r>
    </w:p>
    <w:p w14:paraId="52155BE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ADD, ALL, ALTER, ANALYZE, AND, AS, ASC, ASENSITIVE, BEFORE, BETWEEN, BIGINT, BINARY, BLOB, BOTH, BY, CALL, CASCADE, CASE, CAST, CHANGE, CHAR, CHARACTER, CHECK, COLLATE, COLUMN, CONDITION, CONNECTION, CONSTRAINT, CONTINUE, CONVERT, CREATE, CROSS, CUBE, CUME_DIST, CURRENT_DATE, CURRENT_TIME, CURRENT_TIMESTAMP, CURRENT_USER, CURSOR, DATABASE, DATABASES, DAY_HOUR, DAY_MICROSECOND, DAY_MINUTE, DAY_SECOND, DEC, DECIMAL, DECLARE, DEFAULT, DELAYED, DELETE, DENSE_RANK, DESC, DESCRIBE, DETERMINISTIC, DISTINCT, DISTINCTROW, DIV, DOUBLE, DROP, DUAL, EACH, ELSE, ELSEIF, EMPTY, ENCLOSED, END, ENUM, ESCAPE, EXCEPT, EXISTS, EXIT, EXPLAIN, FALSE, FETCH, FIRST_VALUE, FLOAT, FLOAT4, FLOAT8, FOR, FORCE, FOREIGN, FROM, FULLTEXT, FUNCTION, GENERATED, GET, GRANT, GROUP, GROUPING, GROUPS, HAVING, HIGH_PRIORITY, HOUR_MICROSECOND, HOUR_MINUTE, HOUR_SECOND, IF, IGNORE, IN, INDEX, INFILE, INNER, INOUT, INSENSITIVE, INSERT, INT, INT1, INT2, INT3, INT4, INT8, INTEGER, INTERVAL, INTO, IO_AFTER_GTIDS, IO_BEFORE_GTIDS, IS, ITERATE, JOIN, JSON_TABLE, KEY, KEYS, KILL, LAG, LAST_VALUE, LATERAL, LEAD, LEADING, LEAVE, LEFT, LIKE, LIMIT, LINEAR, LINES, LOAD, LOCALTIME, LOCALTIMESTAMP, LOCK, LONG, LONGBLOB, LONGTEXT, LOOP, LOW_PRIORITY, MASTER_BIND, MASTER_SSL_VERIFY_SERVER_CERT, MATCH, MAXVALUE, MEDIUMBLOB, MEDIUMINT, MEDIUMTEXT, MIDDLEINT, MINUTE_MICROSECOND, MINUTE_SECOND, MOD, MODIFIES, NATURAL, NOT, NO_WRITE_TO_BINLOG, NTH_VALUE, NTILE, NULL, NUMERIC, OF, ON, OPTIMIZE, OPTION, OPTIONALLY, OR, ORDER, OUT, OUTER, OUTFILE, OVER, PARTITION, PERCENT_RANK, PRECISION, PRIMARY, PROCEDURE, PURGE, RANGE, RANK, READ, READS, READ_WRITE, REAL, RECURSIVE, REFERENCES, REGEXP, RELEASE, RENAME, REPEAT, REPLACE, REQUIRE, RESIGNAL, RESTRICT, RETURN, REVOKE, RIGHT, RLIKE, ROW, ROW_NUMBER, ROWS, SCHEMA, SCHEMAS, SECOND_MICROSECOND, SELECT, SENSITIVE, SEPARATOR, SET, SHOW, SIGNAL, SMALLINT, SPATIAL, SPECIFIC, SQL, SQLEXCEPTION, SQLSTATE, </w:t>
      </w:r>
      <w:r w:rsidRPr="00147578">
        <w:rPr>
          <w:rFonts w:ascii="Times New Roman" w:hAnsi="Times New Roman" w:cs="Times New Roman"/>
          <w:sz w:val="18"/>
          <w:szCs w:val="18"/>
        </w:rPr>
        <w:lastRenderedPageBreak/>
        <w:t>SQLWARNING, SQL_BIG_RESULT, SQL_CALC_FOUND_ROWS, SQL_SMALL_RESULT, SSL, STARTING, STORED, STRAIGHT_JOIN, SYSTEM, TABLE, TERMINATED, THEN, TINYBLOB, TINYINT, TINYTEXT, TO, TRAILING, TRIGGER, TRUE, UNDO, UNION, UNIQUE, UNLOCK, UNSIGNED, UPDATE, USAGE, USE, USING, UTC_DATE, UTC_TIME, UTC_TIMESTAMP, VALUES, VARBINARY, VARCHAR, VARCHARACTER, VARYING, VIRTUAL, WHEN, WHERE, WHILE, WINDOW, WITH, WRITE, XOR, YEAR_MONTH, ZEROFILL</w:t>
      </w:r>
    </w:p>
    <w:p w14:paraId="407C3ECC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This list includes:</w:t>
      </w:r>
    </w:p>
    <w:p w14:paraId="7981F64B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DML</w:t>
      </w:r>
      <w:r w:rsidRPr="00147578">
        <w:rPr>
          <w:rFonts w:ascii="Times New Roman" w:hAnsi="Times New Roman" w:cs="Times New Roman"/>
          <w:sz w:val="18"/>
          <w:szCs w:val="18"/>
        </w:rPr>
        <w:t>: SELECT, INSERT, UPDATE, DELETE, REPLACE</w:t>
      </w:r>
    </w:p>
    <w:p w14:paraId="09D28174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DDL</w:t>
      </w:r>
      <w:r w:rsidRPr="00147578">
        <w:rPr>
          <w:rFonts w:ascii="Times New Roman" w:hAnsi="Times New Roman" w:cs="Times New Roman"/>
          <w:sz w:val="18"/>
          <w:szCs w:val="18"/>
        </w:rPr>
        <w:t>: CREATE, ALTER, DROP, TRUNCATE, RENAME</w:t>
      </w:r>
    </w:p>
    <w:p w14:paraId="6BBCE953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Constraints &amp; Keys</w:t>
      </w:r>
      <w:r w:rsidRPr="00147578">
        <w:rPr>
          <w:rFonts w:ascii="Times New Roman" w:hAnsi="Times New Roman" w:cs="Times New Roman"/>
          <w:sz w:val="18"/>
          <w:szCs w:val="18"/>
        </w:rPr>
        <w:t>: PRIMARY, FOREIGN, UNIQUE, CHECK, AUTO_INCREMENT, NOT NULL</w:t>
      </w:r>
    </w:p>
    <w:p w14:paraId="494FF91B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Joins &amp; Conditions</w:t>
      </w:r>
      <w:r w:rsidRPr="00147578">
        <w:rPr>
          <w:rFonts w:ascii="Times New Roman" w:hAnsi="Times New Roman" w:cs="Times New Roman"/>
          <w:sz w:val="18"/>
          <w:szCs w:val="18"/>
        </w:rPr>
        <w:t>: INNER, LEFT, RIGHT, CROSS, FULLTEXT, NATURAL, ON, USING, LIKE, BETWEEN, IN, EXISTS</w:t>
      </w:r>
    </w:p>
    <w:p w14:paraId="1C1466A3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Stored Logic / Functions</w:t>
      </w:r>
      <w:r w:rsidRPr="00147578">
        <w:rPr>
          <w:rFonts w:ascii="Times New Roman" w:hAnsi="Times New Roman" w:cs="Times New Roman"/>
          <w:sz w:val="18"/>
          <w:szCs w:val="18"/>
        </w:rPr>
        <w:t>: PROCEDURE, FUNCTION, CALL, IF, CASE, LOOP, LEAVE, ITERATE, RETURN</w:t>
      </w:r>
    </w:p>
    <w:p w14:paraId="55B24F49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Transactions</w:t>
      </w:r>
      <w:r w:rsidRPr="00147578">
        <w:rPr>
          <w:rFonts w:ascii="Times New Roman" w:hAnsi="Times New Roman" w:cs="Times New Roman"/>
          <w:sz w:val="18"/>
          <w:szCs w:val="18"/>
        </w:rPr>
        <w:t>: START, COMMIT, ROLLBACK, SAVEPOINT</w:t>
      </w:r>
    </w:p>
    <w:p w14:paraId="349875B8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Views &amp; CTE</w:t>
      </w:r>
      <w:r w:rsidRPr="00147578">
        <w:rPr>
          <w:rFonts w:ascii="Times New Roman" w:hAnsi="Times New Roman" w:cs="Times New Roman"/>
          <w:sz w:val="18"/>
          <w:szCs w:val="18"/>
        </w:rPr>
        <w:t>: VIEW, WITH</w:t>
      </w:r>
    </w:p>
    <w:p w14:paraId="57E8D149" w14:textId="77777777" w:rsidR="00147578" w:rsidRPr="00147578" w:rsidRDefault="00147578" w:rsidP="00147578">
      <w:pPr>
        <w:numPr>
          <w:ilvl w:val="0"/>
          <w:numId w:val="69"/>
        </w:num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b/>
          <w:bCs/>
          <w:sz w:val="18"/>
          <w:szCs w:val="18"/>
        </w:rPr>
        <w:t>Misc / System</w:t>
      </w:r>
      <w:r w:rsidRPr="00147578">
        <w:rPr>
          <w:rFonts w:ascii="Times New Roman" w:hAnsi="Times New Roman" w:cs="Times New Roman"/>
          <w:sz w:val="18"/>
          <w:szCs w:val="18"/>
        </w:rPr>
        <w:t>: SHOW, DESCRIBE, USE, GRANT, REVOKE, LOCK, UNLOCK, SESSION</w:t>
      </w:r>
    </w:p>
    <w:p w14:paraId="518399B7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 xml:space="preserve">If you want, I can also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group all these keywords by category</w:t>
      </w:r>
      <w:r w:rsidRPr="00147578">
        <w:rPr>
          <w:rFonts w:ascii="Times New Roman" w:hAnsi="Times New Roman" w:cs="Times New Roman"/>
          <w:sz w:val="18"/>
          <w:szCs w:val="18"/>
        </w:rPr>
        <w:t xml:space="preserve"> (DML, DDL, joins, transactions, functions, etc.) in a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single, easy-to-use table</w:t>
      </w:r>
      <w:r w:rsidRPr="00147578">
        <w:rPr>
          <w:rFonts w:ascii="Times New Roman" w:hAnsi="Times New Roman" w:cs="Times New Roman"/>
          <w:sz w:val="18"/>
          <w:szCs w:val="18"/>
        </w:rPr>
        <w:t xml:space="preserve"> — which is perfect for </w:t>
      </w:r>
      <w:r w:rsidRPr="00147578">
        <w:rPr>
          <w:rFonts w:ascii="Times New Roman" w:hAnsi="Times New Roman" w:cs="Times New Roman"/>
          <w:b/>
          <w:bCs/>
          <w:sz w:val="18"/>
          <w:szCs w:val="18"/>
        </w:rPr>
        <w:t>memorization and query writing reference</w:t>
      </w:r>
      <w:r w:rsidRPr="00147578">
        <w:rPr>
          <w:rFonts w:ascii="Times New Roman" w:hAnsi="Times New Roman" w:cs="Times New Roman"/>
          <w:sz w:val="18"/>
          <w:szCs w:val="18"/>
        </w:rPr>
        <w:t>.</w:t>
      </w:r>
    </w:p>
    <w:p w14:paraId="40ACDB2B" w14:textId="77777777" w:rsidR="00147578" w:rsidRPr="00147578" w:rsidRDefault="00147578" w:rsidP="00147578">
      <w:pPr>
        <w:rPr>
          <w:rFonts w:ascii="Times New Roman" w:hAnsi="Times New Roman" w:cs="Times New Roman"/>
          <w:sz w:val="18"/>
          <w:szCs w:val="18"/>
        </w:rPr>
      </w:pPr>
      <w:r w:rsidRPr="00147578">
        <w:rPr>
          <w:rFonts w:ascii="Times New Roman" w:hAnsi="Times New Roman" w:cs="Times New Roman"/>
          <w:sz w:val="18"/>
          <w:szCs w:val="18"/>
        </w:rPr>
        <w:t>Do you want me to do that?</w:t>
      </w:r>
    </w:p>
    <w:p w14:paraId="63BB9914" w14:textId="77777777" w:rsidR="00147578" w:rsidRPr="00FD0317" w:rsidRDefault="00147578" w:rsidP="00147578">
      <w:pPr>
        <w:rPr>
          <w:rFonts w:ascii="Times New Roman" w:hAnsi="Times New Roman" w:cs="Times New Roman"/>
          <w:sz w:val="18"/>
          <w:szCs w:val="18"/>
        </w:rPr>
      </w:pPr>
    </w:p>
    <w:p w14:paraId="57832E48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 xml:space="preserve">Perfect! Let’s make a 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fully categorized MySQL Keywords Cheat Sheet</w:t>
      </w:r>
      <w:r w:rsidRPr="00764DB1">
        <w:rPr>
          <w:rFonts w:ascii="Times New Roman" w:hAnsi="Times New Roman" w:cs="Times New Roman"/>
          <w:sz w:val="18"/>
          <w:szCs w:val="18"/>
        </w:rPr>
        <w:t xml:space="preserve"> — every keyword organized by purpose, so you can 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memorize and apply them easily in queries</w:t>
      </w:r>
      <w:r w:rsidRPr="00764DB1">
        <w:rPr>
          <w:rFonts w:ascii="Times New Roman" w:hAnsi="Times New Roman" w:cs="Times New Roman"/>
          <w:sz w:val="18"/>
          <w:szCs w:val="18"/>
        </w:rPr>
        <w:t xml:space="preserve">. I’ll divide them into logical groups: 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DML, DDL, Joins, Functions, Transactions, Stored Logic, Views/CTEs, Constraints, Misc/System</w:t>
      </w:r>
      <w:r w:rsidRPr="00764DB1">
        <w:rPr>
          <w:rFonts w:ascii="Times New Roman" w:hAnsi="Times New Roman" w:cs="Times New Roman"/>
          <w:sz w:val="18"/>
          <w:szCs w:val="18"/>
        </w:rPr>
        <w:t>.</w:t>
      </w:r>
    </w:p>
    <w:p w14:paraId="573DCE4E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Segoe UI Emoji" w:hAnsi="Segoe UI Emoji" w:cs="Segoe UI Emoji"/>
          <w:b/>
          <w:bCs/>
          <w:sz w:val="18"/>
          <w:szCs w:val="18"/>
        </w:rPr>
        <w:t>💻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MySQL Keywords Cheat Sheet (Categorized)</w:t>
      </w:r>
    </w:p>
    <w:p w14:paraId="79207467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Data Manipulation Language (DML)</w:t>
      </w:r>
    </w:p>
    <w:p w14:paraId="6D1E8D19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Used for working with table data:</w:t>
      </w:r>
    </w:p>
    <w:p w14:paraId="4817F7AF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SELECT, INSERT, UPDATE, DELETE, REPLACE, VALUES, SET, DISTINCT, DISTINCTROW</w:t>
      </w:r>
    </w:p>
    <w:p w14:paraId="5C3AF3EF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Data Definition Language (DDL)</w:t>
      </w:r>
    </w:p>
    <w:p w14:paraId="5CAD054B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Used to create/modify structures:</w:t>
      </w:r>
    </w:p>
    <w:p w14:paraId="74B0F68B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CREATE, ALTER, DROP, TRUNCATE, RENAME, TABLE, DATABASE, SCHEMA, VIEW, INDEX, PRIMARY, FOREIGN, UNIQUE, CHECK, COLUMN, CONSTRAINT, AUTO_INCREMENT</w:t>
      </w:r>
    </w:p>
    <w:p w14:paraId="4992D91F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Joins &amp; Relationships</w:t>
      </w:r>
    </w:p>
    <w:p w14:paraId="21A04B09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Keywords for combining tables:</w:t>
      </w:r>
    </w:p>
    <w:p w14:paraId="1D6B6AC5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JOIN, INNER, LEFT, RIGHT, CROSS, NATURAL, ON, USING, OUTER</w:t>
      </w:r>
    </w:p>
    <w:p w14:paraId="3A5F4793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Conditional &amp; Filtering</w:t>
      </w:r>
    </w:p>
    <w:p w14:paraId="7449A246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Used in queries for logic:</w:t>
      </w:r>
    </w:p>
    <w:p w14:paraId="47E34965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WHERE, AND, OR, NOT, IN, BETWEEN, LIKE, IS, NULL, EXISTS, ANY, SOME, ALL</w:t>
      </w:r>
    </w:p>
    <w:p w14:paraId="52A53DB7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Aggregation &amp; Grouping</w:t>
      </w:r>
    </w:p>
    <w:p w14:paraId="283D6522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Keywords for grouping and analysis:</w:t>
      </w:r>
    </w:p>
    <w:p w14:paraId="565D800C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GROUP BY, HAVING, ORDER BY, ASC, DESC, COUNT, SUM, AVG, MIN, MAX, RANK, DENSE_RANK, ROW_NUMBER, NTILE, CUME_DIST, PERCENT_RANK</w:t>
      </w:r>
    </w:p>
    <w:p w14:paraId="7663DC9F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6️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Stored Logic / Procedural Keywords</w:t>
      </w:r>
    </w:p>
    <w:p w14:paraId="7013C475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For procedures, functions, loops, conditions:</w:t>
      </w:r>
    </w:p>
    <w:p w14:paraId="4164B0B8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lastRenderedPageBreak/>
        <w:t>PROCEDURE, FUNCTION, CALL, RETURN, IF, ELSE, ELSEIF, CASE, LOOP, LEAVE, ITERATE, SIGNAL, RESIGNAL, DECLARE, BEGIN, END</w:t>
      </w:r>
    </w:p>
    <w:p w14:paraId="754A0959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7️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Variables</w:t>
      </w:r>
    </w:p>
    <w:p w14:paraId="34559C96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For session and procedural variables:</w:t>
      </w:r>
    </w:p>
    <w:p w14:paraId="5364E6B4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@variable_name, SET, DECLARE, DEFAULT</w:t>
      </w:r>
    </w:p>
    <w:p w14:paraId="77BA1A01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8️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Transactions &amp; Control (TCL)</w:t>
      </w:r>
    </w:p>
    <w:p w14:paraId="39847FEA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For safe changes and concurrency:</w:t>
      </w:r>
    </w:p>
    <w:p w14:paraId="2B2C0F0C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START TRANSACTION, COMMIT, ROLLBACK, SAVEPOINT, LOCK TABLES, UNLOCK TABLES</w:t>
      </w:r>
    </w:p>
    <w:p w14:paraId="37F23F81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9️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Views &amp; CTEs</w:t>
      </w:r>
    </w:p>
    <w:p w14:paraId="637B0C15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Temporary or reusable query structures:</w:t>
      </w:r>
    </w:p>
    <w:p w14:paraId="028B61C4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VIEW, WITH, RECURSIVE</w:t>
      </w:r>
    </w:p>
    <w:p w14:paraId="7D69B4E8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Segoe UI Emoji" w:hAnsi="Segoe UI Emoji" w:cs="Segoe UI Emoji"/>
          <w:b/>
          <w:bCs/>
          <w:sz w:val="18"/>
          <w:szCs w:val="18"/>
        </w:rPr>
        <w:t>🔟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Functions &amp; Expressions</w:t>
      </w:r>
    </w:p>
    <w:p w14:paraId="5B4E2CFA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Built-in operations:</w:t>
      </w:r>
    </w:p>
    <w:p w14:paraId="61206708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IFNULL, COALESCE, IF, CASE, CONCAT, SUBSTRING, LENGTH, TRIM, ROUND, FLOOR, CEIL, NOW, CURDATE, CURTIME, UTC_DATE, UTC_TIME, DATE_FORMAT</w:t>
      </w:r>
    </w:p>
    <w:p w14:paraId="10B21C15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Set Operations</w:t>
      </w:r>
    </w:p>
    <w:p w14:paraId="1BEC0A47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Combine results from multiple queries:</w:t>
      </w:r>
    </w:p>
    <w:p w14:paraId="4953058F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UNION, UNION ALL, INTERSECT, EXCEPT</w:t>
      </w:r>
    </w:p>
    <w:p w14:paraId="22990B1F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2️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Data Types</w:t>
      </w:r>
    </w:p>
    <w:p w14:paraId="644C6333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Column definitions:</w:t>
      </w:r>
    </w:p>
    <w:p w14:paraId="61868B8B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INT, INTEGER, TINYINT, SMALLINT, MEDIUMINT, BIGINT, DEC, DECIMAL, FLOAT, FLOAT4, FLOAT8, DOUBLE, REAL, NUMERIC, BIT, BOOLEAN, CHAR, VARCHAR, TEXT, TINYTEXT, MEDIUMTEXT, LONGTEXT, BLOB, TINYBLOB, MEDIUMBLOB, LONGBLOB, DATE, DATETIME, TIMESTAMP, TIME, YEAR, VARBINARY</w:t>
      </w:r>
    </w:p>
    <w:p w14:paraId="15998951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3️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Indexing &amp; Optimization</w:t>
      </w:r>
    </w:p>
    <w:p w14:paraId="3E35B275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Speed up searches:</w:t>
      </w:r>
    </w:p>
    <w:p w14:paraId="2D0C032A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INDEX, KEY, FULLTEXT, SPATIAL, UNIQUE</w:t>
      </w:r>
    </w:p>
    <w:p w14:paraId="425EFA4C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4️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User &amp; Privileges (DCL)</w:t>
      </w:r>
    </w:p>
    <w:p w14:paraId="50B50D6D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Control access:</w:t>
      </w:r>
    </w:p>
    <w:p w14:paraId="4CD0E3F1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GRANT, REVOKE, USAGE, SHOW GRANTS</w:t>
      </w:r>
    </w:p>
    <w:p w14:paraId="2484EB60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1️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>5️</w:t>
      </w:r>
      <w:r w:rsidRPr="00764DB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Miscellaneous / System</w:t>
      </w:r>
    </w:p>
    <w:p w14:paraId="1A4679A0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Other system/internal keywords:</w:t>
      </w:r>
    </w:p>
    <w:p w14:paraId="1CB4A800" w14:textId="77777777" w:rsidR="00764DB1" w:rsidRPr="00764DB1" w:rsidRDefault="00764DB1" w:rsidP="00764DB1">
      <w:p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sz w:val="18"/>
          <w:szCs w:val="18"/>
        </w:rPr>
        <w:t>TRUE, FALSE, NULL, DEFAULT, AS, ASC, DESC, EXISTS, INTO, OUT, INOUT, LOCALTIME, LOCALTIMESTAMP, SYSTEM, DUAL, HIGH_PRIORITY, LOW_PRIORITY, IGNORE, PROCEDURE, FUNCTION, RETURN, SIGNAL, RESIGNAL, ANALYZE, EXPLAIN, DESCRIBE, SHOW, USE, CONNECTION, CONDITION, CUBE, JSON_TABLE, IO_AFTER_GTIDS, IO_BEFORE_GTIDS, MASTER_BIND, MASTER_SSL_VERIFY_SERVER_CERT, RELEASE, FIRST_VALUE, LAST_VALUE, LEAD, LAG, WINDOW, ROWS, PARTITION, GROUPING, GROUPS, STRAIGHT_JOIN, EMPTY, ENCLOSED, TERMINATED, FOR, OPTION, OPTIONALLY</w:t>
      </w:r>
    </w:p>
    <w:p w14:paraId="1267B1EB" w14:textId="77777777" w:rsidR="00764DB1" w:rsidRPr="00764DB1" w:rsidRDefault="00764DB1" w:rsidP="00764DB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64DB1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764DB1">
        <w:rPr>
          <w:rFonts w:ascii="Times New Roman" w:hAnsi="Times New Roman" w:cs="Times New Roman"/>
          <w:b/>
          <w:bCs/>
          <w:sz w:val="18"/>
          <w:szCs w:val="18"/>
        </w:rPr>
        <w:t xml:space="preserve"> Tips to Use This Cheat Sheet</w:t>
      </w:r>
    </w:p>
    <w:p w14:paraId="2F214735" w14:textId="77777777" w:rsidR="00764DB1" w:rsidRPr="00764DB1" w:rsidRDefault="00764DB1" w:rsidP="00764DB1">
      <w:pPr>
        <w:numPr>
          <w:ilvl w:val="0"/>
          <w:numId w:val="70"/>
        </w:num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Start with basics:</w:t>
      </w:r>
      <w:r w:rsidRPr="00764DB1">
        <w:rPr>
          <w:rFonts w:ascii="Times New Roman" w:hAnsi="Times New Roman" w:cs="Times New Roman"/>
          <w:sz w:val="18"/>
          <w:szCs w:val="18"/>
        </w:rPr>
        <w:t xml:space="preserve"> DML + DDL + Joins + Filtering</w:t>
      </w:r>
    </w:p>
    <w:p w14:paraId="2AB596FE" w14:textId="77777777" w:rsidR="00764DB1" w:rsidRPr="00764DB1" w:rsidRDefault="00764DB1" w:rsidP="00764DB1">
      <w:pPr>
        <w:numPr>
          <w:ilvl w:val="0"/>
          <w:numId w:val="70"/>
        </w:num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Practice stored logic &amp; transactions</w:t>
      </w:r>
      <w:r w:rsidRPr="00764DB1">
        <w:rPr>
          <w:rFonts w:ascii="Times New Roman" w:hAnsi="Times New Roman" w:cs="Times New Roman"/>
          <w:sz w:val="18"/>
          <w:szCs w:val="18"/>
        </w:rPr>
        <w:t xml:space="preserve"> after you’re comfortable with queries</w:t>
      </w:r>
    </w:p>
    <w:p w14:paraId="136E66D7" w14:textId="77777777" w:rsidR="00764DB1" w:rsidRPr="00764DB1" w:rsidRDefault="00764DB1" w:rsidP="00764DB1">
      <w:pPr>
        <w:numPr>
          <w:ilvl w:val="0"/>
          <w:numId w:val="70"/>
        </w:num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Use Functions, CTEs, Views</w:t>
      </w:r>
      <w:r w:rsidRPr="00764DB1">
        <w:rPr>
          <w:rFonts w:ascii="Times New Roman" w:hAnsi="Times New Roman" w:cs="Times New Roman"/>
          <w:sz w:val="18"/>
          <w:szCs w:val="18"/>
        </w:rPr>
        <w:t xml:space="preserve"> for more advanced queries</w:t>
      </w:r>
    </w:p>
    <w:p w14:paraId="65FE36B9" w14:textId="7274F1FE" w:rsidR="00764DB1" w:rsidRPr="00FD0317" w:rsidRDefault="00764DB1" w:rsidP="00147578">
      <w:pPr>
        <w:numPr>
          <w:ilvl w:val="0"/>
          <w:numId w:val="70"/>
        </w:numPr>
        <w:rPr>
          <w:rFonts w:ascii="Times New Roman" w:hAnsi="Times New Roman" w:cs="Times New Roman"/>
          <w:sz w:val="18"/>
          <w:szCs w:val="18"/>
        </w:rPr>
      </w:pPr>
      <w:r w:rsidRPr="00764DB1">
        <w:rPr>
          <w:rFonts w:ascii="Times New Roman" w:hAnsi="Times New Roman" w:cs="Times New Roman"/>
          <w:b/>
          <w:bCs/>
          <w:sz w:val="18"/>
          <w:szCs w:val="18"/>
        </w:rPr>
        <w:t>Refer to Misc/System keywords</w:t>
      </w:r>
      <w:r w:rsidRPr="00764DB1">
        <w:rPr>
          <w:rFonts w:ascii="Times New Roman" w:hAnsi="Times New Roman" w:cs="Times New Roman"/>
          <w:sz w:val="18"/>
          <w:szCs w:val="18"/>
        </w:rPr>
        <w:t xml:space="preserve"> when doing replication, optimization, or advanced MySQL features</w:t>
      </w:r>
    </w:p>
    <w:sectPr w:rsidR="00764DB1" w:rsidRPr="00FD0317" w:rsidSect="00DD17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B71"/>
    <w:multiLevelType w:val="multilevel"/>
    <w:tmpl w:val="049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2081"/>
    <w:multiLevelType w:val="multilevel"/>
    <w:tmpl w:val="7FE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C3BD0"/>
    <w:multiLevelType w:val="multilevel"/>
    <w:tmpl w:val="BD1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1283"/>
    <w:multiLevelType w:val="multilevel"/>
    <w:tmpl w:val="D43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6F21"/>
    <w:multiLevelType w:val="multilevel"/>
    <w:tmpl w:val="250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34AF"/>
    <w:multiLevelType w:val="multilevel"/>
    <w:tmpl w:val="C2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F7AF6"/>
    <w:multiLevelType w:val="multilevel"/>
    <w:tmpl w:val="094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E7D36"/>
    <w:multiLevelType w:val="multilevel"/>
    <w:tmpl w:val="B18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239F9"/>
    <w:multiLevelType w:val="multilevel"/>
    <w:tmpl w:val="988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93900"/>
    <w:multiLevelType w:val="multilevel"/>
    <w:tmpl w:val="DB8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C7898"/>
    <w:multiLevelType w:val="multilevel"/>
    <w:tmpl w:val="763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F595C"/>
    <w:multiLevelType w:val="multilevel"/>
    <w:tmpl w:val="C6D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119D1"/>
    <w:multiLevelType w:val="multilevel"/>
    <w:tmpl w:val="547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B4717"/>
    <w:multiLevelType w:val="multilevel"/>
    <w:tmpl w:val="EC1A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71AF3"/>
    <w:multiLevelType w:val="multilevel"/>
    <w:tmpl w:val="34AC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F0D05"/>
    <w:multiLevelType w:val="multilevel"/>
    <w:tmpl w:val="48D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20DB5"/>
    <w:multiLevelType w:val="multilevel"/>
    <w:tmpl w:val="138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739"/>
    <w:multiLevelType w:val="multilevel"/>
    <w:tmpl w:val="1A5A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B0779"/>
    <w:multiLevelType w:val="multilevel"/>
    <w:tmpl w:val="D26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64526"/>
    <w:multiLevelType w:val="multilevel"/>
    <w:tmpl w:val="319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044D5"/>
    <w:multiLevelType w:val="multilevel"/>
    <w:tmpl w:val="B75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C4F9F"/>
    <w:multiLevelType w:val="multilevel"/>
    <w:tmpl w:val="AA0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E0A1C"/>
    <w:multiLevelType w:val="multilevel"/>
    <w:tmpl w:val="239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507C3"/>
    <w:multiLevelType w:val="multilevel"/>
    <w:tmpl w:val="F7A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A2B08"/>
    <w:multiLevelType w:val="multilevel"/>
    <w:tmpl w:val="0ED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D2B12"/>
    <w:multiLevelType w:val="multilevel"/>
    <w:tmpl w:val="016C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BD2520"/>
    <w:multiLevelType w:val="multilevel"/>
    <w:tmpl w:val="EB8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B3DD8"/>
    <w:multiLevelType w:val="multilevel"/>
    <w:tmpl w:val="731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05AFF"/>
    <w:multiLevelType w:val="multilevel"/>
    <w:tmpl w:val="873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46ECC"/>
    <w:multiLevelType w:val="multilevel"/>
    <w:tmpl w:val="B7D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43D45"/>
    <w:multiLevelType w:val="multilevel"/>
    <w:tmpl w:val="89D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9444B"/>
    <w:multiLevelType w:val="multilevel"/>
    <w:tmpl w:val="4A7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31D01"/>
    <w:multiLevelType w:val="multilevel"/>
    <w:tmpl w:val="AA5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40B96"/>
    <w:multiLevelType w:val="multilevel"/>
    <w:tmpl w:val="7AD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32F21"/>
    <w:multiLevelType w:val="multilevel"/>
    <w:tmpl w:val="870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C1EEF"/>
    <w:multiLevelType w:val="multilevel"/>
    <w:tmpl w:val="C3C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03524"/>
    <w:multiLevelType w:val="multilevel"/>
    <w:tmpl w:val="AC3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C21807"/>
    <w:multiLevelType w:val="multilevel"/>
    <w:tmpl w:val="ED6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80FC1"/>
    <w:multiLevelType w:val="multilevel"/>
    <w:tmpl w:val="390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1E7C31"/>
    <w:multiLevelType w:val="multilevel"/>
    <w:tmpl w:val="59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B3297"/>
    <w:multiLevelType w:val="multilevel"/>
    <w:tmpl w:val="2C9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62B06"/>
    <w:multiLevelType w:val="multilevel"/>
    <w:tmpl w:val="625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D35F4E"/>
    <w:multiLevelType w:val="multilevel"/>
    <w:tmpl w:val="FEB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D248CC"/>
    <w:multiLevelType w:val="multilevel"/>
    <w:tmpl w:val="E0C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62C45"/>
    <w:multiLevelType w:val="multilevel"/>
    <w:tmpl w:val="1A3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171CC"/>
    <w:multiLevelType w:val="multilevel"/>
    <w:tmpl w:val="C8C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8A5896"/>
    <w:multiLevelType w:val="multilevel"/>
    <w:tmpl w:val="927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90C51"/>
    <w:multiLevelType w:val="multilevel"/>
    <w:tmpl w:val="4C9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A34FB"/>
    <w:multiLevelType w:val="multilevel"/>
    <w:tmpl w:val="638E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0637D"/>
    <w:multiLevelType w:val="multilevel"/>
    <w:tmpl w:val="EB0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9E6E4F"/>
    <w:multiLevelType w:val="multilevel"/>
    <w:tmpl w:val="127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D431F"/>
    <w:multiLevelType w:val="multilevel"/>
    <w:tmpl w:val="6FF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75DDE"/>
    <w:multiLevelType w:val="multilevel"/>
    <w:tmpl w:val="A44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B60CB"/>
    <w:multiLevelType w:val="multilevel"/>
    <w:tmpl w:val="434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A866CE"/>
    <w:multiLevelType w:val="multilevel"/>
    <w:tmpl w:val="83B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811243"/>
    <w:multiLevelType w:val="multilevel"/>
    <w:tmpl w:val="6C8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953696"/>
    <w:multiLevelType w:val="multilevel"/>
    <w:tmpl w:val="B5E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2A0AB3"/>
    <w:multiLevelType w:val="multilevel"/>
    <w:tmpl w:val="4D3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A6CA4"/>
    <w:multiLevelType w:val="multilevel"/>
    <w:tmpl w:val="5D7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F05EE"/>
    <w:multiLevelType w:val="multilevel"/>
    <w:tmpl w:val="62B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D46A33"/>
    <w:multiLevelType w:val="multilevel"/>
    <w:tmpl w:val="EEA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BE6417"/>
    <w:multiLevelType w:val="multilevel"/>
    <w:tmpl w:val="40F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8F35D8"/>
    <w:multiLevelType w:val="multilevel"/>
    <w:tmpl w:val="A45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04B8B"/>
    <w:multiLevelType w:val="multilevel"/>
    <w:tmpl w:val="D67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E54E7"/>
    <w:multiLevelType w:val="multilevel"/>
    <w:tmpl w:val="F0A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D7D65"/>
    <w:multiLevelType w:val="multilevel"/>
    <w:tmpl w:val="CE2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E13E7"/>
    <w:multiLevelType w:val="multilevel"/>
    <w:tmpl w:val="5C1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001DB3"/>
    <w:multiLevelType w:val="multilevel"/>
    <w:tmpl w:val="34C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676C7B"/>
    <w:multiLevelType w:val="multilevel"/>
    <w:tmpl w:val="F33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E125ED"/>
    <w:multiLevelType w:val="multilevel"/>
    <w:tmpl w:val="5A5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26043">
    <w:abstractNumId w:val="19"/>
  </w:num>
  <w:num w:numId="2" w16cid:durableId="639114295">
    <w:abstractNumId w:val="36"/>
  </w:num>
  <w:num w:numId="3" w16cid:durableId="816265253">
    <w:abstractNumId w:val="28"/>
  </w:num>
  <w:num w:numId="4" w16cid:durableId="868182099">
    <w:abstractNumId w:val="16"/>
  </w:num>
  <w:num w:numId="5" w16cid:durableId="550307139">
    <w:abstractNumId w:val="13"/>
  </w:num>
  <w:num w:numId="6" w16cid:durableId="453794293">
    <w:abstractNumId w:val="4"/>
  </w:num>
  <w:num w:numId="7" w16cid:durableId="383140320">
    <w:abstractNumId w:val="49"/>
  </w:num>
  <w:num w:numId="8" w16cid:durableId="1966618644">
    <w:abstractNumId w:val="55"/>
  </w:num>
  <w:num w:numId="9" w16cid:durableId="941452007">
    <w:abstractNumId w:val="18"/>
  </w:num>
  <w:num w:numId="10" w16cid:durableId="1937057772">
    <w:abstractNumId w:val="63"/>
  </w:num>
  <w:num w:numId="11" w16cid:durableId="2105029993">
    <w:abstractNumId w:val="31"/>
  </w:num>
  <w:num w:numId="12" w16cid:durableId="301739181">
    <w:abstractNumId w:val="27"/>
  </w:num>
  <w:num w:numId="13" w16cid:durableId="229853829">
    <w:abstractNumId w:val="10"/>
  </w:num>
  <w:num w:numId="14" w16cid:durableId="1888565245">
    <w:abstractNumId w:val="0"/>
  </w:num>
  <w:num w:numId="15" w16cid:durableId="69498334">
    <w:abstractNumId w:val="26"/>
  </w:num>
  <w:num w:numId="16" w16cid:durableId="1225410097">
    <w:abstractNumId w:val="14"/>
  </w:num>
  <w:num w:numId="17" w16cid:durableId="1412241520">
    <w:abstractNumId w:val="65"/>
  </w:num>
  <w:num w:numId="18" w16cid:durableId="1062749045">
    <w:abstractNumId w:val="38"/>
  </w:num>
  <w:num w:numId="19" w16cid:durableId="1450004451">
    <w:abstractNumId w:val="22"/>
  </w:num>
  <w:num w:numId="20" w16cid:durableId="641036516">
    <w:abstractNumId w:val="7"/>
  </w:num>
  <w:num w:numId="21" w16cid:durableId="527914084">
    <w:abstractNumId w:val="29"/>
  </w:num>
  <w:num w:numId="22" w16cid:durableId="1217594912">
    <w:abstractNumId w:val="46"/>
  </w:num>
  <w:num w:numId="23" w16cid:durableId="1996714909">
    <w:abstractNumId w:val="20"/>
  </w:num>
  <w:num w:numId="24" w16cid:durableId="1758986937">
    <w:abstractNumId w:val="5"/>
  </w:num>
  <w:num w:numId="25" w16cid:durableId="1941791583">
    <w:abstractNumId w:val="30"/>
  </w:num>
  <w:num w:numId="26" w16cid:durableId="1962568917">
    <w:abstractNumId w:val="69"/>
  </w:num>
  <w:num w:numId="27" w16cid:durableId="123545565">
    <w:abstractNumId w:val="1"/>
  </w:num>
  <w:num w:numId="28" w16cid:durableId="906261442">
    <w:abstractNumId w:val="57"/>
  </w:num>
  <w:num w:numId="29" w16cid:durableId="644510150">
    <w:abstractNumId w:val="33"/>
  </w:num>
  <w:num w:numId="30" w16cid:durableId="276254774">
    <w:abstractNumId w:val="9"/>
  </w:num>
  <w:num w:numId="31" w16cid:durableId="2093237662">
    <w:abstractNumId w:val="47"/>
  </w:num>
  <w:num w:numId="32" w16cid:durableId="1672903044">
    <w:abstractNumId w:val="61"/>
  </w:num>
  <w:num w:numId="33" w16cid:durableId="998073131">
    <w:abstractNumId w:val="3"/>
  </w:num>
  <w:num w:numId="34" w16cid:durableId="1928734772">
    <w:abstractNumId w:val="21"/>
  </w:num>
  <w:num w:numId="35" w16cid:durableId="1624076587">
    <w:abstractNumId w:val="8"/>
  </w:num>
  <w:num w:numId="36" w16cid:durableId="94177449">
    <w:abstractNumId w:val="50"/>
  </w:num>
  <w:num w:numId="37" w16cid:durableId="626352198">
    <w:abstractNumId w:val="53"/>
  </w:num>
  <w:num w:numId="38" w16cid:durableId="1062020405">
    <w:abstractNumId w:val="24"/>
  </w:num>
  <w:num w:numId="39" w16cid:durableId="1689677342">
    <w:abstractNumId w:val="2"/>
  </w:num>
  <w:num w:numId="40" w16cid:durableId="1708725229">
    <w:abstractNumId w:val="41"/>
  </w:num>
  <w:num w:numId="41" w16cid:durableId="718751104">
    <w:abstractNumId w:val="39"/>
  </w:num>
  <w:num w:numId="42" w16cid:durableId="966426448">
    <w:abstractNumId w:val="64"/>
  </w:num>
  <w:num w:numId="43" w16cid:durableId="2108574210">
    <w:abstractNumId w:val="54"/>
  </w:num>
  <w:num w:numId="44" w16cid:durableId="1730494611">
    <w:abstractNumId w:val="58"/>
  </w:num>
  <w:num w:numId="45" w16cid:durableId="311834560">
    <w:abstractNumId w:val="17"/>
  </w:num>
  <w:num w:numId="46" w16cid:durableId="1286497235">
    <w:abstractNumId w:val="67"/>
  </w:num>
  <w:num w:numId="47" w16cid:durableId="131825661">
    <w:abstractNumId w:val="43"/>
  </w:num>
  <w:num w:numId="48" w16cid:durableId="1389374069">
    <w:abstractNumId w:val="48"/>
  </w:num>
  <w:num w:numId="49" w16cid:durableId="520894988">
    <w:abstractNumId w:val="60"/>
  </w:num>
  <w:num w:numId="50" w16cid:durableId="864633349">
    <w:abstractNumId w:val="12"/>
  </w:num>
  <w:num w:numId="51" w16cid:durableId="157162599">
    <w:abstractNumId w:val="56"/>
  </w:num>
  <w:num w:numId="52" w16cid:durableId="686978986">
    <w:abstractNumId w:val="45"/>
  </w:num>
  <w:num w:numId="53" w16cid:durableId="951669327">
    <w:abstractNumId w:val="6"/>
  </w:num>
  <w:num w:numId="54" w16cid:durableId="1445535466">
    <w:abstractNumId w:val="66"/>
  </w:num>
  <w:num w:numId="55" w16cid:durableId="1999528331">
    <w:abstractNumId w:val="23"/>
  </w:num>
  <w:num w:numId="56" w16cid:durableId="1137533190">
    <w:abstractNumId w:val="52"/>
  </w:num>
  <w:num w:numId="57" w16cid:durableId="1761372301">
    <w:abstractNumId w:val="59"/>
  </w:num>
  <w:num w:numId="58" w16cid:durableId="1095516966">
    <w:abstractNumId w:val="32"/>
  </w:num>
  <w:num w:numId="59" w16cid:durableId="1501656195">
    <w:abstractNumId w:val="37"/>
  </w:num>
  <w:num w:numId="60" w16cid:durableId="2975038">
    <w:abstractNumId w:val="15"/>
  </w:num>
  <w:num w:numId="61" w16cid:durableId="431242669">
    <w:abstractNumId w:val="44"/>
  </w:num>
  <w:num w:numId="62" w16cid:durableId="198712142">
    <w:abstractNumId w:val="42"/>
  </w:num>
  <w:num w:numId="63" w16cid:durableId="13500887">
    <w:abstractNumId w:val="35"/>
  </w:num>
  <w:num w:numId="64" w16cid:durableId="2075426095">
    <w:abstractNumId w:val="34"/>
  </w:num>
  <w:num w:numId="65" w16cid:durableId="144511863">
    <w:abstractNumId w:val="40"/>
  </w:num>
  <w:num w:numId="66" w16cid:durableId="1077902724">
    <w:abstractNumId w:val="62"/>
  </w:num>
  <w:num w:numId="67" w16cid:durableId="1924141202">
    <w:abstractNumId w:val="11"/>
  </w:num>
  <w:num w:numId="68" w16cid:durableId="467935210">
    <w:abstractNumId w:val="51"/>
  </w:num>
  <w:num w:numId="69" w16cid:durableId="2074960667">
    <w:abstractNumId w:val="68"/>
  </w:num>
  <w:num w:numId="70" w16cid:durableId="296508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78"/>
    <w:rsid w:val="00147578"/>
    <w:rsid w:val="00764DB1"/>
    <w:rsid w:val="008D0362"/>
    <w:rsid w:val="009561C5"/>
    <w:rsid w:val="00C41FAB"/>
    <w:rsid w:val="00DD17D3"/>
    <w:rsid w:val="00F86540"/>
    <w:rsid w:val="00F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8EA9"/>
  <w15:chartTrackingRefBased/>
  <w15:docId w15:val="{7F0D3472-FA42-4909-AF7A-3522FE6E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2531</Words>
  <Characters>14427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</dc:creator>
  <cp:keywords/>
  <dc:description/>
  <cp:lastModifiedBy>AIML</cp:lastModifiedBy>
  <cp:revision>4</cp:revision>
  <dcterms:created xsi:type="dcterms:W3CDTF">2026-02-09T06:59:00Z</dcterms:created>
  <dcterms:modified xsi:type="dcterms:W3CDTF">2026-02-09T07:10:00Z</dcterms:modified>
</cp:coreProperties>
</file>