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0A7" w:rsidRDefault="00112089" w:rsidP="0011208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12089">
        <w:rPr>
          <w:rFonts w:ascii="Times New Roman" w:hAnsi="Times New Roman" w:cs="Times New Roman"/>
          <w:b/>
          <w:sz w:val="48"/>
          <w:szCs w:val="48"/>
        </w:rPr>
        <w:t>ABSTRACT</w:t>
      </w:r>
    </w:p>
    <w:p w:rsidR="00112089" w:rsidRDefault="00112089" w:rsidP="001120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112089" w:rsidRDefault="00112089" w:rsidP="00112089">
      <w:pPr>
        <w:jc w:val="both"/>
        <w:rPr>
          <w:rFonts w:ascii="Times New Roman" w:hAnsi="Times New Roman" w:cs="Times New Roman"/>
          <w:sz w:val="24"/>
          <w:szCs w:val="24"/>
        </w:rPr>
      </w:pPr>
      <w:r w:rsidRPr="00112089">
        <w:rPr>
          <w:rFonts w:ascii="Times New Roman" w:hAnsi="Times New Roman" w:cs="Times New Roman"/>
          <w:sz w:val="24"/>
          <w:szCs w:val="24"/>
        </w:rPr>
        <w:t>Emerging Societal Problems Organised and Immediately Resolved is an application that helps the localities to obtain the government services directly. If the residents of a particular area face any problem with respect to their living environment, they can lodge a complaint to their respective municipality in a short span with the help of this app and specifying their problem and location.</w:t>
      </w:r>
    </w:p>
    <w:p w:rsidR="00112089" w:rsidRDefault="00112089" w:rsidP="001120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CC0934" w:rsidRPr="00112089" w:rsidRDefault="00112089" w:rsidP="00F13B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The platform in which the app is built is Corona SDK. </w:t>
      </w:r>
      <w:r w:rsidRPr="00112089">
        <w:rPr>
          <w:rFonts w:ascii="Times New Roman" w:hAnsi="Times New Roman" w:cs="Times New Roman"/>
          <w:sz w:val="24"/>
          <w:szCs w:val="24"/>
        </w:rPr>
        <w:t>Corona SDK is a cross-platform framework that allows developers to crea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112089">
        <w:rPr>
          <w:rStyle w:val="s1"/>
          <w:rFonts w:ascii="Times New Roman" w:hAnsi="Times New Roman" w:cs="Times New Roman"/>
          <w:sz w:val="24"/>
          <w:szCs w:val="24"/>
        </w:rPr>
        <w:t xml:space="preserve">apps up to </w:t>
      </w:r>
      <w:proofErr w:type="gramStart"/>
      <w:r w:rsidRPr="00112089">
        <w:rPr>
          <w:rStyle w:val="s1"/>
          <w:rFonts w:ascii="Times New Roman" w:hAnsi="Times New Roman" w:cs="Times New Roman"/>
          <w:sz w:val="24"/>
          <w:szCs w:val="24"/>
        </w:rPr>
        <w:t>10x</w:t>
      </w:r>
      <w:proofErr w:type="gramEnd"/>
      <w:r w:rsidRPr="00112089">
        <w:rPr>
          <w:rStyle w:val="s1"/>
          <w:rFonts w:ascii="Times New Roman" w:hAnsi="Times New Roman" w:cs="Times New Roman"/>
          <w:sz w:val="24"/>
          <w:szCs w:val="24"/>
        </w:rPr>
        <w:t xml:space="preserve"> faster than other platforms using easy-to-learn </w:t>
      </w:r>
      <w:proofErr w:type="spellStart"/>
      <w:r w:rsidRPr="00112089">
        <w:rPr>
          <w:rStyle w:val="s1"/>
          <w:rFonts w:ascii="Times New Roman" w:hAnsi="Times New Roman" w:cs="Times New Roman"/>
          <w:sz w:val="24"/>
          <w:szCs w:val="24"/>
        </w:rPr>
        <w:t>Lua</w:t>
      </w:r>
      <w:proofErr w:type="spellEnd"/>
      <w:r w:rsidRPr="00112089">
        <w:rPr>
          <w:rStyle w:val="s1"/>
          <w:rFonts w:ascii="Times New Roman" w:hAnsi="Times New Roman" w:cs="Times New Roman"/>
          <w:sz w:val="24"/>
          <w:szCs w:val="24"/>
        </w:rPr>
        <w:t>.</w:t>
      </w:r>
      <w:r>
        <w:rPr>
          <w:rStyle w:val="s1"/>
          <w:rFonts w:ascii="Times New Roman" w:hAnsi="Times New Roman" w:cs="Times New Roman"/>
          <w:sz w:val="24"/>
          <w:szCs w:val="24"/>
        </w:rPr>
        <w:t xml:space="preserve"> E</w:t>
      </w:r>
      <w:r w:rsidRPr="00112089">
        <w:rPr>
          <w:rFonts w:ascii="Times New Roman" w:hAnsi="Times New Roman" w:cs="Times New Roman"/>
          <w:sz w:val="24"/>
          <w:szCs w:val="24"/>
        </w:rPr>
        <w:t xml:space="preserve">legant APIs </w:t>
      </w:r>
      <w:r>
        <w:rPr>
          <w:rFonts w:ascii="Times New Roman" w:hAnsi="Times New Roman" w:cs="Times New Roman"/>
          <w:sz w:val="24"/>
          <w:szCs w:val="24"/>
        </w:rPr>
        <w:t xml:space="preserve">in Corona SDK </w:t>
      </w:r>
      <w:r w:rsidRPr="00112089">
        <w:rPr>
          <w:rFonts w:ascii="Times New Roman" w:hAnsi="Times New Roman" w:cs="Times New Roman"/>
          <w:sz w:val="24"/>
          <w:szCs w:val="24"/>
        </w:rPr>
        <w:t>make adding complex features easy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C0934" w:rsidRPr="00112089" w:rsidSect="002870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B54" w:rsidRDefault="00CD1B54" w:rsidP="00112089">
      <w:pPr>
        <w:spacing w:after="0" w:line="240" w:lineRule="auto"/>
      </w:pPr>
      <w:r>
        <w:separator/>
      </w:r>
    </w:p>
  </w:endnote>
  <w:endnote w:type="continuationSeparator" w:id="0">
    <w:p w:rsidR="00CD1B54" w:rsidRDefault="00CD1B54" w:rsidP="00112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934" w:rsidRDefault="00CC09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934" w:rsidRPr="00CC0934" w:rsidRDefault="00CC0934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CC0934">
      <w:rPr>
        <w:rFonts w:ascii="Times New Roman" w:hAnsi="Times New Roman" w:cs="Times New Roman"/>
        <w:sz w:val="20"/>
        <w:szCs w:val="20"/>
      </w:rPr>
      <w:t xml:space="preserve">ABSTRACT.doc                                                                                                                              </w:t>
    </w:r>
    <w:r>
      <w:rPr>
        <w:rFonts w:ascii="Times New Roman" w:hAnsi="Times New Roman" w:cs="Times New Roman"/>
        <w:sz w:val="20"/>
        <w:szCs w:val="20"/>
      </w:rPr>
      <w:t xml:space="preserve">       </w:t>
    </w:r>
    <w:r w:rsidRPr="00CC0934">
      <w:rPr>
        <w:rFonts w:ascii="Times New Roman" w:hAnsi="Times New Roman" w:cs="Times New Roman"/>
        <w:sz w:val="20"/>
        <w:szCs w:val="20"/>
      </w:rPr>
      <w:t xml:space="preserve"> 21/10/2016                                       </w:t>
    </w:r>
  </w:p>
  <w:p w:rsidR="00CC0934" w:rsidRPr="00CC0934" w:rsidRDefault="00CC0934" w:rsidP="00CC0934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934" w:rsidRDefault="00CC09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B54" w:rsidRDefault="00CD1B54" w:rsidP="00112089">
      <w:pPr>
        <w:spacing w:after="0" w:line="240" w:lineRule="auto"/>
      </w:pPr>
      <w:r>
        <w:separator/>
      </w:r>
    </w:p>
  </w:footnote>
  <w:footnote w:type="continuationSeparator" w:id="0">
    <w:p w:rsidR="00CD1B54" w:rsidRDefault="00CD1B54" w:rsidP="00112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934" w:rsidRDefault="00CC09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0315D2A284054FB5A3F4CCD01B5D77A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12089" w:rsidRDefault="00112089" w:rsidP="00CC0934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CC0934">
          <w:rPr>
            <w:rFonts w:ascii="Times New Roman" w:eastAsiaTheme="majorEastAsia" w:hAnsi="Times New Roman" w:cs="Times New Roman"/>
            <w:sz w:val="20"/>
            <w:szCs w:val="20"/>
          </w:rPr>
          <w:t>ESPOIR_V3</w:t>
        </w:r>
      </w:p>
    </w:sdtContent>
  </w:sdt>
  <w:p w:rsidR="00112089" w:rsidRDefault="001120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934" w:rsidRDefault="00CC09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089"/>
    <w:rsid w:val="00112089"/>
    <w:rsid w:val="00260996"/>
    <w:rsid w:val="002870A7"/>
    <w:rsid w:val="00A020FF"/>
    <w:rsid w:val="00CC0934"/>
    <w:rsid w:val="00CD1B54"/>
    <w:rsid w:val="00F13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089"/>
  </w:style>
  <w:style w:type="paragraph" w:styleId="Footer">
    <w:name w:val="footer"/>
    <w:basedOn w:val="Normal"/>
    <w:link w:val="FooterChar"/>
    <w:uiPriority w:val="99"/>
    <w:unhideWhenUsed/>
    <w:rsid w:val="00112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089"/>
  </w:style>
  <w:style w:type="paragraph" w:styleId="BalloonText">
    <w:name w:val="Balloon Text"/>
    <w:basedOn w:val="Normal"/>
    <w:link w:val="BalloonTextChar"/>
    <w:uiPriority w:val="99"/>
    <w:semiHidden/>
    <w:unhideWhenUsed/>
    <w:rsid w:val="0011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89"/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1120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15D2A284054FB5A3F4CCD01B5D7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D8BB8-EEAE-4082-A847-AF2A6A372B9C}"/>
      </w:docPartPr>
      <w:docPartBody>
        <w:p w:rsidR="00DD4016" w:rsidRDefault="00DB3E62" w:rsidP="00DB3E62">
          <w:pPr>
            <w:pStyle w:val="0315D2A284054FB5A3F4CCD01B5D77A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B3E62"/>
    <w:rsid w:val="00340F7F"/>
    <w:rsid w:val="00DB3E62"/>
    <w:rsid w:val="00DD4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61CD09F8C64E1FB0D2ABB4981D699C">
    <w:name w:val="D861CD09F8C64E1FB0D2ABB4981D699C"/>
    <w:rsid w:val="00DB3E62"/>
  </w:style>
  <w:style w:type="paragraph" w:customStyle="1" w:styleId="0D27E46213C547F8930F910C15FCCCD2">
    <w:name w:val="0D27E46213C547F8930F910C15FCCCD2"/>
    <w:rsid w:val="00DB3E62"/>
  </w:style>
  <w:style w:type="paragraph" w:customStyle="1" w:styleId="9DDC6575D0634CE4A3370543901C4F6B">
    <w:name w:val="9DDC6575D0634CE4A3370543901C4F6B"/>
    <w:rsid w:val="00DB3E62"/>
  </w:style>
  <w:style w:type="paragraph" w:customStyle="1" w:styleId="0315D2A284054FB5A3F4CCD01B5D77A0">
    <w:name w:val="0315D2A284054FB5A3F4CCD01B5D77A0"/>
    <w:rsid w:val="00DB3E62"/>
  </w:style>
  <w:style w:type="paragraph" w:customStyle="1" w:styleId="12AD03066A8E46E186A3E85EE25D13AB">
    <w:name w:val="12AD03066A8E46E186A3E85EE25D13AB"/>
    <w:rsid w:val="00DB3E6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ESPOIR_V3</dc:title>
  <dc:creator>user</dc:creator>
  <cp:lastModifiedBy>user</cp:lastModifiedBy>
  <cp:revision>3</cp:revision>
  <dcterms:created xsi:type="dcterms:W3CDTF">2016-10-21T07:05:00Z</dcterms:created>
  <dcterms:modified xsi:type="dcterms:W3CDTF">2016-10-21T07:21:00Z</dcterms:modified>
</cp:coreProperties>
</file>