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0A7" w:rsidRDefault="00BD4868" w:rsidP="0011208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12089" w:rsidRPr="00112089">
        <w:rPr>
          <w:rFonts w:ascii="Times New Roman" w:hAnsi="Times New Roman" w:cs="Times New Roman"/>
          <w:b/>
          <w:sz w:val="48"/>
          <w:szCs w:val="48"/>
        </w:rPr>
        <w:t>ABSTRACT</w:t>
      </w:r>
    </w:p>
    <w:p w:rsidR="00112089" w:rsidRDefault="00112089" w:rsidP="001120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2F27AC" w:rsidRDefault="00BD4868" w:rsidP="002F2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Emerging Societal Problems </w:t>
      </w:r>
      <w:r w:rsidR="00112089" w:rsidRPr="00112089">
        <w:rPr>
          <w:rFonts w:ascii="Times New Roman" w:hAnsi="Times New Roman" w:cs="Times New Roman"/>
          <w:sz w:val="24"/>
          <w:szCs w:val="24"/>
        </w:rPr>
        <w:t>Organised and Immediately Resolved is an application tha</w:t>
      </w:r>
      <w:r>
        <w:rPr>
          <w:rFonts w:ascii="Times New Roman" w:hAnsi="Times New Roman" w:cs="Times New Roman"/>
          <w:sz w:val="24"/>
          <w:szCs w:val="24"/>
        </w:rPr>
        <w:t>t helps the localities to access</w:t>
      </w:r>
      <w:r w:rsidR="00112089" w:rsidRPr="001120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government services by placing complaints through this application</w:t>
      </w:r>
      <w:r w:rsidR="00112089" w:rsidRPr="00112089">
        <w:rPr>
          <w:rFonts w:ascii="Times New Roman" w:hAnsi="Times New Roman" w:cs="Times New Roman"/>
          <w:sz w:val="24"/>
          <w:szCs w:val="24"/>
        </w:rPr>
        <w:t>. If the residents of a particular area face any problem with respect to their living environment, they can lodge a complaint to their respective municipality in a short span with the help of this app</w:t>
      </w:r>
      <w:r>
        <w:rPr>
          <w:rFonts w:ascii="Times New Roman" w:hAnsi="Times New Roman" w:cs="Times New Roman"/>
          <w:sz w:val="24"/>
          <w:szCs w:val="24"/>
        </w:rPr>
        <w:t>lication and specify the</w:t>
      </w:r>
      <w:r w:rsidR="00112089" w:rsidRPr="00112089">
        <w:rPr>
          <w:rFonts w:ascii="Times New Roman" w:hAnsi="Times New Roman" w:cs="Times New Roman"/>
          <w:sz w:val="24"/>
          <w:szCs w:val="24"/>
        </w:rPr>
        <w:t>ir problem</w:t>
      </w:r>
      <w:r>
        <w:rPr>
          <w:rFonts w:ascii="Times New Roman" w:hAnsi="Times New Roman" w:cs="Times New Roman"/>
          <w:sz w:val="24"/>
          <w:szCs w:val="24"/>
        </w:rPr>
        <w:t>s</w:t>
      </w:r>
      <w:r w:rsidR="00112089" w:rsidRPr="00112089">
        <w:rPr>
          <w:rFonts w:ascii="Times New Roman" w:hAnsi="Times New Roman" w:cs="Times New Roman"/>
          <w:sz w:val="24"/>
          <w:szCs w:val="24"/>
        </w:rPr>
        <w:t xml:space="preserve"> and location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27AC" w:rsidRDefault="00BD4868" w:rsidP="002F2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application has a wide range of complaint categories from which most of the issues are covered. For instance, complaints regarding street light poles are lodged to BESCOM, issues related to animals are </w:t>
      </w:r>
      <w:r w:rsidR="002F27AC">
        <w:rPr>
          <w:rFonts w:ascii="Times New Roman" w:hAnsi="Times New Roman" w:cs="Times New Roman"/>
          <w:sz w:val="24"/>
          <w:szCs w:val="24"/>
        </w:rPr>
        <w:t xml:space="preserve">notified to CUPA, </w:t>
      </w:r>
      <w:r w:rsidR="00050D5D">
        <w:rPr>
          <w:rFonts w:ascii="Times New Roman" w:hAnsi="Times New Roman" w:cs="Times New Roman"/>
          <w:sz w:val="24"/>
          <w:szCs w:val="24"/>
        </w:rPr>
        <w:t>and issues</w:t>
      </w:r>
      <w:r w:rsidR="002F27AC">
        <w:rPr>
          <w:rFonts w:ascii="Times New Roman" w:hAnsi="Times New Roman" w:cs="Times New Roman"/>
          <w:sz w:val="24"/>
          <w:szCs w:val="24"/>
        </w:rPr>
        <w:t xml:space="preserve"> regarding roads are notified to BBMP and so on.</w:t>
      </w:r>
    </w:p>
    <w:p w:rsidR="002F27AC" w:rsidRDefault="002F27AC" w:rsidP="002F2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is user friendly with an interactive GUI providing the user an option to login, specify his/her location with the help of GPS and also give </w:t>
      </w:r>
      <w:proofErr w:type="gramStart"/>
      <w:r>
        <w:rPr>
          <w:rFonts w:ascii="Times New Roman" w:hAnsi="Times New Roman" w:cs="Times New Roman"/>
          <w:sz w:val="24"/>
          <w:szCs w:val="24"/>
        </w:rPr>
        <w:t>a detailed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information about the complaint with the help of images.</w:t>
      </w:r>
    </w:p>
    <w:p w:rsidR="002F27AC" w:rsidRDefault="002F27AC" w:rsidP="002F2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D4868" w:rsidRPr="00BD4868" w:rsidRDefault="002F27AC" w:rsidP="00F13B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BD4868" w:rsidRPr="00BD4868" w:rsidSect="002870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451" w:rsidRDefault="00597451" w:rsidP="00112089">
      <w:pPr>
        <w:spacing w:after="0" w:line="240" w:lineRule="auto"/>
      </w:pPr>
      <w:r>
        <w:separator/>
      </w:r>
    </w:p>
  </w:endnote>
  <w:endnote w:type="continuationSeparator" w:id="0">
    <w:p w:rsidR="00597451" w:rsidRDefault="00597451" w:rsidP="0011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934" w:rsidRDefault="00CC09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934" w:rsidRPr="00CC0934" w:rsidRDefault="00CC0934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CC0934">
      <w:rPr>
        <w:rFonts w:ascii="Times New Roman" w:hAnsi="Times New Roman" w:cs="Times New Roman"/>
        <w:sz w:val="20"/>
        <w:szCs w:val="20"/>
      </w:rPr>
      <w:t xml:space="preserve">ABSTRACT.doc                                       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</w:rPr>
      <w:t xml:space="preserve">       </w:t>
    </w:r>
    <w:r w:rsidRPr="00CC0934">
      <w:rPr>
        <w:rFonts w:ascii="Times New Roman" w:hAnsi="Times New Roman" w:cs="Times New Roman"/>
        <w:sz w:val="20"/>
        <w:szCs w:val="20"/>
      </w:rPr>
      <w:t xml:space="preserve"> 21/10/2016                                       </w:t>
    </w:r>
  </w:p>
  <w:p w:rsidR="00CC0934" w:rsidRPr="00CC0934" w:rsidRDefault="00CC0934" w:rsidP="00CC0934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934" w:rsidRDefault="00CC09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451" w:rsidRDefault="00597451" w:rsidP="00112089">
      <w:pPr>
        <w:spacing w:after="0" w:line="240" w:lineRule="auto"/>
      </w:pPr>
      <w:r>
        <w:separator/>
      </w:r>
    </w:p>
  </w:footnote>
  <w:footnote w:type="continuationSeparator" w:id="0">
    <w:p w:rsidR="00597451" w:rsidRDefault="00597451" w:rsidP="00112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934" w:rsidRDefault="00CC09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0315D2A284054FB5A3F4CCD01B5D77A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12089" w:rsidRDefault="00112089" w:rsidP="00CC0934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CC0934">
          <w:rPr>
            <w:rFonts w:ascii="Times New Roman" w:eastAsiaTheme="majorEastAsia" w:hAnsi="Times New Roman" w:cs="Times New Roman"/>
            <w:sz w:val="20"/>
            <w:szCs w:val="20"/>
          </w:rPr>
          <w:t>ESPOIR_V3</w:t>
        </w:r>
      </w:p>
    </w:sdtContent>
  </w:sdt>
  <w:p w:rsidR="00112089" w:rsidRDefault="001120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934" w:rsidRDefault="00CC09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089"/>
    <w:rsid w:val="00050D5D"/>
    <w:rsid w:val="00112089"/>
    <w:rsid w:val="00260996"/>
    <w:rsid w:val="002870A7"/>
    <w:rsid w:val="002F27AC"/>
    <w:rsid w:val="00597451"/>
    <w:rsid w:val="005E7119"/>
    <w:rsid w:val="00A020FF"/>
    <w:rsid w:val="00BD4868"/>
    <w:rsid w:val="00CC0934"/>
    <w:rsid w:val="00CD1B54"/>
    <w:rsid w:val="00F13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089"/>
  </w:style>
  <w:style w:type="paragraph" w:styleId="Footer">
    <w:name w:val="footer"/>
    <w:basedOn w:val="Normal"/>
    <w:link w:val="FooterChar"/>
    <w:uiPriority w:val="99"/>
    <w:unhideWhenUsed/>
    <w:rsid w:val="00112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089"/>
  </w:style>
  <w:style w:type="paragraph" w:styleId="BalloonText">
    <w:name w:val="Balloon Text"/>
    <w:basedOn w:val="Normal"/>
    <w:link w:val="BalloonTextChar"/>
    <w:uiPriority w:val="99"/>
    <w:semiHidden/>
    <w:unhideWhenUsed/>
    <w:rsid w:val="0011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89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112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15D2A284054FB5A3F4CCD01B5D7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D8BB8-EEAE-4082-A847-AF2A6A372B9C}"/>
      </w:docPartPr>
      <w:docPartBody>
        <w:p w:rsidR="00DD4016" w:rsidRDefault="00DB3E62" w:rsidP="00DB3E62">
          <w:pPr>
            <w:pStyle w:val="0315D2A284054FB5A3F4CCD01B5D77A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B3E62"/>
    <w:rsid w:val="00340F7F"/>
    <w:rsid w:val="0059402B"/>
    <w:rsid w:val="00DB3E62"/>
    <w:rsid w:val="00DD4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61CD09F8C64E1FB0D2ABB4981D699C">
    <w:name w:val="D861CD09F8C64E1FB0D2ABB4981D699C"/>
    <w:rsid w:val="00DB3E62"/>
  </w:style>
  <w:style w:type="paragraph" w:customStyle="1" w:styleId="0D27E46213C547F8930F910C15FCCCD2">
    <w:name w:val="0D27E46213C547F8930F910C15FCCCD2"/>
    <w:rsid w:val="00DB3E62"/>
  </w:style>
  <w:style w:type="paragraph" w:customStyle="1" w:styleId="9DDC6575D0634CE4A3370543901C4F6B">
    <w:name w:val="9DDC6575D0634CE4A3370543901C4F6B"/>
    <w:rsid w:val="00DB3E62"/>
  </w:style>
  <w:style w:type="paragraph" w:customStyle="1" w:styleId="0315D2A284054FB5A3F4CCD01B5D77A0">
    <w:name w:val="0315D2A284054FB5A3F4CCD01B5D77A0"/>
    <w:rsid w:val="00DB3E62"/>
  </w:style>
  <w:style w:type="paragraph" w:customStyle="1" w:styleId="12AD03066A8E46E186A3E85EE25D13AB">
    <w:name w:val="12AD03066A8E46E186A3E85EE25D13AB"/>
    <w:rsid w:val="00DB3E6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ESPOIR_V3</vt:lpstr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ESPOIR_V3</dc:title>
  <dc:creator>user</dc:creator>
  <cp:lastModifiedBy>user</cp:lastModifiedBy>
  <cp:revision>8</cp:revision>
  <dcterms:created xsi:type="dcterms:W3CDTF">2016-10-21T07:05:00Z</dcterms:created>
  <dcterms:modified xsi:type="dcterms:W3CDTF">2016-10-21T09:55:00Z</dcterms:modified>
</cp:coreProperties>
</file>