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60FFC" w14:textId="7A177192" w:rsidR="001A6E2A" w:rsidRPr="002541A6" w:rsidRDefault="003237BA" w:rsidP="00E658E9">
      <w:pPr>
        <w:rPr>
          <w:rFonts w:ascii="Times New Roman" w:hAnsi="Times New Roman" w:cs="Times New Roman"/>
          <w:sz w:val="40"/>
          <w:szCs w:val="40"/>
        </w:rPr>
      </w:pPr>
      <w:r w:rsidRPr="002541A6">
        <w:rPr>
          <w:rFonts w:ascii="Times New Roman" w:hAnsi="Times New Roman" w:cs="Times New Roman"/>
          <w:sz w:val="40"/>
          <w:szCs w:val="40"/>
        </w:rPr>
        <w:t>2</w:t>
      </w:r>
      <w:r w:rsidR="001A6E2A" w:rsidRPr="002541A6">
        <w:rPr>
          <w:rFonts w:ascii="Times New Roman" w:hAnsi="Times New Roman" w:cs="Times New Roman"/>
          <w:sz w:val="40"/>
          <w:szCs w:val="40"/>
        </w:rPr>
        <w:t>: Syntax &amp; Status Commands</w:t>
      </w:r>
    </w:p>
    <w:p w14:paraId="524FFA82" w14:textId="77777777" w:rsidR="001A6E2A" w:rsidRPr="00A64DC7" w:rsidRDefault="001A6E2A" w:rsidP="001A6E2A"/>
    <w:p w14:paraId="614A1D66" w14:textId="58C6834D" w:rsidR="001A6E2A" w:rsidRPr="002541A6" w:rsidRDefault="001A6E2A" w:rsidP="00254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Sent Command: </w:t>
      </w:r>
      <w:r w:rsidRPr="002541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AT+CSQ</w:t>
      </w:r>
      <w:r w:rsidR="002541A6"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36AE5B" w14:textId="77777777" w:rsidR="001A6E2A" w:rsidRPr="002541A6" w:rsidRDefault="001A6E2A" w:rsidP="00254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Response: </w:t>
      </w:r>
    </w:p>
    <w:p w14:paraId="7356B987" w14:textId="2FAE9FD6" w:rsidR="001A6E2A" w:rsidRPr="002541A6" w:rsidRDefault="001A6E2A" w:rsidP="002541A6">
      <w:pPr>
        <w:pStyle w:val="ListParagraph"/>
        <w:ind w:left="7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>+CSQ: 21,0</w:t>
      </w: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OK</w:t>
      </w:r>
    </w:p>
    <w:p w14:paraId="77F6B606" w14:textId="77777777" w:rsidR="0045347D" w:rsidRDefault="001A6E2A" w:rsidP="0045347D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21 = RSSI (Signal strength), 0 = Bit Error Rate (BER)</w:t>
      </w:r>
    </w:p>
    <w:p w14:paraId="65E3ECC6" w14:textId="4EB20AD3" w:rsidR="001A6E2A" w:rsidRPr="0045347D" w:rsidRDefault="001A6E2A" w:rsidP="0045347D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Conversion formula: dBm = -113 + (RSSI × 2)</w:t>
      </w: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                  =-113 + (21×2) </w:t>
      </w:r>
    </w:p>
    <w:p w14:paraId="4244383A" w14:textId="21457B89" w:rsidR="001A6E2A" w:rsidRPr="0045347D" w:rsidRDefault="001A6E2A" w:rsidP="0045347D">
      <w:pPr>
        <w:pStyle w:val="ListParagraph"/>
        <w:numPr>
          <w:ilvl w:val="4"/>
          <w:numId w:val="7"/>
        </w:numPr>
        <w:ind w:left="4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= -71 dBm</w:t>
      </w: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Signal Strength: Very Good</w:t>
      </w:r>
    </w:p>
    <w:p w14:paraId="7BF7EE48" w14:textId="14A27280" w:rsidR="001A6E2A" w:rsidRPr="0045347D" w:rsidRDefault="002541A6" w:rsidP="0045347D">
      <w:pPr>
        <w:pStyle w:val="ListParagraph"/>
        <w:numPr>
          <w:ilvl w:val="0"/>
          <w:numId w:val="7"/>
        </w:numPr>
        <w:ind w:left="13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The command is used to check signal quality.</w:t>
      </w:r>
    </w:p>
    <w:p w14:paraId="71574C72" w14:textId="77777777" w:rsidR="002541A6" w:rsidRPr="002541A6" w:rsidRDefault="002541A6" w:rsidP="00254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B3DCC8" w14:textId="79E9F729" w:rsidR="001A6E2A" w:rsidRPr="002541A6" w:rsidRDefault="001A6E2A" w:rsidP="00254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Sent Command: </w:t>
      </w:r>
      <w:r w:rsidRPr="002541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AT+CPIN?</w:t>
      </w:r>
    </w:p>
    <w:p w14:paraId="68CBC7B3" w14:textId="77777777" w:rsidR="001A6E2A" w:rsidRPr="002541A6" w:rsidRDefault="001A6E2A" w:rsidP="00254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Response:  </w:t>
      </w:r>
    </w:p>
    <w:p w14:paraId="675C245B" w14:textId="77777777" w:rsidR="0045347D" w:rsidRDefault="001A6E2A" w:rsidP="0045347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+CPIN: "READY"</w:t>
      </w: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OK</w:t>
      </w:r>
    </w:p>
    <w:p w14:paraId="2EEF06A5" w14:textId="0BB47456" w:rsidR="001A6E2A" w:rsidRPr="0045347D" w:rsidRDefault="001A6E2A" w:rsidP="004534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"READY" means the SIM is active and doesn’t require a PIN.</w:t>
      </w:r>
    </w:p>
    <w:p w14:paraId="21E29CC9" w14:textId="77777777" w:rsidR="001A6E2A" w:rsidRPr="002541A6" w:rsidRDefault="001A6E2A" w:rsidP="00254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EE07C" w14:textId="335AF1C4" w:rsidR="001A6E2A" w:rsidRPr="002541A6" w:rsidRDefault="001A6E2A" w:rsidP="00254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Sent Command: </w:t>
      </w:r>
      <w:r w:rsidRPr="002541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AT+COPS?</w:t>
      </w:r>
    </w:p>
    <w:p w14:paraId="2766B9D5" w14:textId="5E1BC2C7" w:rsidR="001A6E2A" w:rsidRPr="002541A6" w:rsidRDefault="001A6E2A" w:rsidP="00254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>Response: ERROR</w:t>
      </w:r>
    </w:p>
    <w:p w14:paraId="29F88794" w14:textId="04DCE42F" w:rsidR="001A6E2A" w:rsidRPr="0045347D" w:rsidRDefault="001A6E2A" w:rsidP="004534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Command was unsupported in this emulator.</w:t>
      </w:r>
    </w:p>
    <w:p w14:paraId="349F35B5" w14:textId="7BCC3DAE" w:rsidR="003237BA" w:rsidRPr="0045347D" w:rsidRDefault="002541A6" w:rsidP="004534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The current mode, the registered operator, and the radio access technology should be returned</w:t>
      </w:r>
      <w:r w:rsidR="003237BA"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E49A63" w14:textId="77777777" w:rsidR="0045347D" w:rsidRDefault="003237BA" w:rsidP="002541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Sample format </w:t>
      </w:r>
    </w:p>
    <w:p w14:paraId="3572E3E3" w14:textId="3DF6B759" w:rsidR="003237BA" w:rsidRPr="0045347D" w:rsidRDefault="0045347D" w:rsidP="0045347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7BA"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+COPS: [selection mode</w:t>
      </w:r>
      <w:proofErr w:type="gramStart"/>
      <w:r w:rsidR="003237BA"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],[</w:t>
      </w:r>
      <w:proofErr w:type="gramEnd"/>
      <w:r w:rsidR="003237BA"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operator format</w:t>
      </w:r>
      <w:proofErr w:type="gramStart"/>
      <w:r w:rsidR="003237BA"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],[</w:t>
      </w:r>
      <w:proofErr w:type="gramEnd"/>
      <w:r w:rsidR="003237BA"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operator</w:t>
      </w:r>
      <w:proofErr w:type="gramStart"/>
      <w:r w:rsidR="003237BA"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>],[</w:t>
      </w:r>
      <w:proofErr w:type="gramEnd"/>
      <w:r w:rsidR="003237BA"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radio access </w:t>
      </w:r>
      <w:r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3237BA" w:rsidRPr="00453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technology] </w:t>
      </w:r>
    </w:p>
    <w:p w14:paraId="2BFCA88D" w14:textId="1CB88229" w:rsidR="003237BA" w:rsidRPr="002541A6" w:rsidRDefault="003237BA" w:rsidP="00254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453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>OK</w:t>
      </w:r>
    </w:p>
    <w:p w14:paraId="79B83406" w14:textId="2B42CB89" w:rsidR="001A6E2A" w:rsidRPr="002541A6" w:rsidRDefault="003237BA" w:rsidP="00254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>Ref :</w:t>
      </w:r>
      <w:proofErr w:type="gramEnd"/>
      <w:r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anchor="at-cops" w:history="1">
        <w:r w:rsidRPr="002541A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AT+COPS – AT Command </w:t>
        </w:r>
        <w:proofErr w:type="gramStart"/>
        <w:r w:rsidRPr="002541A6">
          <w:rPr>
            <w:rStyle w:val="Hyperlink"/>
            <w:rFonts w:ascii="Times New Roman" w:hAnsi="Times New Roman" w:cs="Times New Roman"/>
            <w:sz w:val="24"/>
            <w:szCs w:val="24"/>
          </w:rPr>
          <w:t>For</w:t>
        </w:r>
        <w:proofErr w:type="gramEnd"/>
        <w:r w:rsidRPr="002541A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Operator Selection | </w:t>
        </w:r>
        <w:proofErr w:type="spellStart"/>
        <w:r w:rsidRPr="002541A6">
          <w:rPr>
            <w:rStyle w:val="Hyperlink"/>
            <w:rFonts w:ascii="Times New Roman" w:hAnsi="Times New Roman" w:cs="Times New Roman"/>
            <w:sz w:val="24"/>
            <w:szCs w:val="24"/>
          </w:rPr>
          <w:t>Onomondo</w:t>
        </w:r>
        <w:proofErr w:type="spellEnd"/>
      </w:hyperlink>
      <w:r w:rsidR="001A6E2A" w:rsidRPr="002541A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100A65D" w14:textId="77777777" w:rsidR="001A6E2A" w:rsidRPr="002541A6" w:rsidRDefault="001A6E2A">
      <w:pPr>
        <w:rPr>
          <w:sz w:val="24"/>
          <w:szCs w:val="24"/>
        </w:rPr>
      </w:pPr>
    </w:p>
    <w:sectPr w:rsidR="001A6E2A" w:rsidRPr="002541A6" w:rsidSect="001A6E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1D14"/>
    <w:multiLevelType w:val="hybridMultilevel"/>
    <w:tmpl w:val="62DE7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42C6"/>
    <w:multiLevelType w:val="hybridMultilevel"/>
    <w:tmpl w:val="B09E166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43A7E"/>
    <w:multiLevelType w:val="hybridMultilevel"/>
    <w:tmpl w:val="625837F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5071BA"/>
    <w:multiLevelType w:val="hybridMultilevel"/>
    <w:tmpl w:val="E86867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0026"/>
    <w:multiLevelType w:val="hybridMultilevel"/>
    <w:tmpl w:val="CF78E8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2409"/>
    <w:multiLevelType w:val="hybridMultilevel"/>
    <w:tmpl w:val="4F60721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174F70"/>
    <w:multiLevelType w:val="hybridMultilevel"/>
    <w:tmpl w:val="FF4A760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BFF2D04"/>
    <w:multiLevelType w:val="hybridMultilevel"/>
    <w:tmpl w:val="FD7E5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36A16"/>
    <w:multiLevelType w:val="hybridMultilevel"/>
    <w:tmpl w:val="28A0C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E3EA4"/>
    <w:multiLevelType w:val="hybridMultilevel"/>
    <w:tmpl w:val="A8C03808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77906115">
    <w:abstractNumId w:val="6"/>
  </w:num>
  <w:num w:numId="2" w16cid:durableId="723913230">
    <w:abstractNumId w:val="8"/>
  </w:num>
  <w:num w:numId="3" w16cid:durableId="585266892">
    <w:abstractNumId w:val="7"/>
  </w:num>
  <w:num w:numId="4" w16cid:durableId="943268286">
    <w:abstractNumId w:val="3"/>
  </w:num>
  <w:num w:numId="5" w16cid:durableId="467745989">
    <w:abstractNumId w:val="0"/>
  </w:num>
  <w:num w:numId="6" w16cid:durableId="1380204193">
    <w:abstractNumId w:val="9"/>
  </w:num>
  <w:num w:numId="7" w16cid:durableId="553391853">
    <w:abstractNumId w:val="4"/>
  </w:num>
  <w:num w:numId="8" w16cid:durableId="1365015381">
    <w:abstractNumId w:val="5"/>
  </w:num>
  <w:num w:numId="9" w16cid:durableId="1481116219">
    <w:abstractNumId w:val="1"/>
  </w:num>
  <w:num w:numId="10" w16cid:durableId="218438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2A"/>
    <w:rsid w:val="001A6E2A"/>
    <w:rsid w:val="002541A6"/>
    <w:rsid w:val="003237BA"/>
    <w:rsid w:val="0045347D"/>
    <w:rsid w:val="00B64B34"/>
    <w:rsid w:val="00BC20DD"/>
    <w:rsid w:val="00C9168D"/>
    <w:rsid w:val="00E6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A0D1D"/>
  <w15:chartTrackingRefBased/>
  <w15:docId w15:val="{6965E653-0454-4C57-985A-E222A09F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E2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E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omondo.com/blog/at-command-co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743</Characters>
  <Application>Microsoft Office Word</Application>
  <DocSecurity>0</DocSecurity>
  <Lines>37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Dinesh</dc:creator>
  <cp:keywords/>
  <dc:description/>
  <cp:lastModifiedBy>Anagha Dinesh</cp:lastModifiedBy>
  <cp:revision>4</cp:revision>
  <dcterms:created xsi:type="dcterms:W3CDTF">2025-07-18T03:13:00Z</dcterms:created>
  <dcterms:modified xsi:type="dcterms:W3CDTF">2025-07-18T07:40:00Z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5c22fd75-e3f4-4536-b28f-9f3a8600c8d4</vt:lpwstr>
  </property>
</Properties>
</file>