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Theme="minorAscii"/>
          <w:b/>
          <w:bCs/>
          <w:sz w:val="32"/>
          <w:szCs w:val="32"/>
          <w:u w:val="single"/>
          <w:lang w:val="en-US"/>
        </w:rPr>
        <w:t>ECO FARM BOT</w:t>
      </w:r>
    </w:p>
    <w:p>
      <w:pPr>
        <w:jc w:val="both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inorAscii"/>
          <w:b/>
          <w:bCs/>
          <w:sz w:val="28"/>
          <w:szCs w:val="28"/>
          <w:u w:val="single"/>
          <w:lang w:val="en-US"/>
        </w:rPr>
        <w:t>7</w:t>
      </w:r>
      <w:r>
        <w:rPr>
          <w:rFonts w:hint="default" w:asciiTheme="minorAscii"/>
          <w:b/>
          <w:bCs/>
          <w:sz w:val="28"/>
          <w:szCs w:val="28"/>
          <w:u w:val="single"/>
          <w:lang w:val="el-GR"/>
        </w:rPr>
        <w:t xml:space="preserve">ο Φύλλο Έργου - Προγραμματισμός </w:t>
      </w:r>
      <w:r>
        <w:rPr>
          <w:rFonts w:hint="default" w:asciiTheme="minorAscii"/>
          <w:b/>
          <w:bCs/>
          <w:sz w:val="28"/>
          <w:szCs w:val="28"/>
          <w:u w:val="single"/>
          <w:lang w:val="en-US"/>
        </w:rPr>
        <w:t>Arduino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Ο προγραμματισμός του 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n-US"/>
        </w:rPr>
        <w:t>ARDUINO</w: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έγινε με τον παρακάτω κώδικα: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106045</wp:posOffset>
                </wp:positionV>
                <wp:extent cx="3268980" cy="657860"/>
                <wp:effectExtent l="8890" t="6350" r="17780" b="21590"/>
                <wp:wrapNone/>
                <wp:docPr id="4" name="Left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7800" y="2491105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Απαραίτητες Βιβλιοθήκες.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176.25pt;margin-top:8.35pt;height:51.8pt;width:257.4pt;z-index:251658240;v-text-anchor:middle;mso-width-relative:page;mso-height-relative:page;" fillcolor="#FFFFFF [3201]" filled="t" stroked="t" coordsize="21600,21600" o:gfxdata="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O8mU22gAAAAoBAAAPAAAAAAAAAAEAIAAAACIAAABkcnMvZG93bnJldi54bWxQ&#10;SwECFAAUAAAACACHTuJAB7Ck86ACAABuBQAADgAAAAAAAAABACAAAAApAQAAZHJzL2Uyb0RvYy54&#10;bWxQSwUGAAAAAAYABgBZAQAAOwYAAAAA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Απαραίτητες Βιβλιοθήκες.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#include &lt;VarSpeedServo.h&gt;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#include &lt;SoftwareSerial.h&gt;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#include &lt;Wire.h&gt;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myservoRain;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myservo1;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64135</wp:posOffset>
                </wp:positionV>
                <wp:extent cx="3268980" cy="657860"/>
                <wp:effectExtent l="8890" t="6350" r="17780" b="21590"/>
                <wp:wrapNone/>
                <wp:docPr id="5" name="Left Arrow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Ονομασία και αντιστοιχία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servo motors 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>με βιβλιοθήκη.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178.15pt;margin-top:5.05pt;height:51.8pt;width:257.4pt;z-index:251659264;v-text-anchor:middle;mso-width-relative:page;mso-height-relative:page;" fillcolor="#FFFFFF [3201]" filled="t" stroked="t" coordsize="21600,21600" o:gfxdata="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xID&#10;0dkAAAAKAQAADwAAAAAAAAABACAAAAAiAAAAZHJzL2Rvd25yZXYueG1sUEsBAhQAFAAAAAgAh07i&#10;QOGciGCTAgAAYgUAAA4AAAAAAAAAAQAgAAAAKAEAAGRycy9lMm9Eb2MueG1sUEsFBgAAAAAGAAYA&#10;WQEAAC0GAAAAAA=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Ονομασία και αντιστοιχία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servo motors </w:t>
                      </w:r>
                      <w:r>
                        <w:rPr>
                          <w:rFonts w:hint="default"/>
                          <w:lang w:val="el-GR"/>
                        </w:rPr>
                        <w:t>με βιβλιοθήκη.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myservo2r;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myservo2l;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myservo3;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myservo4;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myservo5;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VarSpeedServo myservo6;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servoRain = 2;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servoPin1 = 6;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160020</wp:posOffset>
                </wp:positionV>
                <wp:extent cx="3268980" cy="657860"/>
                <wp:effectExtent l="8890" t="6350" r="17780" b="21590"/>
                <wp:wrapNone/>
                <wp:docPr id="6" name="Left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Δήλωση μεταβλητών.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175.3pt;margin-top:12.6pt;height:51.8pt;width:257.4pt;z-index:251661312;v-text-anchor:middle;mso-width-relative:page;mso-height-relative:page;" fillcolor="#FFFFFF [3201]" filled="t" stroked="t" coordsize="21600,21600" o:gfxdata="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Tq&#10;x3PaAAAACgEAAA8AAAAAAAAAAQAgAAAAIgAAAGRycy9kb3ducmV2LnhtbFBLAQIUABQAAAAIAIdO&#10;4kD3CQ8ukwIAAGIFAAAOAAAAAAAAAAEAIAAAACkBAABkcnMvZTJvRG9jLnhtbFBLBQYAAAAABgAG&#10;AFkBAAAuBgAAAAA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Δήλωση μεταβλητών.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servoPin2r = 7;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servoPin2l = 8;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servoPin3 = 9;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servoPin4 = 10;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servoPin5 = 11;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const int servoPin6 = 12;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i=0;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z=0;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r=0;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mov1[] = {160,105,85,30};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mov2r[] = {105,150};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97790</wp:posOffset>
                </wp:positionV>
                <wp:extent cx="3268980" cy="657860"/>
                <wp:effectExtent l="8890" t="6350" r="17780" b="21590"/>
                <wp:wrapNone/>
                <wp:docPr id="7" name="Left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Δήλωση τιμών σε κάθε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servo motor 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με πίνακα, δήλωση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bluetooth.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181.25pt;margin-top:7.7pt;height:51.8pt;width:257.4pt;z-index:251665408;v-text-anchor:middle;mso-width-relative:page;mso-height-relative:page;" fillcolor="#FFFFFF [3201]" filled="t" stroked="t" coordsize="21600,21600" o:gfxdata="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Q&#10;2vOG2gAAAAoBAAAPAAAAAAAAAAEAIAAAACIAAABkcnMvZG93bnJldi54bWxQSwECFAAUAAAACACH&#10;TuJAOoeiopQCAABiBQAADgAAAAAAAAABACAAAAApAQAAZHJzL2Uyb0RvYy54bWxQSwUGAAAAAAYA&#10;BgBZAQAALwYAAAAA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Δήλωση τιμών σε κάθε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servo motor 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με πίνακα, δήλωση </w:t>
                      </w:r>
                      <w:r>
                        <w:rPr>
                          <w:rFonts w:hint="default"/>
                          <w:lang w:val="en-US"/>
                        </w:rPr>
                        <w:t>bluetooth.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mov2l[] = {75,30};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mov3[] = {40,0};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mov4[] = {45,20};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mov5[] = {130,45};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int mov6[] = {130,40};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SoftwareSerial bt(3, 5);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setup() 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myservoRain.attach(servoRain);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myservo1.attach(servoPin1);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113665</wp:posOffset>
                </wp:positionV>
                <wp:extent cx="3268980" cy="657860"/>
                <wp:effectExtent l="8890" t="6350" r="17780" b="21590"/>
                <wp:wrapNone/>
                <wp:docPr id="8" name="Lef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Αντιστοίχιση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servo motors 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με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pins Arduino. 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5.4pt;margin-top:8.95pt;height:51.8pt;width:257.4pt;z-index:251673600;v-text-anchor:middle;mso-width-relative:page;mso-height-relative:page;" fillcolor="#FFFFFF [3201]" filled="t" stroked="t" coordsize="21600,21600" o:gfxdata="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oe5N4&#10;2QAAAAoBAAAPAAAAAAAAAAEAIAAAACIAAABkcnMvZG93bnJldi54bWxQSwECFAAUAAAACACHTuJA&#10;NUBKDZICAABiBQAADgAAAAAAAAABACAAAAAoAQAAZHJzL2Uyb0RvYy54bWxQSwUGAAAAAAYABgBZ&#10;AQAALAYAAAAA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Αντιστοίχιση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servo motors 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με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pins Arduino. 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myservo2r.attach(servoPin2r);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myservo2l.attach(servoPin2l);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myservo3.attach(servoPin3);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myservo4.attach(servoPin4);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myservo5.attach(servoPin5);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myservo6.attach(servoPin6);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pinMode(A0,INPUT);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pinMode(A1,INPUT);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pinMode(2,OUTPUT);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pinMode(13,OUTPUT);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pinMode(4,OUTPUT);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pinMode(22,OUTPUT);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5715</wp:posOffset>
                </wp:positionV>
                <wp:extent cx="3268980" cy="657860"/>
                <wp:effectExtent l="8890" t="6350" r="17780" b="2159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Δήλωση εισόδων και εξόδων στο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Arduino,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 ενεργοποίηση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bluetooth.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1.2pt;margin-top:0.45pt;height:51.8pt;width:257.4pt;z-index:251689984;v-text-anchor:middle;mso-width-relative:page;mso-height-relative:page;" fillcolor="#FFFFFF [3201]" filled="t" stroked="t" coordsize="21600,21600" o:gfxdata="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S9pnt&#10;2AAAAAgBAAAPAAAAAAAAAAEAIAAAACIAAABkcnMvZG93bnJldi54bWxQSwECFAAUAAAACACHTuJA&#10;+M7ngZMCAABiBQAADgAAAAAAAAABACAAAAAnAQAAZHJzL2Uyb0RvYy54bWxQSwUGAAAAAAYABgBZ&#10;AQAALAYAAAAA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Δήλωση εισόδων και εξόδων στο </w:t>
                      </w:r>
                      <w:r>
                        <w:rPr>
                          <w:rFonts w:hint="default"/>
                          <w:lang w:val="en-US"/>
                        </w:rPr>
                        <w:t>Arduino,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 ενεργοποίηση </w:t>
                      </w:r>
                      <w:r>
                        <w:rPr>
                          <w:rFonts w:hint="default"/>
                          <w:lang w:val="en-US"/>
                        </w:rPr>
                        <w:t>bluetooth.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pinMode(23,OUTPUT);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pinMode(24,OUTPUT);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pinMode(25,OUTPUT);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digitalWrite(22,HIGH);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digitalWrite(23,HIGH);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digitalWrite(24,HIGH);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digitalWrite(25,HIGH);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bt.begin(9600);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5080</wp:posOffset>
                </wp:positionV>
                <wp:extent cx="3268980" cy="657860"/>
                <wp:effectExtent l="8890" t="6350" r="17780" b="21590"/>
                <wp:wrapNone/>
                <wp:docPr id="10" name="Lef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Αρχική θέση βραχίονα και δεξαμενής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9.5pt;margin-top:0.4pt;height:51.8pt;width:257.4pt;z-index:251722752;v-text-anchor:middle;mso-width-relative:page;mso-height-relative:page;" fillcolor="#FFFFFF [3201]" filled="t" stroked="t" coordsize="21600,21600" o:gfxdata="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CvAAvX&#10;AAAACAEAAA8AAAAAAAAAAQAgAAAAIgAAAGRycy9kb3ducmV2LnhtbFBLAQIUABQAAAAIAIdO4kCf&#10;8AZAkwIAAGQFAAAOAAAAAAAAAAEAIAAAACYBAABkcnMvZTJvRG9jLnhtbFBLBQYAAAAABgAGAFkB&#10;AAArBgAAAAA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Αρχική θέση βραχίονα και δεξαμενής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ResetPos();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myservoRain.write(0,20,true);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loop() 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if (analogRead(A1)&gt;500 &amp; r==1){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 r=0;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193040</wp:posOffset>
                </wp:positionV>
                <wp:extent cx="2686050" cy="657860"/>
                <wp:effectExtent l="8890" t="6350" r="10160" b="21590"/>
                <wp:wrapNone/>
                <wp:docPr id="11" name="Left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Λειτουργία αισθητήρα βροχής.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51.2pt;margin-top:15.2pt;height:51.8pt;width:211.5pt;z-index:251788288;v-text-anchor:middle;mso-width-relative:page;mso-height-relative:page;" fillcolor="#FFFFFF [3201]" filled="t" stroked="t" coordsize="21600,21600" o:gfxdata="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19Y2&#10;wtgAAAAKAQAADwAAAAAAAAABACAAAAAiAAAAZHJzL2Rvd25yZXYueG1sUEsBAhQAFAAAAAgAh07i&#10;QP8E3NeUAgAAZAUAAA4AAAAAAAAAAQAgAAAAJwEAAGRycy9lMm9Eb2MueG1sUEsFBgAAAAAGAAYA&#10;WQEAAC0GAAAAAA==&#10;" adj="7565,5400,1322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Λειτουργία αισθητήρα βροχής.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 myservoRain.write(0,20,true);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else if (analogRead(A1)&lt;800 &amp; r==0){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 r=1;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 myservoRain.write(160,20,true);</w:t>
      </w:r>
    </w:p>
    <w:p>
      <w:pPr>
        <w:ind w:firstLine="56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ind w:firstLine="56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56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ind w:firstLine="560"/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myservo1.write(mov1[z],20,true);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Pos();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ReadSoil();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if(i&gt;0){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39370</wp:posOffset>
                </wp:positionV>
                <wp:extent cx="3268980" cy="657860"/>
                <wp:effectExtent l="8890" t="6350" r="17780" b="21590"/>
                <wp:wrapNone/>
                <wp:docPr id="12" name="Left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Μέτρηση υγρασίας σε κάθε γλάστρα και επιλογή ποτίσματος ή όχι.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1.55pt;margin-top:3.1pt;height:51.8pt;width:257.4pt;z-index:251853824;v-text-anchor:middle;mso-width-relative:page;mso-height-relative:page;" fillcolor="#FFFFFF [3201]" filled="t" stroked="t" coordsize="21600,21600" o:gfxdata="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pOaEtkAAAAJAQAADwAAAAAAAAABACAAAAAiAAAAZHJzL2Rvd25yZXYueG1sUEsBAhQAFAAAAAgA&#10;h07iQCsY9UuWAgAAZAUAAA4AAAAAAAAAAQAgAAAAKAEAAGRycy9lMm9Eb2MueG1sUEsFBgAAAAAG&#10;AAYAWQEAADAGAAAAAA=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Μέτρηση υγρασίας σε κάθε γλάστρα και επιλογή ποτίσματος ή όχι.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  Pot();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EndPos();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z++;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if(z&gt;3){z=0;}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i=0;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void ResetPos(){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myservo1.write(90,20,false);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18415</wp:posOffset>
                </wp:positionV>
                <wp:extent cx="3268980" cy="657860"/>
                <wp:effectExtent l="8890" t="6350" r="17780" b="21590"/>
                <wp:wrapNone/>
                <wp:docPr id="13" name="Left Arrow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Τιμές αρχικής θέσης βραχίονα.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6.45pt;margin-top:1.45pt;height:51.8pt;width:257.4pt;z-index:252050432;v-text-anchor:middle;mso-width-relative:page;mso-height-relative:page;" fillcolor="#FFFFFF [3201]" filled="t" stroked="t" coordsize="21600,21600" o:gfxdata="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GphJ7ZAAAACQEAAA8AAAAAAAAAAQAgAAAAIgAAAGRycy9kb3ducmV2LnhtbFBLAQIUABQAAAAI&#10;AIdO4kBx7AxOlwIAAGQFAAAOAAAAAAAAAAEAIAAAACgBAABkcnMvZTJvRG9jLnhtbFBLBQYAAAAA&#10;BgAGAFkBAAAxBgAAAAA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Τιμές αρχικής θέσης βραχίονα.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myservo2l.write(180,20,false);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myservo3.write(100,20,false);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myservo4.write(0,20,false);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myservo5.write(0,20,false);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delay(5000); 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EndPos(){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tinagma();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myservo2l.write(180,20,false);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196850</wp:posOffset>
                </wp:positionV>
                <wp:extent cx="3268980" cy="657860"/>
                <wp:effectExtent l="8890" t="6350" r="17780" b="21590"/>
                <wp:wrapNone/>
                <wp:docPr id="14" name="Left Arrow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Ενδιάμεση θέση βραχίονα.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07.3pt;margin-top:15.5pt;height:51.8pt;width:257.4pt;z-index:252443648;v-text-anchor:middle;mso-width-relative:page;mso-height-relative:page;" fillcolor="#FFFFFF [3201]" filled="t" stroked="t" coordsize="21600,21600" o:gfxdata="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Sa&#10;/4jYAAAACgEAAA8AAAAAAAAAAQAgAAAAIgAAAGRycy9kb3ducmV2LnhtbFBLAQIUABQAAAAIAIdO&#10;4kD3IeFXlQIAAGQFAAAOAAAAAAAAAAEAIAAAACcBAABkcnMvZTJvRG9jLnhtbFBLBQYAAAAABgAG&#10;AFkBAAAuBgAAAAA=&#10;" adj="7565,5400,1086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Ενδιάμεση θέση βραχίονα.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myservo2r.write(0,20,true);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myservo5.write(0,20,false);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myservo4.write(45,20,false);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myservo3.write(100,20,true);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delay(3000);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myservo1.write(90,20,false);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delay(5000);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Pos(){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myservo5.write(mov5[i],20,true);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156210</wp:posOffset>
                </wp:positionV>
                <wp:extent cx="2926080" cy="657860"/>
                <wp:effectExtent l="8890" t="6350" r="17780" b="21590"/>
                <wp:wrapNone/>
                <wp:docPr id="15" name="Left Arrow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Θέση ποτίσματος βραχίονα.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21.65pt;margin-top:12.3pt;height:51.8pt;width:230.4pt;z-index:253230080;v-text-anchor:middle;mso-width-relative:page;mso-height-relative:page;" fillcolor="#FFFFFF [3201]" filled="t" stroked="t" coordsize="21600,21600" o:gfxdata="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0IFNPX&#10;AAAACgEAAA8AAAAAAAAAAQAgAAAAIgAAAGRycy9kb3ducmV2LnhtbFBLAQIUABQAAAAIAIdO4kAb&#10;zvMnkwIAAGQFAAAOAAAAAAAAAAEAIAAAACYBAABkcnMvZTJvRG9jLnhtbFBLBQYAAAAABgAGAFkB&#10;AAArBgAAAAA=&#10;" adj="7565,5400,1214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Θέση ποτίσματος βραχίονα.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myservo6.write(mov6[i],20,true);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myservo2r.write(mov2r[i],20,false);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myservo2l.write(mov2l[i],20,false);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myservo3.write(mov3[i],20,false);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myservo4.write(mov4[i],20,false);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delay(10000); 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ReadSoil(){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bt.print(char(65+z));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bt.print("|");//BT_delimiter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int mapped=map(analogRead(A0),0,1023,100,0);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bt.println(mapped);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186055</wp:posOffset>
                </wp:positionV>
                <wp:extent cx="2926080" cy="657860"/>
                <wp:effectExtent l="8890" t="6350" r="17780" b="21590"/>
                <wp:wrapNone/>
                <wp:docPr id="16" name="Left Arrow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Μεταφορά τιμών υγρασίας μέσω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bluetooth </w:t>
                            </w:r>
                            <w:r>
                              <w:rPr>
                                <w:rFonts w:hint="default"/>
                                <w:lang w:val="el-GR"/>
                              </w:rPr>
                              <w:t xml:space="preserve">στην εφαρμογή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app inventor.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11pt;margin-top:14.65pt;height:51.8pt;width:230.4pt;z-index:254802944;v-text-anchor:middle;mso-width-relative:page;mso-height-relative:page;" fillcolor="#FFFFFF [3201]" filled="t" stroked="t" coordsize="21600,21600" o:gfxdata="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74Fl5&#10;1wAAAAoBAAAPAAAAAAAAAAEAIAAAACIAAABkcnMvZG93bnJldi54bWxQSwECFAAUAAAACACHTuJA&#10;9dL5KZQCAABkBQAADgAAAAAAAAABACAAAAAmAQAAZHJzL2Uyb0RvYy54bWxQSwUGAAAAAAYABgBZ&#10;AQAALAYAAAAA&#10;" adj="7565,5400,1214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 xml:space="preserve">Μεταφορά τιμών υγρασίας μέσω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bluetooth </w:t>
                      </w:r>
                      <w:r>
                        <w:rPr>
                          <w:rFonts w:hint="default"/>
                          <w:lang w:val="el-GR"/>
                        </w:rPr>
                        <w:t xml:space="preserve">στην εφαρμογή </w:t>
                      </w:r>
                      <w:r>
                        <w:rPr>
                          <w:rFonts w:hint="default"/>
                          <w:lang w:val="en-US"/>
                        </w:rPr>
                        <w:t>app inventor.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if(analogRead(A0)&gt;800){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i=1;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digitalWrite(z+22,HIGH);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else{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 digitalWrite(z+22,LOW);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 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delay(500);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void Pot(){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tinagma();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myservo2l.write(95,20,false);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myservo2r.write(85,20,true);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delay(3000);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794867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156845</wp:posOffset>
                </wp:positionV>
                <wp:extent cx="2926080" cy="657860"/>
                <wp:effectExtent l="8890" t="6350" r="17780" b="21590"/>
                <wp:wrapNone/>
                <wp:docPr id="17" name="Left Arrow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Διαδικασία ποτίσματος κάθε γλάστρας.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12.5pt;margin-top:12.35pt;height:51.8pt;width:230.4pt;z-index:257948672;v-text-anchor:middle;mso-width-relative:page;mso-height-relative:page;" fillcolor="#FFFFFF [3201]" filled="t" stroked="t" coordsize="21600,21600" o:gfxdata="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ueKV&#10;1wAAAAoBAAAPAAAAAAAAAAEAIAAAACIAAABkcnMvZG93bnJldi54bWxQSwECFAAUAAAACACHTuJA&#10;ryYALJQCAABkBQAADgAAAAAAAAABACAAAAAmAQAAZHJzL2Uyb0RvYy54bWxQSwUGAAAAAAYABgBZ&#10;AQAALAYAAAAA&#10;" adj="7565,5400,1214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Διαδικασία ποτίσματος κάθε γλάστρας.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myservo6.write(50,20,true);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myservo2r.write(95,20,false);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myservo2l.write(85,20,true);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delay(2000);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digitalWrite(4,HIGH);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delay(3000);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digitalWrite(4,LOW);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digitalWrite(z+22,LOW);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//myservo1.write(90,20,false);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delay(5000);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void tinagma(){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myservo2l.write(105,20,false);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424012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64135</wp:posOffset>
                </wp:positionV>
                <wp:extent cx="2926080" cy="657860"/>
                <wp:effectExtent l="8890" t="6350" r="17780" b="21590"/>
                <wp:wrapNone/>
                <wp:docPr id="18" name="Left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57860"/>
                        </a:xfrm>
                        <a:prstGeom prst="leftArrowCallout">
                          <a:avLst>
                            <a:gd name="adj1" fmla="val 10962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l-GR"/>
                              </w:rPr>
                            </w:pPr>
                            <w:r>
                              <w:rPr>
                                <w:rFonts w:hint="default"/>
                                <w:lang w:val="el-GR"/>
                              </w:rPr>
                              <w:t>Καθαρισμός αισθητήρα υγρασίας από χώματα.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11pt;margin-top:5.05pt;height:51.8pt;width:230.4pt;z-index:264240128;v-text-anchor:middle;mso-width-relative:page;mso-height-relative:page;" fillcolor="#FFFFFF [3201]" filled="t" stroked="t" coordsize="21600,21600" o:gfxdata="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b/ZF/W&#10;AAAACgEAAA8AAAAAAAAAAQAgAAAAIgAAAGRycy9kb3ducmV2LnhtbFBLAQIUABQAAAAIAIdO4kD5&#10;SSIalAIAAGQFAAAOAAAAAAAAAAEAIAAAACUBAABkcnMvZTJvRG9jLnhtbFBLBQYAAAAABgAGAFkB&#10;AAArBgAAAAA=&#10;" adj="7565,5400,1214,9616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l-GR"/>
                        </w:rPr>
                      </w:pPr>
                      <w:r>
                        <w:rPr>
                          <w:rFonts w:hint="default"/>
                          <w:lang w:val="el-GR"/>
                        </w:rPr>
                        <w:t>Καθαρισμός αισθητήρα υγρασίας από χώματα.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myservo2r.write(75,20,true);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delay(3000);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for(int d=0;d&lt;20;d++){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myservo6.write(130,180,true);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myservo6.write(100,180,true);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}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   delay(5000);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}</w:t>
      </w:r>
    </w:p>
    <w:sectPr>
      <w:headerReference r:id="rId3" w:type="default"/>
      <w:footerReference r:id="rId4" w:type="default"/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fldChar w:fldCharType="begin"/>
                          </w:r>
                          <w:r>
                            <w:rPr>
                              <w:lang w:val="el-G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l-GR"/>
                            </w:rPr>
                            <w:fldChar w:fldCharType="separate"/>
                          </w:r>
                          <w:r>
                            <w:rPr>
                              <w:lang w:val="el-GR"/>
                            </w:rPr>
                            <w:t>1</w:t>
                          </w:r>
                          <w:r>
                            <w:rPr>
                              <w:lang w:val="el-G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l-GR"/>
                      </w:rPr>
                    </w:pPr>
                    <w:r>
                      <w:rPr>
                        <w:lang w:val="el-GR"/>
                      </w:rPr>
                      <w:fldChar w:fldCharType="begin"/>
                    </w:r>
                    <w:r>
                      <w:rPr>
                        <w:lang w:val="el-GR"/>
                      </w:rPr>
                      <w:instrText xml:space="preserve"> PAGE  \* MERGEFORMAT </w:instrText>
                    </w:r>
                    <w:r>
                      <w:rPr>
                        <w:lang w:val="el-GR"/>
                      </w:rPr>
                      <w:fldChar w:fldCharType="separate"/>
                    </w:r>
                    <w:r>
                      <w:rPr>
                        <w:lang w:val="el-GR"/>
                      </w:rPr>
                      <w:t>1</w:t>
                    </w:r>
                    <w:r>
                      <w:rPr>
                        <w:lang w:val="el-G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ΣΙΒΙΤΑΝΙΔΕΙΟΣ ΔΗΜΟΣΙΑ ΣΧΟΛΗ                                   2ο ΕΠΑΛ</w:t>
    </w:r>
  </w:p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ΤΕΧΝΩΝ ΚΑΙ ΕΠΑΓΓΕΛΜΑΤΩΝ                                     ΤΜΗΜΑ ΗΛΕΚΤΡΟΝΙΚΩΝ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8aUdsPxtvMfcoGXAHRMnuE+e6A8=" w:salt="+yHVXt6Y9o5HEPtDoWUom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736985"/>
    <w:rsid w:val="1E5766A1"/>
    <w:rsid w:val="211853CA"/>
    <w:rsid w:val="2F8331C1"/>
    <w:rsid w:val="43862162"/>
    <w:rsid w:val="4CD91E64"/>
    <w:rsid w:val="4FC228C4"/>
    <w:rsid w:val="4FD83978"/>
    <w:rsid w:val="653E2355"/>
    <w:rsid w:val="73836E43"/>
    <w:rsid w:val="798F1D4F"/>
    <w:rsid w:val="7BBB7209"/>
    <w:rsid w:val="7E54464A"/>
    <w:rsid w:val="7E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2019-12-14T07:50:00Z</dcterms:created>
  <dc:creator>anagnostou.g</dc:creator>
  <cp:lastModifiedBy>anagnostou.g</cp:lastModifiedBy>
  <dcterms:modified xsi:type="dcterms:W3CDTF">2020-06-30T14:39:45Z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