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F7" w:rsidRPr="00B375C6" w:rsidRDefault="006C668E" w:rsidP="002C42F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375C6">
        <w:rPr>
          <w:rFonts w:ascii="Times New Roman" w:hAnsi="Times New Roman" w:cs="Times New Roman"/>
          <w:b/>
          <w:sz w:val="24"/>
        </w:rPr>
        <w:t xml:space="preserve">Identyfikacja </w:t>
      </w:r>
      <w:proofErr w:type="spellStart"/>
      <w:r w:rsidRPr="00B375C6">
        <w:rPr>
          <w:rFonts w:ascii="Times New Roman" w:hAnsi="Times New Roman" w:cs="Times New Roman"/>
          <w:b/>
          <w:sz w:val="24"/>
        </w:rPr>
        <w:t>zachowań</w:t>
      </w:r>
      <w:proofErr w:type="spellEnd"/>
      <w:r w:rsidRPr="00B375C6">
        <w:rPr>
          <w:rFonts w:ascii="Times New Roman" w:hAnsi="Times New Roman" w:cs="Times New Roman"/>
          <w:b/>
          <w:sz w:val="24"/>
        </w:rPr>
        <w:t xml:space="preserve"> systemu:</w:t>
      </w:r>
    </w:p>
    <w:p w:rsidR="007B4085" w:rsidRDefault="007B4085" w:rsidP="007B4085">
      <w:pPr>
        <w:pStyle w:val="Akapitzlist"/>
        <w:ind w:left="1440"/>
      </w:pPr>
    </w:p>
    <w:tbl>
      <w:tblPr>
        <w:tblStyle w:val="Jasnecieniowanieakcent3"/>
        <w:tblW w:w="9889" w:type="dxa"/>
        <w:tblLook w:val="04A0" w:firstRow="1" w:lastRow="0" w:firstColumn="1" w:lastColumn="0" w:noHBand="0" w:noVBand="1"/>
      </w:tblPr>
      <w:tblGrid>
        <w:gridCol w:w="1294"/>
        <w:gridCol w:w="3350"/>
        <w:gridCol w:w="1134"/>
        <w:gridCol w:w="4111"/>
      </w:tblGrid>
      <w:tr w:rsidR="008627E8" w:rsidTr="00F44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076874" w:rsidRDefault="00076874" w:rsidP="007B4085">
            <w:pPr>
              <w:pStyle w:val="Akapitzlist"/>
              <w:ind w:left="0"/>
            </w:pPr>
            <w:r>
              <w:t>Kto</w:t>
            </w:r>
          </w:p>
        </w:tc>
        <w:tc>
          <w:tcPr>
            <w:tcW w:w="3350" w:type="dxa"/>
          </w:tcPr>
          <w:p w:rsidR="00076874" w:rsidRDefault="00076874" w:rsidP="00E74BF9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Działanie</w:t>
            </w:r>
          </w:p>
        </w:tc>
        <w:tc>
          <w:tcPr>
            <w:tcW w:w="1134" w:type="dxa"/>
          </w:tcPr>
          <w:p w:rsidR="00076874" w:rsidRDefault="00076874" w:rsidP="007B4085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Kogo</w:t>
            </w:r>
          </w:p>
        </w:tc>
        <w:tc>
          <w:tcPr>
            <w:tcW w:w="4111" w:type="dxa"/>
          </w:tcPr>
          <w:p w:rsidR="00076874" w:rsidRDefault="00076874" w:rsidP="007B4085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Rezultat</w:t>
            </w:r>
          </w:p>
        </w:tc>
      </w:tr>
      <w:tr w:rsidR="006942A3" w:rsidTr="00F4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942A3" w:rsidRDefault="006942A3" w:rsidP="007B4085">
            <w:pPr>
              <w:pStyle w:val="Akapitzlist"/>
              <w:ind w:left="0"/>
            </w:pPr>
            <w:r>
              <w:t>Menu</w:t>
            </w:r>
          </w:p>
        </w:tc>
        <w:tc>
          <w:tcPr>
            <w:tcW w:w="3350" w:type="dxa"/>
          </w:tcPr>
          <w:p w:rsidR="006942A3" w:rsidRDefault="00826210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wyświetla</w:t>
            </w:r>
          </w:p>
        </w:tc>
        <w:tc>
          <w:tcPr>
            <w:tcW w:w="1134" w:type="dxa"/>
          </w:tcPr>
          <w:p w:rsidR="006942A3" w:rsidRDefault="006942A3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się</w:t>
            </w:r>
          </w:p>
        </w:tc>
        <w:tc>
          <w:tcPr>
            <w:tcW w:w="4111" w:type="dxa"/>
          </w:tcPr>
          <w:p w:rsidR="006942A3" w:rsidRDefault="006942A3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okna z menu.</w:t>
            </w:r>
          </w:p>
        </w:tc>
      </w:tr>
      <w:tr w:rsidR="006942A3" w:rsidTr="00F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942A3" w:rsidRDefault="002B52B3" w:rsidP="008347FF">
            <w:pPr>
              <w:pStyle w:val="Akapitzlist"/>
              <w:ind w:left="0"/>
            </w:pPr>
            <w:r>
              <w:t>Użytkownik</w:t>
            </w:r>
          </w:p>
        </w:tc>
        <w:tc>
          <w:tcPr>
            <w:tcW w:w="3350" w:type="dxa"/>
          </w:tcPr>
          <w:p w:rsidR="006942A3" w:rsidRDefault="006942A3" w:rsidP="008347FF">
            <w:pPr>
              <w:pStyle w:val="Akapitzlist"/>
              <w:tabs>
                <w:tab w:val="right" w:pos="17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kończy </w:t>
            </w:r>
          </w:p>
        </w:tc>
        <w:tc>
          <w:tcPr>
            <w:tcW w:w="1134" w:type="dxa"/>
          </w:tcPr>
          <w:p w:rsidR="006942A3" w:rsidRDefault="006942A3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tcW w:w="4111" w:type="dxa"/>
          </w:tcPr>
          <w:p w:rsidR="006942A3" w:rsidRDefault="006942A3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wyłącza się</w:t>
            </w:r>
          </w:p>
        </w:tc>
      </w:tr>
      <w:tr w:rsidR="006942A3" w:rsidTr="00F4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942A3" w:rsidRDefault="006942A3" w:rsidP="008347FF">
            <w:pPr>
              <w:pStyle w:val="Akapitzlist"/>
              <w:ind w:left="0"/>
            </w:pPr>
            <w:r>
              <w:t>Użytkownik</w:t>
            </w:r>
          </w:p>
        </w:tc>
        <w:tc>
          <w:tcPr>
            <w:tcW w:w="3350" w:type="dxa"/>
          </w:tcPr>
          <w:p w:rsidR="006942A3" w:rsidRDefault="006942A3" w:rsidP="006942A3">
            <w:pPr>
              <w:pStyle w:val="Akapitzlist"/>
              <w:tabs>
                <w:tab w:val="right" w:pos="17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wybiera odpowiednią</w:t>
            </w:r>
          </w:p>
        </w:tc>
        <w:tc>
          <w:tcPr>
            <w:tcW w:w="1134" w:type="dxa"/>
          </w:tcPr>
          <w:p w:rsidR="006942A3" w:rsidRDefault="006942A3" w:rsidP="008347F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Planszę</w:t>
            </w:r>
          </w:p>
        </w:tc>
        <w:tc>
          <w:tcPr>
            <w:tcW w:w="4111" w:type="dxa"/>
          </w:tcPr>
          <w:p w:rsidR="006942A3" w:rsidRDefault="006942A3" w:rsidP="006942A3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okna z wybraną planszą</w:t>
            </w:r>
          </w:p>
        </w:tc>
      </w:tr>
      <w:tr w:rsidR="006942A3" w:rsidTr="00F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942A3" w:rsidRDefault="006942A3" w:rsidP="008347FF">
            <w:pPr>
              <w:pStyle w:val="Akapitzlist"/>
              <w:ind w:left="0"/>
            </w:pPr>
            <w:r>
              <w:t>Plansza</w:t>
            </w:r>
          </w:p>
        </w:tc>
        <w:tc>
          <w:tcPr>
            <w:tcW w:w="3350" w:type="dxa"/>
          </w:tcPr>
          <w:p w:rsidR="006942A3" w:rsidRDefault="006942A3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wczytuje</w:t>
            </w:r>
          </w:p>
        </w:tc>
        <w:tc>
          <w:tcPr>
            <w:tcW w:w="1134" w:type="dxa"/>
          </w:tcPr>
          <w:p w:rsidR="006942A3" w:rsidRDefault="00C56A16" w:rsidP="00C56A1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Dane</w:t>
            </w:r>
          </w:p>
        </w:tc>
        <w:tc>
          <w:tcPr>
            <w:tcW w:w="4111" w:type="dxa"/>
          </w:tcPr>
          <w:p w:rsidR="006942A3" w:rsidRDefault="006942A3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Stworzenie tablicy[][] z danymi</w:t>
            </w:r>
          </w:p>
        </w:tc>
      </w:tr>
      <w:tr w:rsidR="002B52B3" w:rsidTr="00F4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2B52B3" w:rsidRDefault="002B52B3" w:rsidP="007B4085">
            <w:pPr>
              <w:pStyle w:val="Akapitzlist"/>
              <w:ind w:left="0"/>
            </w:pPr>
            <w:r>
              <w:t>Użytkownik</w:t>
            </w:r>
          </w:p>
        </w:tc>
        <w:tc>
          <w:tcPr>
            <w:tcW w:w="3350" w:type="dxa"/>
          </w:tcPr>
          <w:p w:rsidR="002B52B3" w:rsidRDefault="002B52B3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wraca do</w:t>
            </w:r>
          </w:p>
        </w:tc>
        <w:tc>
          <w:tcPr>
            <w:tcW w:w="1134" w:type="dxa"/>
          </w:tcPr>
          <w:p w:rsidR="002B52B3" w:rsidRDefault="002B52B3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4111" w:type="dxa"/>
          </w:tcPr>
          <w:p w:rsidR="002B52B3" w:rsidRDefault="002B52B3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okna z menu</w:t>
            </w:r>
          </w:p>
        </w:tc>
      </w:tr>
      <w:tr w:rsidR="00C56A16" w:rsidTr="00F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942A3" w:rsidRDefault="006942A3" w:rsidP="007B4085">
            <w:pPr>
              <w:pStyle w:val="Akapitzlist"/>
              <w:ind w:left="0"/>
            </w:pPr>
            <w:r>
              <w:t>Plansza</w:t>
            </w:r>
          </w:p>
        </w:tc>
        <w:tc>
          <w:tcPr>
            <w:tcW w:w="3350" w:type="dxa"/>
          </w:tcPr>
          <w:p w:rsidR="006942A3" w:rsidRDefault="00D52960" w:rsidP="00D52960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942A3">
              <w:t>ysuje</w:t>
            </w:r>
          </w:p>
        </w:tc>
        <w:tc>
          <w:tcPr>
            <w:tcW w:w="1134" w:type="dxa"/>
          </w:tcPr>
          <w:p w:rsidR="006942A3" w:rsidRDefault="006942A3" w:rsidP="007B4085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się</w:t>
            </w:r>
          </w:p>
        </w:tc>
        <w:tc>
          <w:tcPr>
            <w:tcW w:w="4111" w:type="dxa"/>
          </w:tcPr>
          <w:p w:rsidR="006942A3" w:rsidRDefault="006942A3" w:rsidP="00D52960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Narysowanie podł</w:t>
            </w:r>
            <w:r w:rsidR="00D52960">
              <w:t>ó</w:t>
            </w:r>
            <w:r>
              <w:t>g</w:t>
            </w:r>
            <w:r w:rsidR="00D52960">
              <w:t xml:space="preserve">, </w:t>
            </w:r>
            <w:r>
              <w:t>ścian</w:t>
            </w:r>
            <w:r w:rsidR="00D52960">
              <w:t>, skrzynek i ludzika.</w:t>
            </w:r>
          </w:p>
        </w:tc>
      </w:tr>
      <w:tr w:rsidR="006942A3" w:rsidTr="00F4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942A3" w:rsidRDefault="006942A3" w:rsidP="007B4085">
            <w:pPr>
              <w:pStyle w:val="Akapitzlist"/>
              <w:ind w:left="0"/>
            </w:pPr>
            <w:r>
              <w:t>Ludzik</w:t>
            </w:r>
          </w:p>
        </w:tc>
        <w:tc>
          <w:tcPr>
            <w:tcW w:w="3350" w:type="dxa"/>
          </w:tcPr>
          <w:p w:rsidR="006942A3" w:rsidRDefault="006942A3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sprawdza czy może ruszyć</w:t>
            </w:r>
          </w:p>
        </w:tc>
        <w:tc>
          <w:tcPr>
            <w:tcW w:w="1134" w:type="dxa"/>
          </w:tcPr>
          <w:p w:rsidR="006942A3" w:rsidRDefault="006942A3" w:rsidP="006942A3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się</w:t>
            </w:r>
          </w:p>
        </w:tc>
        <w:tc>
          <w:tcPr>
            <w:tcW w:w="4111" w:type="dxa"/>
          </w:tcPr>
          <w:p w:rsidR="006942A3" w:rsidRDefault="006942A3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Informacja czy można wykonać ruch</w:t>
            </w:r>
          </w:p>
        </w:tc>
      </w:tr>
      <w:tr w:rsidR="00C56A16" w:rsidTr="00F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6942A3" w:rsidRDefault="002B52B3" w:rsidP="007B4085">
            <w:pPr>
              <w:pStyle w:val="Akapitzlist"/>
              <w:ind w:left="0"/>
            </w:pPr>
            <w:r>
              <w:t>Użytkownik</w:t>
            </w:r>
          </w:p>
        </w:tc>
        <w:tc>
          <w:tcPr>
            <w:tcW w:w="3350" w:type="dxa"/>
          </w:tcPr>
          <w:p w:rsidR="006942A3" w:rsidRDefault="00AC7901" w:rsidP="007B4085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942A3">
              <w:t>usza</w:t>
            </w:r>
            <w:r>
              <w:t xml:space="preserve"> na planszy</w:t>
            </w:r>
          </w:p>
        </w:tc>
        <w:tc>
          <w:tcPr>
            <w:tcW w:w="1134" w:type="dxa"/>
          </w:tcPr>
          <w:p w:rsidR="006942A3" w:rsidRDefault="00EB4EBF" w:rsidP="006942A3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2B52B3">
              <w:t>udzikiem</w:t>
            </w:r>
          </w:p>
        </w:tc>
        <w:tc>
          <w:tcPr>
            <w:tcW w:w="4111" w:type="dxa"/>
          </w:tcPr>
          <w:p w:rsidR="006942A3" w:rsidRDefault="006942A3" w:rsidP="007B4085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Ludzik zmienia pozycję</w:t>
            </w:r>
          </w:p>
        </w:tc>
      </w:tr>
      <w:tr w:rsidR="00975E4D" w:rsidTr="00F4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975E4D" w:rsidRDefault="00975E4D" w:rsidP="007B4085">
            <w:pPr>
              <w:pStyle w:val="Akapitzlist"/>
              <w:ind w:left="0"/>
            </w:pPr>
            <w:r>
              <w:t>Ludzik</w:t>
            </w:r>
          </w:p>
        </w:tc>
        <w:tc>
          <w:tcPr>
            <w:tcW w:w="3350" w:type="dxa"/>
          </w:tcPr>
          <w:p w:rsidR="00975E4D" w:rsidRDefault="006D0C3C" w:rsidP="00975E4D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975E4D">
              <w:t>prawdza czy ma od razu poruszyć</w:t>
            </w:r>
          </w:p>
        </w:tc>
        <w:tc>
          <w:tcPr>
            <w:tcW w:w="1134" w:type="dxa"/>
          </w:tcPr>
          <w:p w:rsidR="00975E4D" w:rsidRDefault="00975E4D" w:rsidP="006942A3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się</w:t>
            </w:r>
          </w:p>
        </w:tc>
        <w:tc>
          <w:tcPr>
            <w:tcW w:w="4111" w:type="dxa"/>
          </w:tcPr>
          <w:p w:rsidR="00975E4D" w:rsidRDefault="006D0C3C" w:rsidP="0076288A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Informacja czy </w:t>
            </w:r>
            <w:r w:rsidR="0076288A">
              <w:t>energia wystarczająca.</w:t>
            </w:r>
          </w:p>
        </w:tc>
      </w:tr>
      <w:tr w:rsidR="00346530" w:rsidTr="00F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346530" w:rsidRDefault="00346530" w:rsidP="008347FF">
            <w:pPr>
              <w:pStyle w:val="Akapitzlist"/>
              <w:ind w:left="0"/>
            </w:pPr>
            <w:r>
              <w:t>Ludzik</w:t>
            </w:r>
          </w:p>
        </w:tc>
        <w:tc>
          <w:tcPr>
            <w:tcW w:w="3350" w:type="dxa"/>
          </w:tcPr>
          <w:p w:rsidR="00346530" w:rsidRDefault="00346530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liczy ruchy</w:t>
            </w:r>
          </w:p>
        </w:tc>
        <w:tc>
          <w:tcPr>
            <w:tcW w:w="1134" w:type="dxa"/>
          </w:tcPr>
          <w:p w:rsidR="00346530" w:rsidRDefault="00346530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swoje</w:t>
            </w:r>
          </w:p>
        </w:tc>
        <w:tc>
          <w:tcPr>
            <w:tcW w:w="4111" w:type="dxa"/>
          </w:tcPr>
          <w:p w:rsidR="00346530" w:rsidRDefault="00346530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Dana reprezentująca liczbę ruchów</w:t>
            </w:r>
          </w:p>
        </w:tc>
      </w:tr>
      <w:tr w:rsidR="00975E4D" w:rsidTr="00F4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346530" w:rsidRDefault="009E2628" w:rsidP="007B4085">
            <w:pPr>
              <w:pStyle w:val="Akapitzlist"/>
              <w:ind w:left="0"/>
            </w:pPr>
            <w:r>
              <w:t>Ludzik</w:t>
            </w:r>
          </w:p>
        </w:tc>
        <w:tc>
          <w:tcPr>
            <w:tcW w:w="3350" w:type="dxa"/>
          </w:tcPr>
          <w:p w:rsidR="00346530" w:rsidRDefault="00346530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zleca poruszenie się</w:t>
            </w:r>
            <w:r w:rsidR="00AC7901">
              <w:t xml:space="preserve"> na planszy</w:t>
            </w:r>
          </w:p>
        </w:tc>
        <w:tc>
          <w:tcPr>
            <w:tcW w:w="1134" w:type="dxa"/>
          </w:tcPr>
          <w:p w:rsidR="00346530" w:rsidRDefault="00346530" w:rsidP="006942A3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Skrzynce</w:t>
            </w:r>
          </w:p>
        </w:tc>
        <w:tc>
          <w:tcPr>
            <w:tcW w:w="4111" w:type="dxa"/>
          </w:tcPr>
          <w:p w:rsidR="00346530" w:rsidRDefault="00346530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Informacja do skrzynki, żeby wykonała ruch</w:t>
            </w:r>
          </w:p>
        </w:tc>
      </w:tr>
      <w:tr w:rsidR="00346530" w:rsidTr="00F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346530" w:rsidRDefault="00346530" w:rsidP="008347FF">
            <w:pPr>
              <w:pStyle w:val="Akapitzlist"/>
              <w:ind w:left="0"/>
            </w:pPr>
            <w:r>
              <w:t>Skrzynka</w:t>
            </w:r>
          </w:p>
        </w:tc>
        <w:tc>
          <w:tcPr>
            <w:tcW w:w="3350" w:type="dxa"/>
          </w:tcPr>
          <w:p w:rsidR="00346530" w:rsidRDefault="00346530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sprawdza czy może ruszyć</w:t>
            </w:r>
          </w:p>
        </w:tc>
        <w:tc>
          <w:tcPr>
            <w:tcW w:w="1134" w:type="dxa"/>
          </w:tcPr>
          <w:p w:rsidR="00346530" w:rsidRDefault="00346530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się</w:t>
            </w:r>
          </w:p>
        </w:tc>
        <w:tc>
          <w:tcPr>
            <w:tcW w:w="4111" w:type="dxa"/>
          </w:tcPr>
          <w:p w:rsidR="00346530" w:rsidRDefault="00346530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Informacja czy można wykonać ruch</w:t>
            </w:r>
          </w:p>
        </w:tc>
      </w:tr>
      <w:tr w:rsidR="00975E4D" w:rsidTr="00F4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346530" w:rsidRDefault="00346530" w:rsidP="007B4085">
            <w:pPr>
              <w:pStyle w:val="Akapitzlist"/>
              <w:ind w:left="0"/>
            </w:pPr>
            <w:r>
              <w:t>Skrzynka</w:t>
            </w:r>
          </w:p>
        </w:tc>
        <w:tc>
          <w:tcPr>
            <w:tcW w:w="3350" w:type="dxa"/>
          </w:tcPr>
          <w:p w:rsidR="00346530" w:rsidRDefault="00346530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rusza</w:t>
            </w:r>
          </w:p>
        </w:tc>
        <w:tc>
          <w:tcPr>
            <w:tcW w:w="1134" w:type="dxa"/>
          </w:tcPr>
          <w:p w:rsidR="00346530" w:rsidRDefault="00346530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się</w:t>
            </w:r>
          </w:p>
        </w:tc>
        <w:tc>
          <w:tcPr>
            <w:tcW w:w="4111" w:type="dxa"/>
          </w:tcPr>
          <w:p w:rsidR="00346530" w:rsidRDefault="00346530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Skrzynka zmienia pozycję</w:t>
            </w:r>
          </w:p>
        </w:tc>
      </w:tr>
      <w:tr w:rsidR="00B375C6" w:rsidTr="00F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B375C6" w:rsidRDefault="00B375C6" w:rsidP="008347FF">
            <w:pPr>
              <w:pStyle w:val="Akapitzlist"/>
              <w:ind w:left="0"/>
            </w:pPr>
            <w:r>
              <w:t>Skrzynki</w:t>
            </w:r>
          </w:p>
        </w:tc>
        <w:tc>
          <w:tcPr>
            <w:tcW w:w="3350" w:type="dxa"/>
          </w:tcPr>
          <w:p w:rsidR="00B375C6" w:rsidRDefault="00B375C6" w:rsidP="008347FF">
            <w:pPr>
              <w:pStyle w:val="Akapitzlist"/>
              <w:tabs>
                <w:tab w:val="right" w:pos="17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sprawdzają czy są na miejscu</w:t>
            </w:r>
          </w:p>
        </w:tc>
        <w:tc>
          <w:tcPr>
            <w:tcW w:w="1134" w:type="dxa"/>
          </w:tcPr>
          <w:p w:rsidR="00B375C6" w:rsidRDefault="00B375C6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swoim</w:t>
            </w:r>
          </w:p>
        </w:tc>
        <w:tc>
          <w:tcPr>
            <w:tcW w:w="4111" w:type="dxa"/>
          </w:tcPr>
          <w:p w:rsidR="00B375C6" w:rsidRDefault="00B375C6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Informacja czy skrzynki na swoim miejscu.</w:t>
            </w:r>
          </w:p>
        </w:tc>
      </w:tr>
      <w:tr w:rsidR="00B375C6" w:rsidTr="00F4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B375C6" w:rsidRDefault="00B375C6" w:rsidP="008347FF">
            <w:pPr>
              <w:pStyle w:val="Akapitzlist"/>
              <w:ind w:left="0"/>
            </w:pPr>
            <w:r>
              <w:t>Skrzynka</w:t>
            </w:r>
          </w:p>
        </w:tc>
        <w:tc>
          <w:tcPr>
            <w:tcW w:w="3350" w:type="dxa"/>
          </w:tcPr>
          <w:p w:rsidR="00B375C6" w:rsidRDefault="00014ABF" w:rsidP="008347FF">
            <w:pPr>
              <w:pStyle w:val="Akapitzlist"/>
              <w:tabs>
                <w:tab w:val="right" w:pos="17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B375C6">
              <w:t>nformuje, że ukończono</w:t>
            </w:r>
            <w:r>
              <w:t xml:space="preserve"> planszę</w:t>
            </w:r>
          </w:p>
        </w:tc>
        <w:tc>
          <w:tcPr>
            <w:tcW w:w="1134" w:type="dxa"/>
          </w:tcPr>
          <w:p w:rsidR="00B375C6" w:rsidRDefault="00014ABF" w:rsidP="008347F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4111" w:type="dxa"/>
          </w:tcPr>
          <w:p w:rsidR="00B375C6" w:rsidRDefault="00B375C6" w:rsidP="008347F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Informacja czy ukończona planszę</w:t>
            </w:r>
          </w:p>
        </w:tc>
      </w:tr>
      <w:tr w:rsidR="00CB3B61" w:rsidTr="00F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CB3B61" w:rsidRDefault="00185CB6" w:rsidP="008347FF">
            <w:pPr>
              <w:pStyle w:val="Akapitzlist"/>
              <w:ind w:left="0"/>
            </w:pPr>
            <w:r>
              <w:t>Plansza</w:t>
            </w:r>
          </w:p>
        </w:tc>
        <w:tc>
          <w:tcPr>
            <w:tcW w:w="3350" w:type="dxa"/>
          </w:tcPr>
          <w:p w:rsidR="00CB3B61" w:rsidRDefault="00CB3B61" w:rsidP="008347FF">
            <w:pPr>
              <w:pStyle w:val="Akapitzlist"/>
              <w:tabs>
                <w:tab w:val="right" w:pos="17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Zapisuje, że ukończono</w:t>
            </w:r>
          </w:p>
        </w:tc>
        <w:tc>
          <w:tcPr>
            <w:tcW w:w="1134" w:type="dxa"/>
          </w:tcPr>
          <w:p w:rsidR="00CB3B61" w:rsidRDefault="00185CB6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ją</w:t>
            </w:r>
          </w:p>
        </w:tc>
        <w:tc>
          <w:tcPr>
            <w:tcW w:w="4111" w:type="dxa"/>
          </w:tcPr>
          <w:p w:rsidR="00CB3B61" w:rsidRDefault="00CB3B61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Informacja że dana plansza ukończona</w:t>
            </w:r>
          </w:p>
        </w:tc>
      </w:tr>
      <w:tr w:rsidR="00B375C6" w:rsidTr="00F4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B375C6" w:rsidRDefault="00185CB6" w:rsidP="008347FF">
            <w:pPr>
              <w:pStyle w:val="Akapitzlist"/>
              <w:ind w:left="0"/>
            </w:pPr>
            <w:r>
              <w:t>Plansza</w:t>
            </w:r>
          </w:p>
        </w:tc>
        <w:tc>
          <w:tcPr>
            <w:tcW w:w="3350" w:type="dxa"/>
          </w:tcPr>
          <w:p w:rsidR="00B375C6" w:rsidRDefault="00B375C6" w:rsidP="008347FF">
            <w:pPr>
              <w:pStyle w:val="Akapitzlist"/>
              <w:tabs>
                <w:tab w:val="right" w:pos="17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sprawdza czy są jeszcze inne</w:t>
            </w:r>
          </w:p>
        </w:tc>
        <w:tc>
          <w:tcPr>
            <w:tcW w:w="1134" w:type="dxa"/>
          </w:tcPr>
          <w:p w:rsidR="00B375C6" w:rsidRDefault="00B375C6" w:rsidP="008347F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Plansze</w:t>
            </w:r>
          </w:p>
        </w:tc>
        <w:tc>
          <w:tcPr>
            <w:tcW w:w="4111" w:type="dxa"/>
          </w:tcPr>
          <w:p w:rsidR="00B375C6" w:rsidRDefault="00B375C6" w:rsidP="008347F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Rysuje się menu</w:t>
            </w:r>
          </w:p>
        </w:tc>
      </w:tr>
      <w:tr w:rsidR="00B375C6" w:rsidTr="00F44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B375C6" w:rsidRDefault="00185CB6" w:rsidP="007B4085">
            <w:pPr>
              <w:pStyle w:val="Akapitzlist"/>
              <w:ind w:left="0"/>
            </w:pPr>
            <w:r>
              <w:t>Plansza</w:t>
            </w:r>
          </w:p>
        </w:tc>
        <w:tc>
          <w:tcPr>
            <w:tcW w:w="3350" w:type="dxa"/>
          </w:tcPr>
          <w:p w:rsidR="00B375C6" w:rsidRDefault="00B375C6" w:rsidP="008627E8">
            <w:pPr>
              <w:pStyle w:val="Akapitzlist"/>
              <w:tabs>
                <w:tab w:val="right" w:pos="176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Przechodzi do następnej</w:t>
            </w:r>
          </w:p>
        </w:tc>
        <w:tc>
          <w:tcPr>
            <w:tcW w:w="1134" w:type="dxa"/>
          </w:tcPr>
          <w:p w:rsidR="00B375C6" w:rsidRDefault="00B375C6" w:rsidP="007B4085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Planszy</w:t>
            </w:r>
          </w:p>
        </w:tc>
        <w:tc>
          <w:tcPr>
            <w:tcW w:w="4111" w:type="dxa"/>
          </w:tcPr>
          <w:p w:rsidR="00B375C6" w:rsidRDefault="00B375C6" w:rsidP="00C56A1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Wyświetlenie okna z następną planszą</w:t>
            </w:r>
          </w:p>
        </w:tc>
      </w:tr>
      <w:tr w:rsidR="00B375C6" w:rsidTr="00F4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:rsidR="00B375C6" w:rsidRDefault="00185CB6" w:rsidP="007B4085">
            <w:pPr>
              <w:pStyle w:val="Akapitzlist"/>
              <w:ind w:left="0"/>
            </w:pPr>
            <w:r>
              <w:t>Plansza</w:t>
            </w:r>
          </w:p>
        </w:tc>
        <w:tc>
          <w:tcPr>
            <w:tcW w:w="3350" w:type="dxa"/>
          </w:tcPr>
          <w:p w:rsidR="00B375C6" w:rsidRDefault="00B375C6" w:rsidP="008627E8">
            <w:pPr>
              <w:pStyle w:val="Akapitzlist"/>
              <w:tabs>
                <w:tab w:val="right" w:pos="176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kończy </w:t>
            </w:r>
            <w:r w:rsidR="00185CB6">
              <w:t xml:space="preserve">po ukończeniu wszystkich </w:t>
            </w:r>
          </w:p>
        </w:tc>
        <w:tc>
          <w:tcPr>
            <w:tcW w:w="1134" w:type="dxa"/>
          </w:tcPr>
          <w:p w:rsidR="00B375C6" w:rsidRDefault="00B375C6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tcW w:w="4111" w:type="dxa"/>
          </w:tcPr>
          <w:p w:rsidR="00B375C6" w:rsidRDefault="00B375C6" w:rsidP="007B4085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Komunikat o wygraniu i wyłączenie</w:t>
            </w:r>
          </w:p>
        </w:tc>
      </w:tr>
    </w:tbl>
    <w:p w:rsidR="00076874" w:rsidRDefault="00076874" w:rsidP="00FD5A87"/>
    <w:p w:rsidR="007B4085" w:rsidRDefault="00260AA0" w:rsidP="00260AA0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 w:rsidRPr="00B375C6">
        <w:rPr>
          <w:rFonts w:ascii="Times New Roman" w:hAnsi="Times New Roman" w:cs="Times New Roman"/>
          <w:b/>
          <w:sz w:val="24"/>
        </w:rPr>
        <w:t xml:space="preserve"> </w:t>
      </w:r>
      <w:r w:rsidR="007B4085" w:rsidRPr="00B375C6">
        <w:rPr>
          <w:rFonts w:ascii="Times New Roman" w:hAnsi="Times New Roman" w:cs="Times New Roman"/>
          <w:b/>
          <w:sz w:val="24"/>
        </w:rPr>
        <w:t>Identyfikacja obiektów występujących w systemie:</w:t>
      </w:r>
    </w:p>
    <w:tbl>
      <w:tblPr>
        <w:tblStyle w:val="Jasnalistaakcent3"/>
        <w:tblpPr w:leftFromText="141" w:rightFromText="141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D5A87" w:rsidRPr="00673C10" w:rsidTr="00FD5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D5A87" w:rsidRPr="00673C10" w:rsidRDefault="00FD5A87" w:rsidP="00FD5A87">
            <w:r w:rsidRPr="00673C10">
              <w:t xml:space="preserve">Klasa: </w:t>
            </w:r>
            <w:r w:rsidR="00975E4D">
              <w:t>M</w:t>
            </w:r>
            <w:r w:rsidRPr="00673C10">
              <w:t>enu</w:t>
            </w:r>
          </w:p>
        </w:tc>
      </w:tr>
      <w:tr w:rsidR="00FD5A87" w:rsidRPr="00673C10" w:rsidTr="00FD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D5A87" w:rsidRPr="00673C10" w:rsidRDefault="00FD5A87" w:rsidP="00FD5A87">
            <w:r w:rsidRPr="00673C10">
              <w:t>Obowiązki:</w:t>
            </w:r>
          </w:p>
        </w:tc>
        <w:tc>
          <w:tcPr>
            <w:tcW w:w="4606" w:type="dxa"/>
          </w:tcPr>
          <w:p w:rsidR="00FD5A87" w:rsidRPr="00673C10" w:rsidRDefault="00FD5A87" w:rsidP="00F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10">
              <w:rPr>
                <w:b/>
              </w:rPr>
              <w:t>Współpracownicy</w:t>
            </w:r>
            <w:r w:rsidRPr="00673C10">
              <w:t>:</w:t>
            </w:r>
          </w:p>
        </w:tc>
      </w:tr>
      <w:tr w:rsidR="00FD5A87" w:rsidRPr="00673C10" w:rsidTr="00FD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D5A87" w:rsidRPr="00673C10" w:rsidRDefault="00831C73" w:rsidP="00FD5A87">
            <w:pPr>
              <w:rPr>
                <w:b w:val="0"/>
              </w:rPr>
            </w:pPr>
            <w:r>
              <w:rPr>
                <w:b w:val="0"/>
              </w:rPr>
              <w:t>Wyświetla komunikat powitalny</w:t>
            </w:r>
          </w:p>
        </w:tc>
        <w:tc>
          <w:tcPr>
            <w:tcW w:w="4606" w:type="dxa"/>
          </w:tcPr>
          <w:p w:rsidR="00FD5A87" w:rsidRPr="00673C10" w:rsidRDefault="00FD5A87" w:rsidP="00F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D5A87" w:rsidRPr="00673C10" w:rsidTr="00FD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D5A87" w:rsidRPr="00673C10" w:rsidRDefault="00FD5A87" w:rsidP="00FD5A87">
            <w:pPr>
              <w:rPr>
                <w:b w:val="0"/>
              </w:rPr>
            </w:pPr>
            <w:r w:rsidRPr="00673C10">
              <w:rPr>
                <w:b w:val="0"/>
              </w:rPr>
              <w:t>Kończy program</w:t>
            </w:r>
            <w:r w:rsidR="00D15BAD">
              <w:rPr>
                <w:b w:val="0"/>
              </w:rPr>
              <w:t xml:space="preserve"> na żądanie użytkownika</w:t>
            </w:r>
          </w:p>
        </w:tc>
        <w:tc>
          <w:tcPr>
            <w:tcW w:w="4606" w:type="dxa"/>
          </w:tcPr>
          <w:p w:rsidR="00FD5A87" w:rsidRPr="00673C10" w:rsidRDefault="00FD5A87" w:rsidP="00FD5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10">
              <w:t>-</w:t>
            </w:r>
          </w:p>
        </w:tc>
      </w:tr>
      <w:tr w:rsidR="00FD5A87" w:rsidRPr="00673C10" w:rsidTr="00FD5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D5A87" w:rsidRPr="00673C10" w:rsidRDefault="00FD5A87" w:rsidP="00FD5A87">
            <w:pPr>
              <w:rPr>
                <w:b w:val="0"/>
              </w:rPr>
            </w:pPr>
            <w:r>
              <w:rPr>
                <w:b w:val="0"/>
              </w:rPr>
              <w:t>Wybiera odpowiednią planszę</w:t>
            </w:r>
          </w:p>
        </w:tc>
        <w:tc>
          <w:tcPr>
            <w:tcW w:w="4606" w:type="dxa"/>
          </w:tcPr>
          <w:p w:rsidR="00FD5A87" w:rsidRPr="00673C10" w:rsidRDefault="00FD5A87" w:rsidP="00FD5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673C10">
              <w:t>lansza</w:t>
            </w:r>
          </w:p>
        </w:tc>
      </w:tr>
      <w:tr w:rsidR="00FD5A87" w:rsidRPr="00673C10" w:rsidTr="00FD5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801F0" w:rsidRPr="00185CB6" w:rsidRDefault="00FD5A87" w:rsidP="00185CB6">
            <w:pPr>
              <w:ind w:firstLine="993"/>
            </w:pPr>
            <w:r w:rsidRPr="00673C10">
              <w:t>Widoczne właściwości:</w:t>
            </w:r>
          </w:p>
        </w:tc>
      </w:tr>
    </w:tbl>
    <w:p w:rsidR="00FD5A87" w:rsidRPr="00FD5A87" w:rsidRDefault="00FD5A87" w:rsidP="00FD5A87">
      <w:pPr>
        <w:rPr>
          <w:rFonts w:ascii="Times New Roman" w:hAnsi="Times New Roman" w:cs="Times New Roman"/>
          <w:b/>
          <w:sz w:val="24"/>
        </w:rPr>
      </w:pPr>
    </w:p>
    <w:tbl>
      <w:tblPr>
        <w:tblStyle w:val="Jasnalistaakcent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317F6" w:rsidTr="00673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317F6" w:rsidRDefault="00D4525E" w:rsidP="004317F6">
            <w:r>
              <w:t xml:space="preserve">Klasa: </w:t>
            </w:r>
            <w:r w:rsidR="00975E4D">
              <w:t>P</w:t>
            </w:r>
            <w:r w:rsidR="004317F6" w:rsidRPr="00673C10">
              <w:t>lansza</w:t>
            </w:r>
          </w:p>
        </w:tc>
      </w:tr>
      <w:tr w:rsidR="004317F6" w:rsidTr="0067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317F6" w:rsidRDefault="004317F6" w:rsidP="004317F6">
            <w:r w:rsidRPr="00673C10">
              <w:t>Obowiązki:</w:t>
            </w:r>
          </w:p>
        </w:tc>
        <w:tc>
          <w:tcPr>
            <w:tcW w:w="4606" w:type="dxa"/>
          </w:tcPr>
          <w:p w:rsidR="004317F6" w:rsidRDefault="004317F6" w:rsidP="0043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A87">
              <w:rPr>
                <w:b/>
              </w:rPr>
              <w:t>Współpracownicy</w:t>
            </w:r>
            <w:r w:rsidRPr="00673C10">
              <w:t>:</w:t>
            </w:r>
          </w:p>
        </w:tc>
      </w:tr>
      <w:tr w:rsidR="00FD5A87" w:rsidTr="00673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D5A87" w:rsidRPr="00673C10" w:rsidRDefault="00FD5A87" w:rsidP="008347FF">
            <w:pPr>
              <w:rPr>
                <w:b w:val="0"/>
              </w:rPr>
            </w:pPr>
            <w:r w:rsidRPr="00673C10">
              <w:rPr>
                <w:b w:val="0"/>
              </w:rPr>
              <w:t>Wczytuje</w:t>
            </w:r>
            <w:r>
              <w:rPr>
                <w:b w:val="0"/>
              </w:rPr>
              <w:t xml:space="preserve"> dane</w:t>
            </w:r>
          </w:p>
        </w:tc>
        <w:tc>
          <w:tcPr>
            <w:tcW w:w="4606" w:type="dxa"/>
          </w:tcPr>
          <w:p w:rsidR="00FD5A87" w:rsidRPr="00673C10" w:rsidRDefault="00FD5A87" w:rsidP="0083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Plik tekstowy</w:t>
            </w:r>
          </w:p>
        </w:tc>
      </w:tr>
      <w:tr w:rsidR="00FD5A87" w:rsidTr="0067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D5A87" w:rsidRPr="00FD5A87" w:rsidRDefault="00FD5A87" w:rsidP="004317F6">
            <w:pPr>
              <w:rPr>
                <w:b w:val="0"/>
              </w:rPr>
            </w:pPr>
            <w:r w:rsidRPr="00FD5A87">
              <w:rPr>
                <w:b w:val="0"/>
              </w:rPr>
              <w:t>Wraca do menu</w:t>
            </w:r>
          </w:p>
        </w:tc>
        <w:tc>
          <w:tcPr>
            <w:tcW w:w="4606" w:type="dxa"/>
          </w:tcPr>
          <w:p w:rsidR="00FD5A87" w:rsidRPr="00673C10" w:rsidRDefault="00FD5A87" w:rsidP="0043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</w:tr>
      <w:tr w:rsidR="00FD5A87" w:rsidTr="00673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D5A87" w:rsidRPr="00673C10" w:rsidRDefault="00FD5A87" w:rsidP="0013623B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73C10">
              <w:rPr>
                <w:b w:val="0"/>
              </w:rPr>
              <w:t>ysuje</w:t>
            </w:r>
            <w:r>
              <w:rPr>
                <w:b w:val="0"/>
              </w:rPr>
              <w:t xml:space="preserve"> się</w:t>
            </w:r>
            <w:r w:rsidR="009E2628">
              <w:rPr>
                <w:b w:val="0"/>
              </w:rPr>
              <w:t xml:space="preserve"> </w:t>
            </w:r>
            <w:r w:rsidR="00C37428">
              <w:rPr>
                <w:b w:val="0"/>
              </w:rPr>
              <w:t>na okrągło</w:t>
            </w:r>
          </w:p>
        </w:tc>
        <w:tc>
          <w:tcPr>
            <w:tcW w:w="4606" w:type="dxa"/>
          </w:tcPr>
          <w:p w:rsidR="00FD5A87" w:rsidRPr="00673C10" w:rsidRDefault="0013623B" w:rsidP="0043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85CB6" w:rsidTr="0067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85CB6" w:rsidRDefault="00185CB6" w:rsidP="00185CB6">
            <w:pPr>
              <w:rPr>
                <w:b w:val="0"/>
              </w:rPr>
            </w:pPr>
            <w:r>
              <w:rPr>
                <w:b w:val="0"/>
              </w:rPr>
              <w:t>Zapisuje, że ukończono tę planszę</w:t>
            </w:r>
          </w:p>
        </w:tc>
        <w:tc>
          <w:tcPr>
            <w:tcW w:w="4606" w:type="dxa"/>
          </w:tcPr>
          <w:p w:rsidR="00185CB6" w:rsidRDefault="00185CB6" w:rsidP="00185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85CB6" w:rsidTr="00673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85CB6" w:rsidRDefault="00185CB6" w:rsidP="00185CB6">
            <w:pPr>
              <w:rPr>
                <w:b w:val="0"/>
              </w:rPr>
            </w:pPr>
            <w:r>
              <w:rPr>
                <w:b w:val="0"/>
              </w:rPr>
              <w:t>Przechodzi do następnej nieukończonej planszy</w:t>
            </w:r>
          </w:p>
        </w:tc>
        <w:tc>
          <w:tcPr>
            <w:tcW w:w="4606" w:type="dxa"/>
          </w:tcPr>
          <w:p w:rsidR="00185CB6" w:rsidRDefault="00185CB6" w:rsidP="00185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85CB6" w:rsidTr="0067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85CB6" w:rsidRDefault="00185CB6" w:rsidP="00185CB6">
            <w:pPr>
              <w:rPr>
                <w:b w:val="0"/>
              </w:rPr>
            </w:pPr>
            <w:r>
              <w:rPr>
                <w:b w:val="0"/>
              </w:rPr>
              <w:t xml:space="preserve">Kończy program po </w:t>
            </w:r>
            <w:proofErr w:type="spellStart"/>
            <w:r>
              <w:rPr>
                <w:b w:val="0"/>
              </w:rPr>
              <w:t>ukoń</w:t>
            </w:r>
            <w:proofErr w:type="spellEnd"/>
            <w:r>
              <w:rPr>
                <w:b w:val="0"/>
              </w:rPr>
              <w:t>. wszystkich plansz.</w:t>
            </w:r>
          </w:p>
        </w:tc>
        <w:tc>
          <w:tcPr>
            <w:tcW w:w="4606" w:type="dxa"/>
          </w:tcPr>
          <w:p w:rsidR="00185CB6" w:rsidRDefault="00185CB6" w:rsidP="00185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6288A" w:rsidTr="00673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6288A" w:rsidRPr="0076288A" w:rsidRDefault="0076288A" w:rsidP="00185CB6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76288A">
              <w:rPr>
                <w:b w:val="0"/>
              </w:rPr>
              <w:t>Udostępnia informację o miejscu skrzynek i ludzika.</w:t>
            </w:r>
          </w:p>
        </w:tc>
        <w:tc>
          <w:tcPr>
            <w:tcW w:w="4606" w:type="dxa"/>
          </w:tcPr>
          <w:p w:rsidR="0076288A" w:rsidRDefault="009820C4" w:rsidP="00185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D5A87" w:rsidTr="0067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D5A87" w:rsidRDefault="00FD5A87" w:rsidP="00FD5A87">
            <w:pPr>
              <w:ind w:firstLine="1134"/>
            </w:pPr>
            <w:r w:rsidRPr="00673C10">
              <w:t>Widoczne właściwości:</w:t>
            </w:r>
          </w:p>
          <w:p w:rsidR="00FD5A87" w:rsidRPr="00673C10" w:rsidRDefault="00FD5A87" w:rsidP="00FD5A87">
            <w:pPr>
              <w:ind w:firstLine="1134"/>
              <w:rPr>
                <w:b w:val="0"/>
              </w:rPr>
            </w:pPr>
            <w:r w:rsidRPr="00673C10">
              <w:rPr>
                <w:b w:val="0"/>
              </w:rPr>
              <w:t>- tabela z danymi</w:t>
            </w:r>
          </w:p>
          <w:p w:rsidR="00FD5A87" w:rsidRDefault="00FD5A87" w:rsidP="00FD5A87">
            <w:pPr>
              <w:ind w:firstLine="1134"/>
              <w:rPr>
                <w:b w:val="0"/>
              </w:rPr>
            </w:pPr>
            <w:r w:rsidRPr="00673C10">
              <w:rPr>
                <w:b w:val="0"/>
              </w:rPr>
              <w:t xml:space="preserve">- </w:t>
            </w:r>
            <w:r w:rsidR="00185CB6">
              <w:rPr>
                <w:b w:val="0"/>
              </w:rPr>
              <w:t>liczba plansz</w:t>
            </w:r>
          </w:p>
          <w:p w:rsidR="00185CB6" w:rsidRDefault="00185CB6" w:rsidP="00FD5A87">
            <w:pPr>
              <w:ind w:firstLine="1134"/>
              <w:rPr>
                <w:b w:val="0"/>
              </w:rPr>
            </w:pPr>
            <w:r>
              <w:rPr>
                <w:b w:val="0"/>
              </w:rPr>
              <w:t>-informacje o ukończonych planszach</w:t>
            </w:r>
          </w:p>
          <w:p w:rsidR="00AF6E18" w:rsidRDefault="00AF6E18" w:rsidP="009820C4">
            <w:pPr>
              <w:ind w:firstLine="1134"/>
            </w:pPr>
            <w:r>
              <w:rPr>
                <w:b w:val="0"/>
              </w:rPr>
              <w:t xml:space="preserve">- </w:t>
            </w:r>
            <w:r w:rsidR="009820C4">
              <w:rPr>
                <w:b w:val="0"/>
              </w:rPr>
              <w:t xml:space="preserve"> położenie ludzika i skrzynek</w:t>
            </w:r>
          </w:p>
        </w:tc>
      </w:tr>
    </w:tbl>
    <w:p w:rsidR="003D08E8" w:rsidRPr="00673C10" w:rsidRDefault="003D08E8" w:rsidP="004317F6"/>
    <w:p w:rsidR="003D08E8" w:rsidRDefault="003D08E8" w:rsidP="004317F6"/>
    <w:p w:rsidR="00AF6E18" w:rsidRDefault="00AF6E18" w:rsidP="004317F6"/>
    <w:tbl>
      <w:tblPr>
        <w:tblStyle w:val="Jasnalistaakcent3"/>
        <w:tblpPr w:leftFromText="141" w:rightFromText="141" w:vertAnchor="text" w:horzAnchor="margin" w:tblpY="-76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F6E18" w:rsidRPr="00673C10" w:rsidTr="00834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F6E18" w:rsidRPr="00673C10" w:rsidRDefault="00AF6E18" w:rsidP="008347FF">
            <w:r w:rsidRPr="00673C10">
              <w:t xml:space="preserve">Klasa: </w:t>
            </w:r>
            <w:r>
              <w:t>L</w:t>
            </w:r>
            <w:r w:rsidRPr="00673C10">
              <w:t>udzik</w:t>
            </w:r>
          </w:p>
        </w:tc>
      </w:tr>
      <w:tr w:rsidR="00AF6E18" w:rsidRPr="00673C10" w:rsidTr="00834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F6E18" w:rsidRPr="00673C10" w:rsidRDefault="00AF6E18" w:rsidP="008347FF">
            <w:r w:rsidRPr="00673C10">
              <w:t>Obowiązki:</w:t>
            </w:r>
          </w:p>
        </w:tc>
        <w:tc>
          <w:tcPr>
            <w:tcW w:w="4606" w:type="dxa"/>
          </w:tcPr>
          <w:p w:rsidR="00AF6E18" w:rsidRPr="00673C10" w:rsidRDefault="00AF6E18" w:rsidP="0083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10">
              <w:rPr>
                <w:b/>
              </w:rPr>
              <w:t>Współpracownicy</w:t>
            </w:r>
            <w:r w:rsidRPr="00673C10">
              <w:t>:</w:t>
            </w:r>
          </w:p>
        </w:tc>
      </w:tr>
      <w:tr w:rsidR="00AF6E18" w:rsidRPr="00673C10" w:rsidTr="00834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F6E18" w:rsidRPr="00673C10" w:rsidRDefault="00AF6E18" w:rsidP="008347FF">
            <w:pPr>
              <w:rPr>
                <w:b w:val="0"/>
              </w:rPr>
            </w:pPr>
            <w:r>
              <w:rPr>
                <w:b w:val="0"/>
              </w:rPr>
              <w:t>Sprawdza czy może poruszyć się na planszy</w:t>
            </w:r>
          </w:p>
        </w:tc>
        <w:tc>
          <w:tcPr>
            <w:tcW w:w="4606" w:type="dxa"/>
          </w:tcPr>
          <w:p w:rsidR="00AF6E18" w:rsidRPr="00673C10" w:rsidRDefault="00AF6E18" w:rsidP="0083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Plansza</w:t>
            </w:r>
          </w:p>
        </w:tc>
      </w:tr>
      <w:tr w:rsidR="00AF6E18" w:rsidRPr="00673C10" w:rsidTr="00834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F6E18" w:rsidRDefault="00AF6E18" w:rsidP="008347FF">
            <w:pPr>
              <w:rPr>
                <w:b w:val="0"/>
              </w:rPr>
            </w:pPr>
            <w:r>
              <w:rPr>
                <w:b w:val="0"/>
              </w:rPr>
              <w:t>Sprawdza czy obok stoi Skrzynka</w:t>
            </w:r>
          </w:p>
        </w:tc>
        <w:tc>
          <w:tcPr>
            <w:tcW w:w="4606" w:type="dxa"/>
          </w:tcPr>
          <w:p w:rsidR="00AF6E18" w:rsidRDefault="00AF6E18" w:rsidP="0083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Skrzynka</w:t>
            </w:r>
          </w:p>
        </w:tc>
      </w:tr>
      <w:tr w:rsidR="00AF6E18" w:rsidRPr="00673C10" w:rsidTr="00834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F6E18" w:rsidRPr="00673C10" w:rsidRDefault="00AF6E18" w:rsidP="008347FF">
            <w:pPr>
              <w:rPr>
                <w:b w:val="0"/>
              </w:rPr>
            </w:pPr>
            <w:r>
              <w:rPr>
                <w:b w:val="0"/>
              </w:rPr>
              <w:t>Sprawdza czy może od razu poruszyć się</w:t>
            </w:r>
          </w:p>
        </w:tc>
        <w:tc>
          <w:tcPr>
            <w:tcW w:w="4606" w:type="dxa"/>
          </w:tcPr>
          <w:p w:rsidR="00AF6E18" w:rsidRDefault="00AF6E18" w:rsidP="0083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F6E18" w:rsidRPr="00673C10" w:rsidTr="00834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F6E18" w:rsidRPr="00673C10" w:rsidRDefault="00AF6E18" w:rsidP="008347FF">
            <w:pPr>
              <w:rPr>
                <w:b w:val="0"/>
              </w:rPr>
            </w:pPr>
            <w:r>
              <w:rPr>
                <w:b w:val="0"/>
              </w:rPr>
              <w:t>Rusza się – zmiany w tabeli</w:t>
            </w:r>
          </w:p>
        </w:tc>
        <w:tc>
          <w:tcPr>
            <w:tcW w:w="4606" w:type="dxa"/>
          </w:tcPr>
          <w:p w:rsidR="00AF6E18" w:rsidRPr="00673C10" w:rsidRDefault="00AF6E18" w:rsidP="0083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Plansza</w:t>
            </w:r>
          </w:p>
        </w:tc>
      </w:tr>
      <w:tr w:rsidR="00AF6E18" w:rsidRPr="00673C10" w:rsidTr="00834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F6E18" w:rsidRPr="00673C10" w:rsidRDefault="00AF6E18" w:rsidP="008347FF">
            <w:pPr>
              <w:rPr>
                <w:b w:val="0"/>
              </w:rPr>
            </w:pPr>
            <w:r>
              <w:rPr>
                <w:b w:val="0"/>
              </w:rPr>
              <w:t>Zmusza Skrzynkę do ruchu</w:t>
            </w:r>
          </w:p>
        </w:tc>
        <w:tc>
          <w:tcPr>
            <w:tcW w:w="4606" w:type="dxa"/>
          </w:tcPr>
          <w:p w:rsidR="00AF6E18" w:rsidRPr="00673C10" w:rsidRDefault="00AF6E18" w:rsidP="00834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673C10">
              <w:t>krzynka</w:t>
            </w:r>
          </w:p>
        </w:tc>
      </w:tr>
      <w:tr w:rsidR="00AF6E18" w:rsidRPr="00673C10" w:rsidTr="00834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F6E18" w:rsidRPr="00673C10" w:rsidRDefault="00AF6E18" w:rsidP="008347FF">
            <w:pPr>
              <w:rPr>
                <w:b w:val="0"/>
              </w:rPr>
            </w:pPr>
            <w:r w:rsidRPr="00673C10">
              <w:rPr>
                <w:b w:val="0"/>
              </w:rPr>
              <w:t>Liczy swoje ruchy</w:t>
            </w:r>
          </w:p>
        </w:tc>
        <w:tc>
          <w:tcPr>
            <w:tcW w:w="4606" w:type="dxa"/>
          </w:tcPr>
          <w:p w:rsidR="00AF6E18" w:rsidRPr="00673C10" w:rsidRDefault="00AF6E18" w:rsidP="00834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10">
              <w:t>-</w:t>
            </w:r>
          </w:p>
        </w:tc>
      </w:tr>
      <w:tr w:rsidR="00AF6E18" w:rsidRPr="00673C10" w:rsidTr="00834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F6E18" w:rsidRPr="00673C10" w:rsidRDefault="00AF6E18" w:rsidP="008347FF">
            <w:pPr>
              <w:ind w:left="1134"/>
            </w:pPr>
            <w:r w:rsidRPr="00673C10">
              <w:t>Widoczne właściwości:</w:t>
            </w:r>
          </w:p>
          <w:p w:rsidR="00AF6E18" w:rsidRPr="00673C10" w:rsidRDefault="00AF6E18" w:rsidP="008347FF">
            <w:pPr>
              <w:ind w:left="1134"/>
              <w:rPr>
                <w:b w:val="0"/>
              </w:rPr>
            </w:pPr>
            <w:r w:rsidRPr="00673C10">
              <w:rPr>
                <w:b w:val="0"/>
              </w:rPr>
              <w:t>- liczba ruchów</w:t>
            </w:r>
          </w:p>
          <w:p w:rsidR="00AF6E18" w:rsidRDefault="00AF6E18" w:rsidP="008347FF">
            <w:pPr>
              <w:ind w:left="1134"/>
              <w:rPr>
                <w:b w:val="0"/>
              </w:rPr>
            </w:pPr>
            <w:r w:rsidRPr="00673C10">
              <w:rPr>
                <w:b w:val="0"/>
              </w:rPr>
              <w:t>- energia</w:t>
            </w:r>
          </w:p>
          <w:p w:rsidR="00AF6E18" w:rsidRPr="00673C10" w:rsidRDefault="00AF6E18" w:rsidP="008347FF">
            <w:pPr>
              <w:ind w:left="1134"/>
            </w:pPr>
            <w:r>
              <w:rPr>
                <w:b w:val="0"/>
              </w:rPr>
              <w:t>- pozycja Ludzika</w:t>
            </w:r>
          </w:p>
        </w:tc>
      </w:tr>
    </w:tbl>
    <w:tbl>
      <w:tblPr>
        <w:tblStyle w:val="Jasnalistaakcent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43E56" w:rsidRPr="00673C10" w:rsidTr="00673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43E56" w:rsidRPr="00673C10" w:rsidRDefault="00843E56" w:rsidP="00975E4D">
            <w:r w:rsidRPr="00673C10">
              <w:t xml:space="preserve">Klasa: </w:t>
            </w:r>
            <w:r w:rsidR="00975E4D">
              <w:t>S</w:t>
            </w:r>
            <w:r w:rsidRPr="00673C10">
              <w:t>krzynka</w:t>
            </w:r>
          </w:p>
        </w:tc>
      </w:tr>
      <w:tr w:rsidR="00843E56" w:rsidRPr="00673C10" w:rsidTr="0067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43E56" w:rsidRPr="00673C10" w:rsidRDefault="00843E56" w:rsidP="0050228F">
            <w:r w:rsidRPr="00673C10">
              <w:t>Obowiązki:</w:t>
            </w:r>
          </w:p>
        </w:tc>
        <w:tc>
          <w:tcPr>
            <w:tcW w:w="4606" w:type="dxa"/>
          </w:tcPr>
          <w:p w:rsidR="00843E56" w:rsidRPr="00673C10" w:rsidRDefault="00843E56" w:rsidP="00502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C10">
              <w:rPr>
                <w:b/>
              </w:rPr>
              <w:t>Współpracownicy</w:t>
            </w:r>
            <w:r w:rsidRPr="00673C10">
              <w:t>:</w:t>
            </w:r>
          </w:p>
        </w:tc>
      </w:tr>
      <w:tr w:rsidR="00D520EB" w:rsidRPr="00673C10" w:rsidTr="00673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520EB" w:rsidRDefault="007E3CA7" w:rsidP="0050228F">
            <w:pPr>
              <w:rPr>
                <w:b w:val="0"/>
              </w:rPr>
            </w:pPr>
            <w:r>
              <w:rPr>
                <w:b w:val="0"/>
              </w:rPr>
              <w:t xml:space="preserve">Sprawdza czy może </w:t>
            </w:r>
            <w:r w:rsidR="00D520EB">
              <w:rPr>
                <w:b w:val="0"/>
              </w:rPr>
              <w:t>poruszyć</w:t>
            </w:r>
            <w:r>
              <w:rPr>
                <w:b w:val="0"/>
              </w:rPr>
              <w:t xml:space="preserve"> się na planszy</w:t>
            </w:r>
          </w:p>
        </w:tc>
        <w:tc>
          <w:tcPr>
            <w:tcW w:w="4606" w:type="dxa"/>
          </w:tcPr>
          <w:p w:rsidR="00D520EB" w:rsidRDefault="00D520EB" w:rsidP="002C5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Plansza</w:t>
            </w:r>
          </w:p>
        </w:tc>
      </w:tr>
      <w:tr w:rsidR="00843E56" w:rsidRPr="00673C10" w:rsidTr="0067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43E56" w:rsidRPr="00673C10" w:rsidRDefault="002C537E" w:rsidP="001D6CAE">
            <w:pPr>
              <w:rPr>
                <w:b w:val="0"/>
              </w:rPr>
            </w:pPr>
            <w:r>
              <w:rPr>
                <w:b w:val="0"/>
              </w:rPr>
              <w:t xml:space="preserve">Rusza się </w:t>
            </w:r>
            <w:r w:rsidR="00D26BA7">
              <w:rPr>
                <w:b w:val="0"/>
              </w:rPr>
              <w:t xml:space="preserve">– zmiany </w:t>
            </w:r>
            <w:r w:rsidR="001D6CAE">
              <w:rPr>
                <w:b w:val="0"/>
              </w:rPr>
              <w:t>w tabeli</w:t>
            </w:r>
          </w:p>
        </w:tc>
        <w:tc>
          <w:tcPr>
            <w:tcW w:w="4606" w:type="dxa"/>
          </w:tcPr>
          <w:p w:rsidR="00843E56" w:rsidRPr="00673C10" w:rsidRDefault="002C537E" w:rsidP="002C5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Plansza</w:t>
            </w:r>
          </w:p>
        </w:tc>
      </w:tr>
      <w:tr w:rsidR="00930827" w:rsidRPr="00673C10" w:rsidTr="00673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30827" w:rsidRPr="00673C10" w:rsidRDefault="00930827" w:rsidP="0050228F">
            <w:pPr>
              <w:rPr>
                <w:b w:val="0"/>
              </w:rPr>
            </w:pPr>
            <w:r w:rsidRPr="00673C10">
              <w:rPr>
                <w:b w:val="0"/>
              </w:rPr>
              <w:t>Sprawdza czy skrzynki na swoim miejscu</w:t>
            </w:r>
          </w:p>
        </w:tc>
        <w:tc>
          <w:tcPr>
            <w:tcW w:w="4606" w:type="dxa"/>
          </w:tcPr>
          <w:p w:rsidR="00930827" w:rsidRPr="00673C10" w:rsidRDefault="00014ABF" w:rsidP="00502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70330F" w:rsidRPr="00673C10">
              <w:t>lansza</w:t>
            </w:r>
          </w:p>
        </w:tc>
      </w:tr>
      <w:tr w:rsidR="00014ABF" w:rsidRPr="00673C10" w:rsidTr="0067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14ABF" w:rsidRPr="00673C10" w:rsidRDefault="00014ABF" w:rsidP="00560F56">
            <w:pPr>
              <w:rPr>
                <w:b w:val="0"/>
              </w:rPr>
            </w:pPr>
            <w:r>
              <w:rPr>
                <w:b w:val="0"/>
              </w:rPr>
              <w:t>Informuje</w:t>
            </w:r>
            <w:r w:rsidR="00560F56">
              <w:rPr>
                <w:b w:val="0"/>
              </w:rPr>
              <w:t xml:space="preserve"> planszę</w:t>
            </w:r>
            <w:r>
              <w:rPr>
                <w:b w:val="0"/>
              </w:rPr>
              <w:t>, że</w:t>
            </w:r>
            <w:r w:rsidR="00560F56">
              <w:rPr>
                <w:b w:val="0"/>
              </w:rPr>
              <w:t xml:space="preserve"> ją</w:t>
            </w:r>
            <w:r>
              <w:rPr>
                <w:b w:val="0"/>
              </w:rPr>
              <w:t xml:space="preserve"> ukończon</w:t>
            </w:r>
            <w:r w:rsidR="00560F56">
              <w:rPr>
                <w:b w:val="0"/>
              </w:rPr>
              <w:t>o.</w:t>
            </w:r>
          </w:p>
        </w:tc>
        <w:tc>
          <w:tcPr>
            <w:tcW w:w="4606" w:type="dxa"/>
          </w:tcPr>
          <w:p w:rsidR="00014ABF" w:rsidRDefault="00560F56" w:rsidP="00502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Plansza</w:t>
            </w:r>
          </w:p>
        </w:tc>
      </w:tr>
      <w:tr w:rsidR="00843E56" w:rsidTr="00673C1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43E56" w:rsidRDefault="00843E56" w:rsidP="006131F7">
            <w:pPr>
              <w:ind w:firstLine="1134"/>
            </w:pPr>
            <w:r w:rsidRPr="00673C10">
              <w:t>Widoczne właściwości:</w:t>
            </w:r>
          </w:p>
          <w:p w:rsidR="00EB7C73" w:rsidRPr="00CC2CC6" w:rsidRDefault="00FF125F" w:rsidP="00CC2CC6">
            <w:pPr>
              <w:ind w:firstLine="1134"/>
              <w:rPr>
                <w:b w:val="0"/>
              </w:rPr>
            </w:pPr>
            <w:r>
              <w:rPr>
                <w:b w:val="0"/>
              </w:rPr>
              <w:t>- pozycja Skrzynek</w:t>
            </w:r>
          </w:p>
        </w:tc>
      </w:tr>
    </w:tbl>
    <w:p w:rsidR="00843E56" w:rsidRDefault="00843E56" w:rsidP="004317F6"/>
    <w:p w:rsidR="00F4196F" w:rsidRDefault="00F4196F" w:rsidP="00260AA0">
      <w:pPr>
        <w:pStyle w:val="Akapitzlist"/>
        <w:numPr>
          <w:ilvl w:val="0"/>
          <w:numId w:val="10"/>
        </w:numPr>
      </w:pPr>
      <w:r>
        <w:t>Klasyfikacja obiektów:</w:t>
      </w:r>
    </w:p>
    <w:p w:rsidR="00F4196F" w:rsidRDefault="00F4196F" w:rsidP="00F4196F">
      <w:pPr>
        <w:pStyle w:val="Akapitzlist"/>
        <w:numPr>
          <w:ilvl w:val="0"/>
          <w:numId w:val="4"/>
        </w:numPr>
      </w:pPr>
      <w:r>
        <w:t>Pod względem hierarchii (dziedziczenia)</w:t>
      </w:r>
      <w:r w:rsidR="001C78F4">
        <w:t>:</w:t>
      </w:r>
    </w:p>
    <w:p w:rsidR="001C78F4" w:rsidRDefault="00BA7670" w:rsidP="001C78F4">
      <w:pPr>
        <w:pStyle w:val="Akapitzlist"/>
        <w:numPr>
          <w:ilvl w:val="0"/>
          <w:numId w:val="5"/>
        </w:numPr>
      </w:pPr>
      <w:r>
        <w:t xml:space="preserve">Klasa </w:t>
      </w:r>
      <w:r w:rsidR="00B2169B">
        <w:t>abstrakcyjna</w:t>
      </w:r>
      <w:r>
        <w:t xml:space="preserve"> </w:t>
      </w:r>
      <w:r w:rsidR="00B2169B">
        <w:t>‘</w:t>
      </w:r>
      <w:r>
        <w:t>ruchome obiekty</w:t>
      </w:r>
      <w:r w:rsidR="00B2169B">
        <w:t>’</w:t>
      </w:r>
    </w:p>
    <w:p w:rsidR="00BA7670" w:rsidRDefault="00CA0199" w:rsidP="00BA7670">
      <w:pPr>
        <w:pStyle w:val="Akapitzlist"/>
        <w:ind w:left="2160"/>
      </w:pPr>
      <w:proofErr w:type="spellStart"/>
      <w:r>
        <w:t>RuchomeObiekty</w:t>
      </w:r>
      <w:proofErr w:type="spellEnd"/>
      <w:r>
        <w:t>:: L</w:t>
      </w:r>
      <w:r w:rsidR="000E1033">
        <w:t>udzik</w:t>
      </w:r>
      <w:r w:rsidR="000E1033">
        <w:br/>
      </w:r>
      <w:proofErr w:type="spellStart"/>
      <w:r w:rsidR="000E1033">
        <w:t>R</w:t>
      </w:r>
      <w:r>
        <w:t>uchomeObiekty</w:t>
      </w:r>
      <w:proofErr w:type="spellEnd"/>
      <w:r>
        <w:t>::S</w:t>
      </w:r>
      <w:r w:rsidR="00BA7670">
        <w:t>krzynka</w:t>
      </w:r>
    </w:p>
    <w:p w:rsidR="00F57330" w:rsidRDefault="00F57330" w:rsidP="001C05A6">
      <w:pPr>
        <w:pStyle w:val="Akapitzlist"/>
        <w:numPr>
          <w:ilvl w:val="0"/>
          <w:numId w:val="4"/>
        </w:numPr>
      </w:pPr>
      <w:r>
        <w:t>Pod względem mieszczenia w sobie obiektów składowych:</w:t>
      </w:r>
    </w:p>
    <w:p w:rsidR="001C05A6" w:rsidRDefault="00CA0199" w:rsidP="00C80A9E">
      <w:pPr>
        <w:pStyle w:val="Akapitzlist"/>
        <w:ind w:left="1440" w:firstLine="684"/>
      </w:pPr>
      <w:r>
        <w:t>Żadna klasa nie zawiera w sobie obiektów innych klas.</w:t>
      </w:r>
    </w:p>
    <w:p w:rsidR="00B2169B" w:rsidRDefault="00B2169B" w:rsidP="00C80A9E">
      <w:pPr>
        <w:pStyle w:val="Akapitzlist"/>
        <w:ind w:left="1440" w:firstLine="684"/>
      </w:pPr>
    </w:p>
    <w:p w:rsidR="003908BC" w:rsidRDefault="003908BC" w:rsidP="00260AA0">
      <w:pPr>
        <w:pStyle w:val="Akapitzlist"/>
        <w:numPr>
          <w:ilvl w:val="0"/>
          <w:numId w:val="10"/>
        </w:numPr>
      </w:pPr>
      <w:r>
        <w:t>Określenie wzajemnych zależności klas obiektów:</w:t>
      </w:r>
    </w:p>
    <w:tbl>
      <w:tblPr>
        <w:tblStyle w:val="Jasnecieniowanieakcent3"/>
        <w:tblW w:w="9606" w:type="dxa"/>
        <w:tblLook w:val="04A0" w:firstRow="1" w:lastRow="0" w:firstColumn="1" w:lastColumn="0" w:noHBand="0" w:noVBand="1"/>
      </w:tblPr>
      <w:tblGrid>
        <w:gridCol w:w="1526"/>
        <w:gridCol w:w="5670"/>
        <w:gridCol w:w="2410"/>
      </w:tblGrid>
      <w:tr w:rsidR="00FC236D" w:rsidTr="00930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236D" w:rsidRDefault="00FC236D" w:rsidP="00FC236D">
            <w:pPr>
              <w:pStyle w:val="Akapitzlist"/>
              <w:ind w:left="0"/>
            </w:pPr>
            <w:r>
              <w:t>Obiekt</w:t>
            </w:r>
          </w:p>
        </w:tc>
        <w:tc>
          <w:tcPr>
            <w:tcW w:w="5670" w:type="dxa"/>
          </w:tcPr>
          <w:p w:rsidR="00FC236D" w:rsidRDefault="00FC236D" w:rsidP="00FC236D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Zależność</w:t>
            </w:r>
          </w:p>
        </w:tc>
        <w:tc>
          <w:tcPr>
            <w:tcW w:w="2410" w:type="dxa"/>
          </w:tcPr>
          <w:p w:rsidR="00FC236D" w:rsidRDefault="00FC236D" w:rsidP="00FC236D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Kogo</w:t>
            </w:r>
          </w:p>
        </w:tc>
      </w:tr>
      <w:tr w:rsidR="0020749B" w:rsidTr="00930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49B" w:rsidRDefault="0020749B" w:rsidP="00FC236D">
            <w:pPr>
              <w:pStyle w:val="Akapitzlist"/>
              <w:ind w:left="0"/>
            </w:pPr>
            <w:r>
              <w:t>Menu</w:t>
            </w:r>
          </w:p>
        </w:tc>
        <w:tc>
          <w:tcPr>
            <w:tcW w:w="5670" w:type="dxa"/>
          </w:tcPr>
          <w:p w:rsidR="0020749B" w:rsidRDefault="0020749B" w:rsidP="00FC236D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Zmusza do otwarcia</w:t>
            </w:r>
          </w:p>
        </w:tc>
        <w:tc>
          <w:tcPr>
            <w:tcW w:w="2410" w:type="dxa"/>
          </w:tcPr>
          <w:p w:rsidR="0020749B" w:rsidRDefault="0020749B" w:rsidP="00FC236D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Planszę</w:t>
            </w:r>
          </w:p>
        </w:tc>
      </w:tr>
      <w:tr w:rsidR="0020749B" w:rsidTr="00930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749B" w:rsidRDefault="0020749B" w:rsidP="00FC236D">
            <w:pPr>
              <w:pStyle w:val="Akapitzlist"/>
              <w:ind w:left="0"/>
            </w:pPr>
          </w:p>
        </w:tc>
        <w:tc>
          <w:tcPr>
            <w:tcW w:w="5670" w:type="dxa"/>
          </w:tcPr>
          <w:p w:rsidR="0020749B" w:rsidRDefault="0020749B" w:rsidP="00FC236D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20749B" w:rsidRDefault="0020749B" w:rsidP="00FC236D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6B56" w:rsidTr="00930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96B56" w:rsidRDefault="00396B56" w:rsidP="00FC236D">
            <w:pPr>
              <w:pStyle w:val="Akapitzlist"/>
              <w:ind w:left="0"/>
            </w:pPr>
            <w:r>
              <w:t>Plansza</w:t>
            </w:r>
          </w:p>
        </w:tc>
        <w:tc>
          <w:tcPr>
            <w:tcW w:w="5670" w:type="dxa"/>
          </w:tcPr>
          <w:p w:rsidR="00396B56" w:rsidRDefault="00DD5B2C" w:rsidP="00FC236D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Zmusza do otwarcia</w:t>
            </w:r>
          </w:p>
        </w:tc>
        <w:tc>
          <w:tcPr>
            <w:tcW w:w="2410" w:type="dxa"/>
          </w:tcPr>
          <w:p w:rsidR="00396B56" w:rsidRDefault="00DD5B2C" w:rsidP="00FC236D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</w:tr>
      <w:tr w:rsidR="004C165C" w:rsidTr="00930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C165C" w:rsidRDefault="004C165C" w:rsidP="00FC236D">
            <w:pPr>
              <w:pStyle w:val="Akapitzlist"/>
              <w:ind w:left="0"/>
            </w:pPr>
            <w:r>
              <w:t>Plansza</w:t>
            </w:r>
          </w:p>
        </w:tc>
        <w:tc>
          <w:tcPr>
            <w:tcW w:w="5670" w:type="dxa"/>
          </w:tcPr>
          <w:p w:rsidR="004C165C" w:rsidRDefault="004C165C" w:rsidP="00FC236D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Dowiaduje się o tym jak ma wyglądać</w:t>
            </w:r>
            <w:r w:rsidR="00392B56">
              <w:t xml:space="preserve"> plansza</w:t>
            </w:r>
          </w:p>
        </w:tc>
        <w:tc>
          <w:tcPr>
            <w:tcW w:w="2410" w:type="dxa"/>
          </w:tcPr>
          <w:p w:rsidR="004C165C" w:rsidRDefault="004C165C" w:rsidP="00FC236D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Dane</w:t>
            </w:r>
          </w:p>
        </w:tc>
      </w:tr>
      <w:tr w:rsidR="00185CB6" w:rsidTr="00930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6FF1" w:rsidRDefault="00756FF1" w:rsidP="00FC236D">
            <w:pPr>
              <w:pStyle w:val="Akapitzlist"/>
              <w:ind w:left="0"/>
            </w:pPr>
          </w:p>
        </w:tc>
        <w:tc>
          <w:tcPr>
            <w:tcW w:w="5670" w:type="dxa"/>
          </w:tcPr>
          <w:p w:rsidR="00756FF1" w:rsidRDefault="00756FF1" w:rsidP="00FC236D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756FF1" w:rsidRDefault="00756FF1" w:rsidP="00FC236D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D63" w:rsidTr="00930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25D63" w:rsidRDefault="00025D63" w:rsidP="008347FF">
            <w:pPr>
              <w:pStyle w:val="Akapitzlist"/>
              <w:ind w:left="0"/>
            </w:pPr>
            <w:r>
              <w:t>Ludzik</w:t>
            </w:r>
          </w:p>
        </w:tc>
        <w:tc>
          <w:tcPr>
            <w:tcW w:w="5670" w:type="dxa"/>
          </w:tcPr>
          <w:p w:rsidR="00025D63" w:rsidRDefault="00025D63" w:rsidP="00A67830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Zmusza Skrzynkę do sprawdzenia czy może się ruszyć</w:t>
            </w:r>
          </w:p>
        </w:tc>
        <w:tc>
          <w:tcPr>
            <w:tcW w:w="2410" w:type="dxa"/>
          </w:tcPr>
          <w:p w:rsidR="00025D63" w:rsidRDefault="00025D63" w:rsidP="008347F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Skrzynkę</w:t>
            </w:r>
          </w:p>
        </w:tc>
      </w:tr>
      <w:tr w:rsidR="009820C4" w:rsidTr="00930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820C4" w:rsidRDefault="009820C4" w:rsidP="008347FF">
            <w:pPr>
              <w:pStyle w:val="Akapitzlist"/>
              <w:ind w:left="0"/>
            </w:pPr>
            <w:r>
              <w:t>Ludzik</w:t>
            </w:r>
          </w:p>
        </w:tc>
        <w:tc>
          <w:tcPr>
            <w:tcW w:w="5670" w:type="dxa"/>
          </w:tcPr>
          <w:p w:rsidR="009820C4" w:rsidRDefault="009820C4" w:rsidP="008347F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Dowiaduje się o swojej pozycji na </w:t>
            </w:r>
          </w:p>
        </w:tc>
        <w:tc>
          <w:tcPr>
            <w:tcW w:w="2410" w:type="dxa"/>
          </w:tcPr>
          <w:p w:rsidR="009820C4" w:rsidRDefault="009820C4" w:rsidP="008347FF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Planszy</w:t>
            </w:r>
          </w:p>
        </w:tc>
      </w:tr>
      <w:tr w:rsidR="00D311D2" w:rsidTr="00930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92B56" w:rsidRDefault="00392B56" w:rsidP="00FC236D">
            <w:pPr>
              <w:pStyle w:val="Akapitzlist"/>
              <w:ind w:left="0"/>
            </w:pPr>
          </w:p>
        </w:tc>
        <w:tc>
          <w:tcPr>
            <w:tcW w:w="5670" w:type="dxa"/>
          </w:tcPr>
          <w:p w:rsidR="00392B56" w:rsidRDefault="00392B56" w:rsidP="00FC236D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392B56" w:rsidRDefault="00392B56" w:rsidP="00FC236D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56" w:rsidTr="00930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92B56" w:rsidRDefault="00392B56" w:rsidP="00FC236D">
            <w:pPr>
              <w:pStyle w:val="Akapitzlist"/>
              <w:ind w:left="0"/>
            </w:pPr>
            <w:r>
              <w:t>Skrzynka</w:t>
            </w:r>
          </w:p>
        </w:tc>
        <w:tc>
          <w:tcPr>
            <w:tcW w:w="5670" w:type="dxa"/>
          </w:tcPr>
          <w:p w:rsidR="00392B56" w:rsidRDefault="00392B56" w:rsidP="00FC236D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Zmusza ukończoną planszę do zamknięcia</w:t>
            </w:r>
          </w:p>
        </w:tc>
        <w:tc>
          <w:tcPr>
            <w:tcW w:w="2410" w:type="dxa"/>
          </w:tcPr>
          <w:p w:rsidR="00392B56" w:rsidRDefault="00392B56" w:rsidP="00FC236D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Plansza</w:t>
            </w:r>
          </w:p>
        </w:tc>
      </w:tr>
      <w:tr w:rsidR="005F4BB2" w:rsidTr="00930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F4BB2" w:rsidRDefault="005F4BB2" w:rsidP="00FC236D">
            <w:pPr>
              <w:pStyle w:val="Akapitzlist"/>
              <w:ind w:left="0"/>
            </w:pPr>
            <w:r>
              <w:t>Skrzynka</w:t>
            </w:r>
          </w:p>
        </w:tc>
        <w:tc>
          <w:tcPr>
            <w:tcW w:w="5670" w:type="dxa"/>
          </w:tcPr>
          <w:p w:rsidR="005F4BB2" w:rsidRDefault="005F4BB2" w:rsidP="00FC236D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Dowiaduje się o pozycjach skrzynek na</w:t>
            </w:r>
          </w:p>
        </w:tc>
        <w:tc>
          <w:tcPr>
            <w:tcW w:w="2410" w:type="dxa"/>
          </w:tcPr>
          <w:p w:rsidR="005F4BB2" w:rsidRDefault="005F4BB2" w:rsidP="00FC236D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Planszy</w:t>
            </w:r>
          </w:p>
        </w:tc>
      </w:tr>
    </w:tbl>
    <w:p w:rsidR="00D35F75" w:rsidRDefault="00D35F75" w:rsidP="002C3520">
      <w:pPr>
        <w:spacing w:after="0"/>
      </w:pPr>
    </w:p>
    <w:p w:rsidR="00D35F75" w:rsidRDefault="00D35F75" w:rsidP="00E427E7">
      <w:pPr>
        <w:pStyle w:val="Akapitzlist"/>
        <w:numPr>
          <w:ilvl w:val="0"/>
          <w:numId w:val="10"/>
        </w:numPr>
        <w:spacing w:after="0"/>
      </w:pPr>
      <w:r>
        <w:t>Określenie sekwencji działań obiektów.</w:t>
      </w:r>
    </w:p>
    <w:p w:rsidR="00ED2F7B" w:rsidRDefault="00ED2F7B" w:rsidP="00E427E7">
      <w:pPr>
        <w:pStyle w:val="Akapitzlist"/>
        <w:numPr>
          <w:ilvl w:val="1"/>
          <w:numId w:val="10"/>
        </w:numPr>
        <w:spacing w:after="0"/>
        <w:ind w:left="709" w:hanging="283"/>
      </w:pPr>
      <w:r>
        <w:t>Menu</w:t>
      </w:r>
      <w:r w:rsidR="00D35F75">
        <w:t>:</w:t>
      </w:r>
    </w:p>
    <w:p w:rsidR="000B5ADC" w:rsidRDefault="000B5ADC" w:rsidP="00E427E7">
      <w:pPr>
        <w:spacing w:after="0"/>
        <w:ind w:left="709" w:hanging="1"/>
      </w:pPr>
      <w:r>
        <w:t>1. Rysuje się.</w:t>
      </w:r>
    </w:p>
    <w:p w:rsidR="00D35F75" w:rsidRDefault="00B57BD9" w:rsidP="00E427E7">
      <w:pPr>
        <w:spacing w:after="0"/>
        <w:ind w:left="709" w:hanging="1"/>
      </w:pPr>
      <w:r>
        <w:t xml:space="preserve">&lt;&gt; </w:t>
      </w:r>
      <w:r w:rsidR="00160DDA">
        <w:t>wybiera odpowiednią</w:t>
      </w:r>
      <w:r>
        <w:t xml:space="preserve"> planszę</w:t>
      </w:r>
      <w:r w:rsidR="00160DDA">
        <w:t xml:space="preserve"> (decyduje użytkownik)</w:t>
      </w:r>
    </w:p>
    <w:p w:rsidR="00CB3B61" w:rsidRDefault="00CB3B61" w:rsidP="00E427E7">
      <w:pPr>
        <w:spacing w:after="0"/>
        <w:ind w:left="709" w:hanging="1"/>
      </w:pPr>
      <w:r>
        <w:t>&lt;&gt; wyłącza program (decyduje użytkownik)</w:t>
      </w:r>
    </w:p>
    <w:p w:rsidR="00B57BD9" w:rsidRDefault="00160DDA" w:rsidP="00E427E7">
      <w:pPr>
        <w:spacing w:after="0"/>
        <w:ind w:left="709" w:hanging="283"/>
      </w:pPr>
      <w:r>
        <w:tab/>
      </w:r>
      <w:r>
        <w:tab/>
      </w:r>
    </w:p>
    <w:p w:rsidR="00ED2F7B" w:rsidRDefault="00ED2F7B" w:rsidP="00E427E7">
      <w:pPr>
        <w:pStyle w:val="Akapitzlist"/>
        <w:numPr>
          <w:ilvl w:val="1"/>
          <w:numId w:val="10"/>
        </w:numPr>
        <w:spacing w:after="0"/>
        <w:ind w:left="709" w:hanging="283"/>
      </w:pPr>
      <w:r>
        <w:t>Pl</w:t>
      </w:r>
      <w:r w:rsidR="00B57BD9">
        <w:t>a</w:t>
      </w:r>
      <w:r>
        <w:t>nsza:</w:t>
      </w:r>
    </w:p>
    <w:p w:rsidR="00BB48AA" w:rsidRDefault="00D35F75" w:rsidP="00E427E7">
      <w:pPr>
        <w:pStyle w:val="Akapitzlist"/>
        <w:spacing w:after="0"/>
        <w:ind w:left="709" w:hanging="1"/>
      </w:pPr>
      <w:r>
        <w:t>1.Wczytuje dane z pliku tekstowego w tablicę.</w:t>
      </w:r>
    </w:p>
    <w:p w:rsidR="0062201F" w:rsidRDefault="0062201F" w:rsidP="00E427E7">
      <w:pPr>
        <w:pStyle w:val="Akapitzlist"/>
        <w:spacing w:after="0"/>
        <w:ind w:left="709" w:hanging="1"/>
      </w:pPr>
      <w:r>
        <w:t xml:space="preserve">&lt;&gt; </w:t>
      </w:r>
      <w:r w:rsidR="00CF793E">
        <w:t xml:space="preserve"> </w:t>
      </w:r>
      <w:r>
        <w:t>wraca do Menu (decyduje użytkownik).</w:t>
      </w:r>
    </w:p>
    <w:p w:rsidR="00AB38CA" w:rsidRDefault="007914DF" w:rsidP="00E336DA">
      <w:pPr>
        <w:pStyle w:val="Akapitzlist"/>
        <w:spacing w:after="0"/>
        <w:ind w:left="709" w:hanging="1"/>
      </w:pPr>
      <w:r>
        <w:t>2</w:t>
      </w:r>
      <w:r w:rsidR="00D35F75">
        <w:t xml:space="preserve">. </w:t>
      </w:r>
      <w:r w:rsidR="00E336DA">
        <w:t>Rysuje się na okrągło.</w:t>
      </w:r>
    </w:p>
    <w:p w:rsidR="00185CB6" w:rsidRDefault="00185CB6" w:rsidP="00185CB6">
      <w:pPr>
        <w:spacing w:after="0"/>
        <w:ind w:left="709" w:hanging="1"/>
      </w:pPr>
      <w:r>
        <w:t>3. Zapisuje, że ukończono daną planszę.</w:t>
      </w:r>
    </w:p>
    <w:p w:rsidR="00185CB6" w:rsidRDefault="00185CB6" w:rsidP="00185CB6">
      <w:pPr>
        <w:spacing w:after="0"/>
        <w:ind w:left="709" w:hanging="1"/>
      </w:pPr>
      <w:r>
        <w:t>4. Sprawdza czy ukończono wszystkie plansze.</w:t>
      </w:r>
    </w:p>
    <w:p w:rsidR="00185CB6" w:rsidRDefault="00185CB6" w:rsidP="00185CB6">
      <w:pPr>
        <w:spacing w:after="0"/>
        <w:ind w:left="709" w:hanging="1"/>
      </w:pPr>
      <w:r>
        <w:t>5. Wybiera następną planszę (jeśli to nie ostatnia).</w:t>
      </w:r>
    </w:p>
    <w:p w:rsidR="00185CB6" w:rsidRDefault="00185CB6" w:rsidP="00185CB6">
      <w:pPr>
        <w:spacing w:after="0"/>
        <w:ind w:left="709" w:hanging="1"/>
      </w:pPr>
      <w:r>
        <w:t>6. Kończy program (jeśli to ostatnia ukończona plansza).</w:t>
      </w:r>
    </w:p>
    <w:p w:rsidR="00076874" w:rsidRDefault="00076874" w:rsidP="00E427E7">
      <w:pPr>
        <w:pStyle w:val="Akapitzlist"/>
        <w:spacing w:after="0"/>
        <w:ind w:left="709" w:hanging="283"/>
      </w:pPr>
    </w:p>
    <w:p w:rsidR="007914DF" w:rsidRDefault="00D35F75" w:rsidP="00E427E7">
      <w:pPr>
        <w:pStyle w:val="Akapitzlist"/>
        <w:numPr>
          <w:ilvl w:val="1"/>
          <w:numId w:val="10"/>
        </w:numPr>
        <w:spacing w:after="0"/>
        <w:ind w:left="709" w:hanging="283"/>
      </w:pPr>
      <w:r>
        <w:t>Ludzik:</w:t>
      </w:r>
    </w:p>
    <w:p w:rsidR="00D549C1" w:rsidRDefault="00D549C1" w:rsidP="00D549C1">
      <w:pPr>
        <w:spacing w:after="0"/>
        <w:ind w:left="360" w:firstLine="348"/>
      </w:pPr>
      <w:r>
        <w:t>&lt;&gt; jeśli Użytkownik wykonał ruch Ludzikiem:</w:t>
      </w:r>
    </w:p>
    <w:p w:rsidR="0011577F" w:rsidRDefault="0011577F" w:rsidP="0008480B">
      <w:pPr>
        <w:spacing w:after="0"/>
        <w:ind w:left="709" w:firstLine="707"/>
      </w:pPr>
      <w:r>
        <w:t>- sprawdzenie ile ma energii (czy może od razu się poruszyć)</w:t>
      </w:r>
    </w:p>
    <w:p w:rsidR="00D549C1" w:rsidRDefault="00D549C1" w:rsidP="0008480B">
      <w:pPr>
        <w:spacing w:after="0"/>
        <w:ind w:left="709" w:firstLine="707"/>
      </w:pPr>
      <w:r>
        <w:t>- sprawdzenie czy Ludzik może się ruszyć</w:t>
      </w:r>
      <w:r w:rsidR="00E539D8">
        <w:t xml:space="preserve"> (czy obok ściana)</w:t>
      </w:r>
    </w:p>
    <w:p w:rsidR="00D549C1" w:rsidRDefault="00D549C1" w:rsidP="0008480B">
      <w:pPr>
        <w:pStyle w:val="Akapitzlist"/>
        <w:spacing w:after="0"/>
        <w:ind w:left="709"/>
      </w:pPr>
      <w:r>
        <w:tab/>
        <w:t xml:space="preserve">- </w:t>
      </w:r>
      <w:r w:rsidR="006D6E87">
        <w:t xml:space="preserve">jeśli tak to </w:t>
      </w:r>
      <w:r>
        <w:t>sprawdza</w:t>
      </w:r>
      <w:r w:rsidR="006D6E87">
        <w:t xml:space="preserve"> czy obok S</w:t>
      </w:r>
      <w:r w:rsidR="006E384C">
        <w:t>krzynka</w:t>
      </w:r>
      <w:r w:rsidR="00720C21">
        <w:t xml:space="preserve"> &gt;&gt; chce ruszyć skrzynkę</w:t>
      </w:r>
    </w:p>
    <w:p w:rsidR="00D549C1" w:rsidRDefault="0008480B" w:rsidP="00810655">
      <w:pPr>
        <w:spacing w:after="0"/>
        <w:ind w:left="709"/>
      </w:pPr>
      <w:r>
        <w:tab/>
      </w:r>
      <w:r w:rsidR="00D549C1">
        <w:t xml:space="preserve">- </w:t>
      </w:r>
      <w:r w:rsidR="00720C21">
        <w:t xml:space="preserve">zmienia </w:t>
      </w:r>
      <w:r w:rsidR="002C3520">
        <w:t xml:space="preserve">położenia </w:t>
      </w:r>
      <w:bookmarkStart w:id="0" w:name="_GoBack"/>
      <w:bookmarkEnd w:id="0"/>
      <w:r w:rsidR="00720C21">
        <w:t xml:space="preserve"> – ruch Ludzika</w:t>
      </w:r>
    </w:p>
    <w:p w:rsidR="009E2628" w:rsidRDefault="009E2628" w:rsidP="006C4E5D">
      <w:pPr>
        <w:spacing w:after="0"/>
      </w:pPr>
    </w:p>
    <w:p w:rsidR="00CB145B" w:rsidRDefault="00612047" w:rsidP="00215CA4">
      <w:pPr>
        <w:pStyle w:val="Akapitzlist"/>
        <w:numPr>
          <w:ilvl w:val="1"/>
          <w:numId w:val="10"/>
        </w:numPr>
        <w:spacing w:after="0" w:line="240" w:lineRule="auto"/>
        <w:ind w:left="709" w:hanging="283"/>
      </w:pPr>
      <w:r>
        <w:t>Skrzynka:</w:t>
      </w:r>
    </w:p>
    <w:p w:rsidR="00215CA4" w:rsidRDefault="00215CA4" w:rsidP="0008480B">
      <w:pPr>
        <w:spacing w:after="0" w:line="240" w:lineRule="auto"/>
        <w:ind w:left="426" w:firstLine="282"/>
      </w:pPr>
      <w:r>
        <w:t>&lt;&gt;  jeśli Ludzik chce ruszyć skrzynkę:</w:t>
      </w:r>
    </w:p>
    <w:p w:rsidR="00215CA4" w:rsidRDefault="00215CA4" w:rsidP="00215CA4">
      <w:pPr>
        <w:spacing w:after="0" w:line="240" w:lineRule="auto"/>
        <w:ind w:left="426"/>
      </w:pPr>
      <w:r>
        <w:tab/>
      </w:r>
      <w:r w:rsidR="0008480B">
        <w:tab/>
      </w:r>
      <w:r>
        <w:t>- sprawdza czy może wykonać ruch</w:t>
      </w:r>
    </w:p>
    <w:p w:rsidR="00215CA4" w:rsidRDefault="00215CA4" w:rsidP="00215CA4">
      <w:pPr>
        <w:spacing w:after="0" w:line="240" w:lineRule="auto"/>
        <w:ind w:left="426"/>
      </w:pPr>
      <w:r>
        <w:tab/>
      </w:r>
      <w:r w:rsidR="0008480B">
        <w:tab/>
      </w:r>
      <w:r>
        <w:t>- jeśli tak to zmienia dane w tabeli</w:t>
      </w:r>
      <w:r w:rsidR="00720C21">
        <w:t xml:space="preserve"> – ruch Skrzynki</w:t>
      </w:r>
    </w:p>
    <w:p w:rsidR="00215CA4" w:rsidRDefault="00215CA4" w:rsidP="00215CA4">
      <w:pPr>
        <w:spacing w:after="0" w:line="240" w:lineRule="auto"/>
        <w:ind w:left="426"/>
      </w:pPr>
      <w:r>
        <w:tab/>
      </w:r>
      <w:r w:rsidR="0008480B">
        <w:tab/>
      </w:r>
      <w:r>
        <w:t>- sprawdza czy wszystkie Skrzynki na swoim miejscu</w:t>
      </w:r>
    </w:p>
    <w:p w:rsidR="00215CA4" w:rsidRDefault="00215CA4" w:rsidP="002B1ABB">
      <w:pPr>
        <w:spacing w:after="0" w:line="240" w:lineRule="auto"/>
        <w:ind w:left="1134" w:firstLine="282"/>
      </w:pPr>
      <w:r>
        <w:t>- jeśli tak to informuje Planszę, że została ukończona</w:t>
      </w:r>
    </w:p>
    <w:sectPr w:rsidR="00215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C14"/>
    <w:multiLevelType w:val="hybridMultilevel"/>
    <w:tmpl w:val="4266B284"/>
    <w:lvl w:ilvl="0" w:tplc="54301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4E713D6"/>
    <w:multiLevelType w:val="hybridMultilevel"/>
    <w:tmpl w:val="F7D6596C"/>
    <w:lvl w:ilvl="0" w:tplc="84C852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1C95AAA"/>
    <w:multiLevelType w:val="hybridMultilevel"/>
    <w:tmpl w:val="F6828A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C93FA7"/>
    <w:multiLevelType w:val="hybridMultilevel"/>
    <w:tmpl w:val="739454B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9141164"/>
    <w:multiLevelType w:val="hybridMultilevel"/>
    <w:tmpl w:val="A1EC53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E3D71"/>
    <w:multiLevelType w:val="hybridMultilevel"/>
    <w:tmpl w:val="1CF64E94"/>
    <w:lvl w:ilvl="0" w:tplc="D3201C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83C0DFF"/>
    <w:multiLevelType w:val="hybridMultilevel"/>
    <w:tmpl w:val="9C5625A0"/>
    <w:lvl w:ilvl="0" w:tplc="BFB898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35943D7"/>
    <w:multiLevelType w:val="hybridMultilevel"/>
    <w:tmpl w:val="8EA253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8ABA6E32">
      <w:start w:val="4"/>
      <w:numFmt w:val="bullet"/>
      <w:lvlText w:val="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053F2F"/>
    <w:multiLevelType w:val="hybridMultilevel"/>
    <w:tmpl w:val="954612D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FF686B"/>
    <w:multiLevelType w:val="hybridMultilevel"/>
    <w:tmpl w:val="91866A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8ABA6E32">
      <w:start w:val="4"/>
      <w:numFmt w:val="bullet"/>
      <w:lvlText w:val="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57766"/>
    <w:multiLevelType w:val="hybridMultilevel"/>
    <w:tmpl w:val="93FA78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17580A"/>
    <w:multiLevelType w:val="hybridMultilevel"/>
    <w:tmpl w:val="61D6EB32"/>
    <w:lvl w:ilvl="0" w:tplc="B6C8B4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FF"/>
    <w:rsid w:val="00004AE8"/>
    <w:rsid w:val="000129E0"/>
    <w:rsid w:val="00014ABF"/>
    <w:rsid w:val="00017548"/>
    <w:rsid w:val="000244B4"/>
    <w:rsid w:val="00025D63"/>
    <w:rsid w:val="00042614"/>
    <w:rsid w:val="00044B39"/>
    <w:rsid w:val="00063669"/>
    <w:rsid w:val="000638F0"/>
    <w:rsid w:val="00064F3C"/>
    <w:rsid w:val="00076874"/>
    <w:rsid w:val="000801F0"/>
    <w:rsid w:val="0008480B"/>
    <w:rsid w:val="00097570"/>
    <w:rsid w:val="000B3997"/>
    <w:rsid w:val="000B3E4C"/>
    <w:rsid w:val="000B5ADC"/>
    <w:rsid w:val="000D3E51"/>
    <w:rsid w:val="000D6A8C"/>
    <w:rsid w:val="000E1033"/>
    <w:rsid w:val="000E497E"/>
    <w:rsid w:val="000F6AAA"/>
    <w:rsid w:val="00107180"/>
    <w:rsid w:val="0011289D"/>
    <w:rsid w:val="0011577F"/>
    <w:rsid w:val="001221A6"/>
    <w:rsid w:val="00122B12"/>
    <w:rsid w:val="001341B0"/>
    <w:rsid w:val="001353E9"/>
    <w:rsid w:val="0013623B"/>
    <w:rsid w:val="0014075B"/>
    <w:rsid w:val="00144A85"/>
    <w:rsid w:val="00146F6C"/>
    <w:rsid w:val="001552CA"/>
    <w:rsid w:val="00157CAD"/>
    <w:rsid w:val="00160B77"/>
    <w:rsid w:val="00160DDA"/>
    <w:rsid w:val="001773F1"/>
    <w:rsid w:val="00184D29"/>
    <w:rsid w:val="00185CB6"/>
    <w:rsid w:val="0019379C"/>
    <w:rsid w:val="001974FB"/>
    <w:rsid w:val="001A1D06"/>
    <w:rsid w:val="001A31B2"/>
    <w:rsid w:val="001B3EE3"/>
    <w:rsid w:val="001B7001"/>
    <w:rsid w:val="001C05A6"/>
    <w:rsid w:val="001C2CA5"/>
    <w:rsid w:val="001C3562"/>
    <w:rsid w:val="001C78F4"/>
    <w:rsid w:val="001D6CAE"/>
    <w:rsid w:val="001E235C"/>
    <w:rsid w:val="001E37C4"/>
    <w:rsid w:val="001E56FA"/>
    <w:rsid w:val="001F5974"/>
    <w:rsid w:val="00206AC4"/>
    <w:rsid w:val="0020749B"/>
    <w:rsid w:val="00215CA4"/>
    <w:rsid w:val="00221088"/>
    <w:rsid w:val="00240128"/>
    <w:rsid w:val="00245F69"/>
    <w:rsid w:val="00260AA0"/>
    <w:rsid w:val="00277223"/>
    <w:rsid w:val="002A5F6C"/>
    <w:rsid w:val="002A6659"/>
    <w:rsid w:val="002B1ABB"/>
    <w:rsid w:val="002B52B3"/>
    <w:rsid w:val="002C3520"/>
    <w:rsid w:val="002C42FF"/>
    <w:rsid w:val="002C537E"/>
    <w:rsid w:val="002D5136"/>
    <w:rsid w:val="002D7B9D"/>
    <w:rsid w:val="002E0E78"/>
    <w:rsid w:val="002F5EBB"/>
    <w:rsid w:val="00304B56"/>
    <w:rsid w:val="00304C49"/>
    <w:rsid w:val="00307A36"/>
    <w:rsid w:val="00342D24"/>
    <w:rsid w:val="00346530"/>
    <w:rsid w:val="00350A55"/>
    <w:rsid w:val="00356568"/>
    <w:rsid w:val="003657B1"/>
    <w:rsid w:val="00375689"/>
    <w:rsid w:val="0038087F"/>
    <w:rsid w:val="00380E0D"/>
    <w:rsid w:val="00380E58"/>
    <w:rsid w:val="003908BC"/>
    <w:rsid w:val="00392B56"/>
    <w:rsid w:val="00396B56"/>
    <w:rsid w:val="003A2CFF"/>
    <w:rsid w:val="003C097A"/>
    <w:rsid w:val="003C0A5A"/>
    <w:rsid w:val="003C58F2"/>
    <w:rsid w:val="003D08E8"/>
    <w:rsid w:val="003F2748"/>
    <w:rsid w:val="003F6100"/>
    <w:rsid w:val="0041046C"/>
    <w:rsid w:val="004146A3"/>
    <w:rsid w:val="00416952"/>
    <w:rsid w:val="004317F6"/>
    <w:rsid w:val="004328EE"/>
    <w:rsid w:val="00432C88"/>
    <w:rsid w:val="00444E24"/>
    <w:rsid w:val="00455997"/>
    <w:rsid w:val="00466529"/>
    <w:rsid w:val="004668AB"/>
    <w:rsid w:val="00480F66"/>
    <w:rsid w:val="0048222F"/>
    <w:rsid w:val="004B324B"/>
    <w:rsid w:val="004C165C"/>
    <w:rsid w:val="00503444"/>
    <w:rsid w:val="005058D1"/>
    <w:rsid w:val="005213D0"/>
    <w:rsid w:val="00553558"/>
    <w:rsid w:val="00560F56"/>
    <w:rsid w:val="005723BC"/>
    <w:rsid w:val="00573DE8"/>
    <w:rsid w:val="00581EAC"/>
    <w:rsid w:val="005913D3"/>
    <w:rsid w:val="005A5075"/>
    <w:rsid w:val="005C739F"/>
    <w:rsid w:val="005D09C0"/>
    <w:rsid w:val="005E3BAE"/>
    <w:rsid w:val="005F237B"/>
    <w:rsid w:val="005F4BB2"/>
    <w:rsid w:val="00612047"/>
    <w:rsid w:val="006131F7"/>
    <w:rsid w:val="0062201F"/>
    <w:rsid w:val="0062319E"/>
    <w:rsid w:val="00627147"/>
    <w:rsid w:val="00635B5F"/>
    <w:rsid w:val="00673C10"/>
    <w:rsid w:val="0067636E"/>
    <w:rsid w:val="00681AC4"/>
    <w:rsid w:val="0069325E"/>
    <w:rsid w:val="006942A3"/>
    <w:rsid w:val="006A42EE"/>
    <w:rsid w:val="006A493B"/>
    <w:rsid w:val="006B26A1"/>
    <w:rsid w:val="006C4E5D"/>
    <w:rsid w:val="006C668E"/>
    <w:rsid w:val="006D0C3C"/>
    <w:rsid w:val="006D69C9"/>
    <w:rsid w:val="006D6E87"/>
    <w:rsid w:val="006E384C"/>
    <w:rsid w:val="006F1B1A"/>
    <w:rsid w:val="006F661F"/>
    <w:rsid w:val="0070330F"/>
    <w:rsid w:val="00720365"/>
    <w:rsid w:val="00720C21"/>
    <w:rsid w:val="00730F59"/>
    <w:rsid w:val="007446C0"/>
    <w:rsid w:val="00756FF1"/>
    <w:rsid w:val="0076288A"/>
    <w:rsid w:val="007914DF"/>
    <w:rsid w:val="007B4085"/>
    <w:rsid w:val="007B5A21"/>
    <w:rsid w:val="007B6EDB"/>
    <w:rsid w:val="007C7AB2"/>
    <w:rsid w:val="007D1D74"/>
    <w:rsid w:val="007D4C20"/>
    <w:rsid w:val="007E361C"/>
    <w:rsid w:val="007E3CA7"/>
    <w:rsid w:val="007F02E8"/>
    <w:rsid w:val="007F0309"/>
    <w:rsid w:val="007F3D3C"/>
    <w:rsid w:val="008006D2"/>
    <w:rsid w:val="00801828"/>
    <w:rsid w:val="00801EE7"/>
    <w:rsid w:val="00802CF9"/>
    <w:rsid w:val="00810655"/>
    <w:rsid w:val="00813E11"/>
    <w:rsid w:val="008151BF"/>
    <w:rsid w:val="00826210"/>
    <w:rsid w:val="00831C73"/>
    <w:rsid w:val="00843E56"/>
    <w:rsid w:val="008627E8"/>
    <w:rsid w:val="00875F0C"/>
    <w:rsid w:val="0088492B"/>
    <w:rsid w:val="00885D6A"/>
    <w:rsid w:val="008A6B16"/>
    <w:rsid w:val="008A70BC"/>
    <w:rsid w:val="008B201E"/>
    <w:rsid w:val="008E6205"/>
    <w:rsid w:val="00900E7C"/>
    <w:rsid w:val="00906DE6"/>
    <w:rsid w:val="00921D85"/>
    <w:rsid w:val="00930827"/>
    <w:rsid w:val="00936E16"/>
    <w:rsid w:val="0094168E"/>
    <w:rsid w:val="00942D12"/>
    <w:rsid w:val="009517A7"/>
    <w:rsid w:val="009656CE"/>
    <w:rsid w:val="00970D09"/>
    <w:rsid w:val="00975E4D"/>
    <w:rsid w:val="00976FF4"/>
    <w:rsid w:val="00980098"/>
    <w:rsid w:val="009820C4"/>
    <w:rsid w:val="009A4E9B"/>
    <w:rsid w:val="009A74F8"/>
    <w:rsid w:val="009B103F"/>
    <w:rsid w:val="009B1476"/>
    <w:rsid w:val="009C1985"/>
    <w:rsid w:val="009C3F19"/>
    <w:rsid w:val="009D0B52"/>
    <w:rsid w:val="009E2628"/>
    <w:rsid w:val="00A35902"/>
    <w:rsid w:val="00A35F87"/>
    <w:rsid w:val="00A43DCE"/>
    <w:rsid w:val="00A5479A"/>
    <w:rsid w:val="00A630DE"/>
    <w:rsid w:val="00A63599"/>
    <w:rsid w:val="00A63752"/>
    <w:rsid w:val="00A66901"/>
    <w:rsid w:val="00A66EF7"/>
    <w:rsid w:val="00A67830"/>
    <w:rsid w:val="00A67AC6"/>
    <w:rsid w:val="00A74030"/>
    <w:rsid w:val="00A916EC"/>
    <w:rsid w:val="00AB38CA"/>
    <w:rsid w:val="00AC2E0E"/>
    <w:rsid w:val="00AC7901"/>
    <w:rsid w:val="00AD1C71"/>
    <w:rsid w:val="00AD2DF3"/>
    <w:rsid w:val="00AE12AD"/>
    <w:rsid w:val="00AE5A6A"/>
    <w:rsid w:val="00AF6E18"/>
    <w:rsid w:val="00B0358A"/>
    <w:rsid w:val="00B05AAE"/>
    <w:rsid w:val="00B122C5"/>
    <w:rsid w:val="00B2169B"/>
    <w:rsid w:val="00B375C6"/>
    <w:rsid w:val="00B43B77"/>
    <w:rsid w:val="00B45077"/>
    <w:rsid w:val="00B50177"/>
    <w:rsid w:val="00B57BD9"/>
    <w:rsid w:val="00B8432F"/>
    <w:rsid w:val="00BA31DB"/>
    <w:rsid w:val="00BA7670"/>
    <w:rsid w:val="00BB2F07"/>
    <w:rsid w:val="00BB48AA"/>
    <w:rsid w:val="00C04403"/>
    <w:rsid w:val="00C31499"/>
    <w:rsid w:val="00C37428"/>
    <w:rsid w:val="00C5607C"/>
    <w:rsid w:val="00C569D9"/>
    <w:rsid w:val="00C56A16"/>
    <w:rsid w:val="00C670C7"/>
    <w:rsid w:val="00C76A1A"/>
    <w:rsid w:val="00C80A9E"/>
    <w:rsid w:val="00C94509"/>
    <w:rsid w:val="00CA0199"/>
    <w:rsid w:val="00CA2DE4"/>
    <w:rsid w:val="00CB145B"/>
    <w:rsid w:val="00CB2A29"/>
    <w:rsid w:val="00CB3B61"/>
    <w:rsid w:val="00CB61A9"/>
    <w:rsid w:val="00CC2CC6"/>
    <w:rsid w:val="00CD22A4"/>
    <w:rsid w:val="00CD7323"/>
    <w:rsid w:val="00CE6BE7"/>
    <w:rsid w:val="00CE7D6C"/>
    <w:rsid w:val="00CF793E"/>
    <w:rsid w:val="00D02A24"/>
    <w:rsid w:val="00D04993"/>
    <w:rsid w:val="00D05377"/>
    <w:rsid w:val="00D15BAD"/>
    <w:rsid w:val="00D22124"/>
    <w:rsid w:val="00D26BA7"/>
    <w:rsid w:val="00D3069A"/>
    <w:rsid w:val="00D311D2"/>
    <w:rsid w:val="00D35F75"/>
    <w:rsid w:val="00D4525E"/>
    <w:rsid w:val="00D520EB"/>
    <w:rsid w:val="00D52960"/>
    <w:rsid w:val="00D549C1"/>
    <w:rsid w:val="00D613F1"/>
    <w:rsid w:val="00D66693"/>
    <w:rsid w:val="00D70AC8"/>
    <w:rsid w:val="00D72718"/>
    <w:rsid w:val="00D74254"/>
    <w:rsid w:val="00D8060E"/>
    <w:rsid w:val="00D812AC"/>
    <w:rsid w:val="00DB6220"/>
    <w:rsid w:val="00DC5DBE"/>
    <w:rsid w:val="00DD5B2C"/>
    <w:rsid w:val="00DF17D7"/>
    <w:rsid w:val="00DF2907"/>
    <w:rsid w:val="00DF3E06"/>
    <w:rsid w:val="00E0396B"/>
    <w:rsid w:val="00E21151"/>
    <w:rsid w:val="00E21C95"/>
    <w:rsid w:val="00E336DA"/>
    <w:rsid w:val="00E427E7"/>
    <w:rsid w:val="00E539D8"/>
    <w:rsid w:val="00E55F9B"/>
    <w:rsid w:val="00E74BF9"/>
    <w:rsid w:val="00E87C1C"/>
    <w:rsid w:val="00EA1F9D"/>
    <w:rsid w:val="00EB4EBF"/>
    <w:rsid w:val="00EB7C73"/>
    <w:rsid w:val="00ED2F7B"/>
    <w:rsid w:val="00F03F3E"/>
    <w:rsid w:val="00F0470D"/>
    <w:rsid w:val="00F119D3"/>
    <w:rsid w:val="00F2239C"/>
    <w:rsid w:val="00F4196F"/>
    <w:rsid w:val="00F44A96"/>
    <w:rsid w:val="00F50E36"/>
    <w:rsid w:val="00F53D62"/>
    <w:rsid w:val="00F57330"/>
    <w:rsid w:val="00F61AAE"/>
    <w:rsid w:val="00F707C7"/>
    <w:rsid w:val="00F73C2B"/>
    <w:rsid w:val="00F76860"/>
    <w:rsid w:val="00F80DC4"/>
    <w:rsid w:val="00F8106B"/>
    <w:rsid w:val="00F8264B"/>
    <w:rsid w:val="00F87457"/>
    <w:rsid w:val="00FA443E"/>
    <w:rsid w:val="00FB48AD"/>
    <w:rsid w:val="00FC1E6E"/>
    <w:rsid w:val="00FC236D"/>
    <w:rsid w:val="00FD5A87"/>
    <w:rsid w:val="00FD7562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42FF"/>
    <w:pPr>
      <w:ind w:left="720"/>
      <w:contextualSpacing/>
    </w:pPr>
  </w:style>
  <w:style w:type="table" w:styleId="Tabela-Siatka">
    <w:name w:val="Table Grid"/>
    <w:basedOn w:val="Standardowy"/>
    <w:uiPriority w:val="59"/>
    <w:rsid w:val="0007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akcent3">
    <w:name w:val="Light Shading Accent 3"/>
    <w:basedOn w:val="Standardowy"/>
    <w:uiPriority w:val="60"/>
    <w:rsid w:val="00FC236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alistaakcent3">
    <w:name w:val="Light List Accent 3"/>
    <w:basedOn w:val="Standardowy"/>
    <w:uiPriority w:val="61"/>
    <w:rsid w:val="00673C1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42FF"/>
    <w:pPr>
      <w:ind w:left="720"/>
      <w:contextualSpacing/>
    </w:pPr>
  </w:style>
  <w:style w:type="table" w:styleId="Tabela-Siatka">
    <w:name w:val="Table Grid"/>
    <w:basedOn w:val="Standardowy"/>
    <w:uiPriority w:val="59"/>
    <w:rsid w:val="0007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akcent3">
    <w:name w:val="Light Shading Accent 3"/>
    <w:basedOn w:val="Standardowy"/>
    <w:uiPriority w:val="60"/>
    <w:rsid w:val="00FC236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alistaakcent3">
    <w:name w:val="Light List Accent 3"/>
    <w:basedOn w:val="Standardowy"/>
    <w:uiPriority w:val="61"/>
    <w:rsid w:val="00673C1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617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Majkel</dc:creator>
  <cp:lastModifiedBy>Majkel</cp:lastModifiedBy>
  <cp:revision>137</cp:revision>
  <dcterms:created xsi:type="dcterms:W3CDTF">2015-06-19T23:15:00Z</dcterms:created>
  <dcterms:modified xsi:type="dcterms:W3CDTF">2015-06-26T15:14:00Z</dcterms:modified>
</cp:coreProperties>
</file>