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14151C58" w:rsidP="2E97C543" w:rsidRDefault="2E97C543" w14:paraId="752ECA4A" w14:textId="4CA6E985">
      <w:pPr>
        <w:pStyle w:val="Ttulo"/>
        <w:rPr>
          <w:sz w:val="48"/>
          <w:szCs w:val="48"/>
        </w:rPr>
      </w:pPr>
      <w:r w:rsidRPr="3F3284AB" w:rsidR="3F3284AB">
        <w:rPr>
          <w:sz w:val="52"/>
          <w:szCs w:val="52"/>
        </w:rPr>
        <w:t>[O que eu farei/ Estatístico no mercado</w:t>
      </w:r>
      <w:bookmarkStart w:name="_GoBack" w:id="0"/>
      <w:bookmarkEnd w:id="0"/>
      <w:r w:rsidRPr="3F3284AB" w:rsidR="3F3284AB">
        <w:rPr>
          <w:sz w:val="52"/>
          <w:szCs w:val="52"/>
        </w:rPr>
        <w:t>? – IGTV]</w:t>
      </w:r>
    </w:p>
    <w:p w:rsidR="14151C58" w:rsidP="14151C58" w:rsidRDefault="14151C58" w14:paraId="4B8553B6" w14:textId="30CD386B"/>
    <w:tbl>
      <w:tblPr>
        <w:tblStyle w:val="TabelaSimples4"/>
        <w:tblW w:w="0" w:type="auto"/>
        <w:tblLayout w:type="fixed"/>
        <w:tblLook w:val="06A0" w:firstRow="1" w:lastRow="0" w:firstColumn="1" w:lastColumn="0" w:noHBand="1" w:noVBand="1"/>
      </w:tblPr>
      <w:tblGrid>
        <w:gridCol w:w="3300"/>
        <w:gridCol w:w="5726"/>
      </w:tblGrid>
      <w:tr w:rsidR="14151C58" w:rsidTr="3F3284AB" w14:paraId="6AF4482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tcMar/>
          </w:tcPr>
          <w:p w:rsidR="14151C58" w:rsidP="14151C58" w:rsidRDefault="14151C58" w14:paraId="0D468725" w14:textId="2C7B9911">
            <w:pPr>
              <w:jc w:val="right"/>
              <w:rPr>
                <w:rFonts w:ascii="Arial Black" w:hAnsi="Arial Black" w:eastAsia="Arial Black" w:cs="Arial Black"/>
                <w:b w:val="0"/>
                <w:bCs w:val="0"/>
                <w:color w:val="70AD47" w:themeColor="accent6"/>
              </w:rPr>
            </w:pPr>
            <w:r w:rsidRPr="14151C58">
              <w:rPr>
                <w:rFonts w:ascii="Arial Black" w:hAnsi="Arial Black" w:eastAsia="Arial Black" w:cs="Arial Black"/>
                <w:b w:val="0"/>
                <w:bCs w:val="0"/>
                <w:color w:val="70AD47" w:themeColor="accent6"/>
              </w:rPr>
              <w:t>Título do projeto 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26" w:type="dxa"/>
            <w:tcMar/>
          </w:tcPr>
          <w:p w:rsidR="14151C58" w:rsidP="14151C58" w:rsidRDefault="14151C58" w14:paraId="56507A06" w14:textId="4275D1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3F3284AB" w:rsidR="3F3284AB">
              <w:rPr>
                <w:rFonts w:ascii="Arial" w:hAnsi="Arial" w:eastAsia="Arial" w:cs="Arial"/>
                <w:sz w:val="24"/>
                <w:szCs w:val="24"/>
              </w:rPr>
              <w:t>O que eu farei? / O estatístico no mercado</w:t>
            </w:r>
          </w:p>
          <w:p w:rsidR="14151C58" w:rsidP="14151C58" w:rsidRDefault="14151C58" w14:paraId="31D4CA7C" w14:textId="7570D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14151C58" w:rsidTr="3F3284AB" w14:paraId="4E3AFEF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tcMar/>
          </w:tcPr>
          <w:p w:rsidR="14151C58" w:rsidP="14151C58" w:rsidRDefault="14151C58" w14:paraId="7BCA5A1B" w14:textId="775B9E31">
            <w:pPr>
              <w:jc w:val="right"/>
              <w:rPr>
                <w:rFonts w:ascii="Arial Black" w:hAnsi="Arial Black" w:eastAsia="Arial Black" w:cs="Arial Black"/>
                <w:b w:val="0"/>
                <w:bCs w:val="0"/>
                <w:color w:val="70AD47" w:themeColor="accent6"/>
              </w:rPr>
            </w:pPr>
            <w:r w:rsidRPr="14151C58">
              <w:rPr>
                <w:rFonts w:ascii="Arial Black" w:hAnsi="Arial Black" w:eastAsia="Arial Black" w:cs="Arial Black"/>
                <w:b w:val="0"/>
                <w:bCs w:val="0"/>
                <w:color w:val="70AD47" w:themeColor="accent6"/>
              </w:rPr>
              <w:t>Sinopse 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26" w:type="dxa"/>
            <w:tcMar/>
          </w:tcPr>
          <w:p w:rsidR="14151C58" w:rsidP="14151C58" w:rsidRDefault="14151C58" w14:paraId="3937C9E3" w14:textId="486EE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14151C58">
              <w:rPr>
                <w:rFonts w:ascii="Arial" w:hAnsi="Arial" w:eastAsia="Arial" w:cs="Arial"/>
                <w:sz w:val="24"/>
                <w:szCs w:val="24"/>
              </w:rPr>
              <w:t>Este projeto é destinado a discentes de estatística e pré-vestibulandos, no intuito de  apresentar a rotina de um profissional de estatística no mercado de trabalho em diferentes áreas. Será executado uma espécie de entrevista com o profissional onde irei acompanhar 1 dia de trabalho do mesmo, apresentado sua rotina no ambiente e fazendo alguns questionamentos quanto a área e o profissional. O principal objetivo do presente projeto é entregar um conteúdo de fácil acesso, prático e com uma linguagem informal para atingir principalmente os que desejam seguir a área quanto até mesmo os que desconhecem o curso propagando e dando voz a profissão do futuro.</w:t>
            </w:r>
          </w:p>
          <w:p w:rsidR="14151C58" w:rsidP="14151C58" w:rsidRDefault="14151C58" w14:paraId="305B4463" w14:textId="5C99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14151C58" w:rsidTr="3F3284AB" w14:paraId="3783BBD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tcMar/>
          </w:tcPr>
          <w:p w:rsidR="14151C58" w:rsidP="14151C58" w:rsidRDefault="14151C58" w14:paraId="794D4A5E" w14:textId="3005B8AC">
            <w:pPr>
              <w:jc w:val="right"/>
              <w:rPr>
                <w:rFonts w:ascii="Arial Black" w:hAnsi="Arial Black" w:eastAsia="Arial Black" w:cs="Arial Black"/>
                <w:b w:val="0"/>
                <w:bCs w:val="0"/>
                <w:color w:val="70AD47" w:themeColor="accent6"/>
              </w:rPr>
            </w:pPr>
            <w:r w:rsidRPr="14151C58">
              <w:rPr>
                <w:rFonts w:ascii="Arial Black" w:hAnsi="Arial Black" w:eastAsia="Arial Black" w:cs="Arial Black"/>
                <w:b w:val="0"/>
                <w:bCs w:val="0"/>
                <w:color w:val="70AD47" w:themeColor="accent6"/>
              </w:rPr>
              <w:t>Introdução 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26" w:type="dxa"/>
            <w:tcMar/>
          </w:tcPr>
          <w:p w:rsidR="14151C58" w:rsidP="14151C58" w:rsidRDefault="14151C58" w14:paraId="24E71891" w14:textId="64D80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14151C58">
              <w:rPr>
                <w:rFonts w:ascii="Arial" w:hAnsi="Arial" w:eastAsia="Arial" w:cs="Arial"/>
                <w:sz w:val="24"/>
                <w:szCs w:val="24"/>
              </w:rPr>
              <w:t>O presente projeto veio a partir da insatisfação pessoal desde a escolha do curso quanto como discente ao não contentamento com os assuntos abordados durante o curso sobre o mercado de trabalho e da sua pouca divulgação no ambiente digital, assim como a diversos depoimentos já presenciados, me levando a bastantes questionamentos os quais poderiam se tornar até mesmo inseguranças ao final do curso ou no momento de escolher ir ao mercado de trabalho desde o estágio a carreira profissional.</w:t>
            </w:r>
          </w:p>
          <w:p w:rsidR="14151C58" w:rsidP="14151C58" w:rsidRDefault="2E97C543" w14:paraId="0A0FB0DD" w14:textId="47EEA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2E97C543">
              <w:rPr>
                <w:rFonts w:ascii="Arial" w:hAnsi="Arial" w:eastAsia="Arial" w:cs="Arial"/>
                <w:sz w:val="24"/>
                <w:szCs w:val="24"/>
              </w:rPr>
              <w:t xml:space="preserve">Assim como, por termos um leque de áreas de atuação pode chegar a um momento de não conseguirmos focar na qual </w:t>
            </w:r>
            <w:proofErr w:type="spellStart"/>
            <w:r w:rsidRPr="2E97C543">
              <w:rPr>
                <w:rFonts w:ascii="Arial" w:hAnsi="Arial" w:eastAsia="Arial" w:cs="Arial"/>
                <w:sz w:val="24"/>
                <w:szCs w:val="24"/>
              </w:rPr>
              <w:t>gostariamos</w:t>
            </w:r>
            <w:proofErr w:type="spellEnd"/>
            <w:r w:rsidRPr="2E97C543">
              <w:rPr>
                <w:rFonts w:ascii="Arial" w:hAnsi="Arial" w:eastAsia="Arial" w:cs="Arial"/>
                <w:sz w:val="24"/>
                <w:szCs w:val="24"/>
              </w:rPr>
              <w:t xml:space="preserve"> muitas vezes por falta de informação sobre determinada área ou por não ter a oportunidade de sentar com um profissional já da área e sanar as dúvidas, além de sabermos que isso advém também pela escassez de profissionais que atuam no mercado levando em consideração a quantidade de profissionais em áreas com grandes repercussões na mídia.   </w:t>
            </w:r>
          </w:p>
          <w:p w:rsidR="14151C58" w:rsidP="14151C58" w:rsidRDefault="14151C58" w14:paraId="22A37D01" w14:textId="4ECF6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14151C58" w:rsidTr="3F3284AB" w14:paraId="2AE096A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tcMar/>
          </w:tcPr>
          <w:p w:rsidR="14151C58" w:rsidP="14151C58" w:rsidRDefault="14151C58" w14:paraId="4BE58E20" w14:textId="4547A2E1">
            <w:pPr>
              <w:jc w:val="right"/>
              <w:rPr>
                <w:rFonts w:ascii="Arial Black" w:hAnsi="Arial Black" w:eastAsia="Arial Black" w:cs="Arial Black"/>
                <w:b w:val="0"/>
                <w:bCs w:val="0"/>
                <w:color w:val="70AD47" w:themeColor="accent6"/>
              </w:rPr>
            </w:pPr>
            <w:r w:rsidRPr="14151C58">
              <w:rPr>
                <w:rFonts w:ascii="Arial Black" w:hAnsi="Arial Black" w:eastAsia="Arial Black" w:cs="Arial Black"/>
                <w:b w:val="0"/>
                <w:bCs w:val="0"/>
                <w:color w:val="70AD47" w:themeColor="accent6"/>
              </w:rPr>
              <w:t>Justificativa 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26" w:type="dxa"/>
            <w:tcMar/>
          </w:tcPr>
          <w:p w:rsidR="14151C58" w:rsidP="2E97C543" w:rsidRDefault="2E97C543" w14:paraId="70E93891" w14:textId="17981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2E97C543">
              <w:rPr>
                <w:rFonts w:ascii="Arial" w:hAnsi="Arial" w:eastAsia="Arial" w:cs="Arial"/>
                <w:sz w:val="24"/>
                <w:szCs w:val="24"/>
              </w:rPr>
              <w:t xml:space="preserve">Este projeto é necessário ser desenvolvido pois será uma ótima opção para apresentarmos uma maior divulgação e valorização do nosso curso tanto no Brasil quanto principalmente no nordeste. </w:t>
            </w:r>
            <w:r w:rsidRPr="2E97C543">
              <w:rPr>
                <w:rFonts w:ascii="Arial" w:hAnsi="Arial" w:eastAsia="Arial" w:cs="Arial"/>
                <w:sz w:val="24"/>
                <w:szCs w:val="24"/>
              </w:rPr>
              <w:lastRenderedPageBreak/>
              <w:t xml:space="preserve">E esta mudança é possível nos dias atuais através da grande ferramenta que temos disponível, capaz de atingir público de todo o mundo que é a internet. </w:t>
            </w:r>
          </w:p>
          <w:p w:rsidR="14151C58" w:rsidP="14151C58" w:rsidRDefault="14151C58" w14:paraId="5C2E6A6B" w14:textId="59AEF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14151C58" w:rsidTr="3F3284AB" w14:paraId="111CE01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tcMar/>
          </w:tcPr>
          <w:p w:rsidR="14151C58" w:rsidP="14151C58" w:rsidRDefault="14151C58" w14:paraId="57243582" w14:textId="2753B770">
            <w:pPr>
              <w:jc w:val="right"/>
              <w:rPr>
                <w:rFonts w:ascii="Arial Black" w:hAnsi="Arial Black" w:eastAsia="Arial Black" w:cs="Arial Black"/>
                <w:b w:val="0"/>
                <w:bCs w:val="0"/>
                <w:color w:val="70AD47" w:themeColor="accent6"/>
              </w:rPr>
            </w:pPr>
            <w:r w:rsidRPr="14151C58">
              <w:rPr>
                <w:rFonts w:ascii="Arial Black" w:hAnsi="Arial Black" w:eastAsia="Arial Black" w:cs="Arial Black"/>
                <w:b w:val="0"/>
                <w:bCs w:val="0"/>
                <w:color w:val="70AD47" w:themeColor="accent6"/>
              </w:rPr>
              <w:lastRenderedPageBreak/>
              <w:t>Público alvo 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26" w:type="dxa"/>
            <w:tcMar/>
          </w:tcPr>
          <w:p w:rsidR="14151C58" w:rsidP="2E97C543" w:rsidRDefault="2E97C543" w14:paraId="5E428D4C" w14:textId="2A99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2E97C543">
              <w:rPr>
                <w:rFonts w:ascii="Arial" w:hAnsi="Arial" w:eastAsia="Arial" w:cs="Arial"/>
                <w:sz w:val="24"/>
                <w:szCs w:val="24"/>
              </w:rPr>
              <w:t>Graduandos em estatística e pré-vestibulandos.</w:t>
            </w:r>
          </w:p>
          <w:p w:rsidR="14151C58" w:rsidP="14151C58" w:rsidRDefault="14151C58" w14:paraId="72AD35F3" w14:textId="05316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14151C58" w:rsidTr="3F3284AB" w14:paraId="5997AAC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tcMar/>
          </w:tcPr>
          <w:p w:rsidR="14151C58" w:rsidP="14151C58" w:rsidRDefault="14151C58" w14:paraId="212AEB0A" w14:textId="39E37B0F">
            <w:pPr>
              <w:jc w:val="right"/>
              <w:rPr>
                <w:rFonts w:ascii="Arial Black" w:hAnsi="Arial Black" w:eastAsia="Arial Black" w:cs="Arial Black"/>
                <w:b w:val="0"/>
                <w:bCs w:val="0"/>
                <w:color w:val="70AD47" w:themeColor="accent6"/>
              </w:rPr>
            </w:pPr>
            <w:r w:rsidRPr="14151C58">
              <w:rPr>
                <w:rFonts w:ascii="Arial Black" w:hAnsi="Arial Black" w:eastAsia="Arial Black" w:cs="Arial Black"/>
                <w:b w:val="0"/>
                <w:bCs w:val="0"/>
                <w:color w:val="70AD47" w:themeColor="accent6"/>
              </w:rPr>
              <w:t>Duração do projeto 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26" w:type="dxa"/>
            <w:tcMar/>
          </w:tcPr>
          <w:p w:rsidR="14151C58" w:rsidP="2E97C543" w:rsidRDefault="2E97C543" w14:paraId="26E689FB" w14:textId="4DD2655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E97C543">
              <w:rPr>
                <w:rFonts w:ascii="Arial" w:hAnsi="Arial" w:eastAsia="Arial" w:cs="Arial"/>
                <w:sz w:val="24"/>
                <w:szCs w:val="24"/>
              </w:rPr>
              <w:t>6 meses</w:t>
            </w:r>
          </w:p>
          <w:p w:rsidR="14151C58" w:rsidP="14151C58" w:rsidRDefault="14151C58" w14:paraId="59661016" w14:textId="4645C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14151C58" w:rsidTr="3F3284AB" w14:paraId="734C5A7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tcMar/>
          </w:tcPr>
          <w:p w:rsidR="14151C58" w:rsidP="14151C58" w:rsidRDefault="14151C58" w14:paraId="3B4DB086" w14:textId="205E3CC0">
            <w:pPr>
              <w:jc w:val="right"/>
              <w:rPr>
                <w:rFonts w:ascii="Arial Black" w:hAnsi="Arial Black" w:eastAsia="Arial Black" w:cs="Arial Black"/>
                <w:b w:val="0"/>
                <w:bCs w:val="0"/>
                <w:color w:val="70AD47" w:themeColor="accent6"/>
              </w:rPr>
            </w:pPr>
            <w:r w:rsidRPr="14151C58">
              <w:rPr>
                <w:rFonts w:ascii="Arial Black" w:hAnsi="Arial Black" w:eastAsia="Arial Black" w:cs="Arial Black"/>
                <w:b w:val="0"/>
                <w:bCs w:val="0"/>
                <w:color w:val="70AD47" w:themeColor="accent6"/>
              </w:rPr>
              <w:t xml:space="preserve">Local de execução :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26" w:type="dxa"/>
            <w:tcMar/>
          </w:tcPr>
          <w:p w:rsidR="14151C58" w:rsidP="2E97C543" w:rsidRDefault="2E97C543" w14:paraId="054E3CA1" w14:textId="0A659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3F3284AB" w:rsidR="3F3284AB">
              <w:rPr>
                <w:rFonts w:ascii="Arial" w:hAnsi="Arial" w:eastAsia="Arial" w:cs="Arial"/>
                <w:sz w:val="24"/>
                <w:szCs w:val="24"/>
              </w:rPr>
              <w:t>Local de trabalho do entrevistado ou local de preferência do mesmo.</w:t>
            </w:r>
          </w:p>
          <w:p w:rsidR="14151C58" w:rsidP="14151C58" w:rsidRDefault="14151C58" w14:paraId="72145520" w14:textId="48D9F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14151C58" w:rsidTr="3F3284AB" w14:paraId="1FD26B6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tcMar/>
          </w:tcPr>
          <w:p w:rsidR="14151C58" w:rsidP="14151C58" w:rsidRDefault="14151C58" w14:paraId="5241BD36" w14:textId="4E566D27">
            <w:pPr>
              <w:jc w:val="right"/>
              <w:rPr>
                <w:rFonts w:ascii="Arial Black" w:hAnsi="Arial Black" w:eastAsia="Arial Black" w:cs="Arial Black"/>
                <w:b w:val="0"/>
                <w:bCs w:val="0"/>
                <w:color w:val="70AD47" w:themeColor="accent6"/>
              </w:rPr>
            </w:pPr>
            <w:r w:rsidRPr="14151C58">
              <w:rPr>
                <w:rFonts w:ascii="Arial Black" w:hAnsi="Arial Black" w:eastAsia="Arial Black" w:cs="Arial Black"/>
                <w:b w:val="0"/>
                <w:bCs w:val="0"/>
                <w:color w:val="70AD47" w:themeColor="accent6"/>
              </w:rPr>
              <w:t>Objetivos gerais 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26" w:type="dxa"/>
            <w:tcMar/>
          </w:tcPr>
          <w:p w:rsidR="14151C58" w:rsidP="2E97C543" w:rsidRDefault="2E97C543" w14:paraId="225900A8" w14:textId="504DC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2E97C543">
              <w:rPr>
                <w:rFonts w:ascii="Arial" w:hAnsi="Arial" w:eastAsia="Arial" w:cs="Arial"/>
                <w:sz w:val="24"/>
                <w:szCs w:val="24"/>
              </w:rPr>
              <w:t>Apresentar de forma clara as expectativas, dificuldades no mercado após a conclusão do curso, dicas para quem pretende seguir na área entre outros assuntos extra curricular .</w:t>
            </w:r>
          </w:p>
          <w:p w:rsidR="14151C58" w:rsidP="14151C58" w:rsidRDefault="14151C58" w14:paraId="2700BD0F" w14:textId="6E09C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14151C58" w:rsidTr="3F3284AB" w14:paraId="75CD653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tcMar/>
          </w:tcPr>
          <w:p w:rsidR="14151C58" w:rsidP="14151C58" w:rsidRDefault="14151C58" w14:paraId="56FA7047" w14:textId="34B50728">
            <w:pPr>
              <w:jc w:val="right"/>
              <w:rPr>
                <w:rFonts w:ascii="Arial Black" w:hAnsi="Arial Black" w:eastAsia="Arial Black" w:cs="Arial Black"/>
                <w:b w:val="0"/>
                <w:bCs w:val="0"/>
                <w:color w:val="70AD47" w:themeColor="accent6"/>
              </w:rPr>
            </w:pPr>
            <w:r w:rsidRPr="14151C58">
              <w:rPr>
                <w:rFonts w:ascii="Arial Black" w:hAnsi="Arial Black" w:eastAsia="Arial Black" w:cs="Arial Black"/>
                <w:b w:val="0"/>
                <w:bCs w:val="0"/>
                <w:color w:val="70AD47" w:themeColor="accent6"/>
              </w:rPr>
              <w:t>Objetivos específicos 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26" w:type="dxa"/>
            <w:tcMar/>
          </w:tcPr>
          <w:p w:rsidR="14151C58" w:rsidP="2E97C543" w:rsidRDefault="2E97C543" w14:paraId="3817A90C" w14:textId="2DB26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2E97C543">
              <w:rPr>
                <w:rFonts w:ascii="Arial" w:hAnsi="Arial" w:eastAsia="Arial" w:cs="Arial"/>
                <w:sz w:val="24"/>
                <w:szCs w:val="24"/>
              </w:rPr>
              <w:t xml:space="preserve">Aumentar a quantidade de profissionais no mercado de trabalho; Unir mais os discentes do nordeste e sul, obtendo assim uma troca de experiências melhor quanto ao mercado. </w:t>
            </w:r>
          </w:p>
          <w:p w:rsidR="14151C58" w:rsidP="14151C58" w:rsidRDefault="14151C58" w14:paraId="7E17DC1F" w14:textId="67A6E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14151C58" w:rsidTr="3F3284AB" w14:paraId="30AFA9B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tcMar/>
          </w:tcPr>
          <w:p w:rsidR="14151C58" w:rsidP="14151C58" w:rsidRDefault="14151C58" w14:paraId="7B766CA7" w14:textId="3BABD782">
            <w:pPr>
              <w:jc w:val="right"/>
              <w:rPr>
                <w:rFonts w:ascii="Arial Black" w:hAnsi="Arial Black" w:eastAsia="Arial Black" w:cs="Arial Black"/>
                <w:b w:val="0"/>
                <w:bCs w:val="0"/>
                <w:color w:val="70AD47" w:themeColor="accent6"/>
              </w:rPr>
            </w:pPr>
            <w:r w:rsidRPr="14151C58">
              <w:rPr>
                <w:rFonts w:ascii="Arial Black" w:hAnsi="Arial Black" w:eastAsia="Arial Black" w:cs="Arial Black"/>
                <w:b w:val="0"/>
                <w:bCs w:val="0"/>
                <w:color w:val="70AD47" w:themeColor="accent6"/>
              </w:rPr>
              <w:t>Produtos 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26" w:type="dxa"/>
            <w:tcMar/>
          </w:tcPr>
          <w:p w:rsidR="14151C58" w:rsidP="2E97C543" w:rsidRDefault="2E97C543" w14:paraId="3A2A6818" w14:textId="2A056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2E97C543">
              <w:rPr>
                <w:rFonts w:ascii="Arial" w:hAnsi="Arial" w:eastAsia="Arial" w:cs="Arial"/>
                <w:sz w:val="24"/>
                <w:szCs w:val="24"/>
              </w:rPr>
              <w:t>1 Vídeo no IGTV a cada mês com um profissional;</w:t>
            </w:r>
          </w:p>
          <w:p w:rsidR="14151C58" w:rsidP="14151C58" w:rsidRDefault="14151C58" w14:paraId="0D4B6711" w14:textId="36BB3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14151C58" w:rsidTr="3F3284AB" w14:paraId="5C60E53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tcMar/>
          </w:tcPr>
          <w:p w:rsidR="14151C58" w:rsidP="14151C58" w:rsidRDefault="14151C58" w14:paraId="4F42F773" w14:textId="600AEA8C">
            <w:pPr>
              <w:jc w:val="right"/>
              <w:rPr>
                <w:rFonts w:ascii="Arial Black" w:hAnsi="Arial Black" w:eastAsia="Arial Black" w:cs="Arial Black"/>
                <w:b w:val="0"/>
                <w:bCs w:val="0"/>
                <w:color w:val="70AD47" w:themeColor="accent6"/>
              </w:rPr>
            </w:pPr>
            <w:r w:rsidRPr="14151C58">
              <w:rPr>
                <w:rFonts w:ascii="Arial Black" w:hAnsi="Arial Black" w:eastAsia="Arial Black" w:cs="Arial Black"/>
                <w:b w:val="0"/>
                <w:bCs w:val="0"/>
                <w:color w:val="70AD47" w:themeColor="accent6"/>
              </w:rPr>
              <w:t>Indicadores de resultados 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26" w:type="dxa"/>
            <w:tcMar/>
          </w:tcPr>
          <w:p w:rsidR="14151C58" w:rsidP="2E97C543" w:rsidRDefault="2E97C543" w14:paraId="4CFB89F0" w14:textId="50543A69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2E97C543">
              <w:rPr>
                <w:rFonts w:ascii="Arial" w:hAnsi="Arial" w:eastAsia="Arial" w:cs="Arial"/>
                <w:sz w:val="24"/>
                <w:szCs w:val="24"/>
              </w:rPr>
              <w:t>Crescente nas visualizações das postagens;</w:t>
            </w:r>
          </w:p>
          <w:p w:rsidR="14151C58" w:rsidP="2E97C543" w:rsidRDefault="2E97C543" w14:paraId="5B5D8AED" w14:textId="54EE03F7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2E97C543">
              <w:rPr>
                <w:rFonts w:ascii="Arial" w:hAnsi="Arial" w:eastAsia="Arial" w:cs="Arial"/>
                <w:sz w:val="24"/>
                <w:szCs w:val="24"/>
              </w:rPr>
              <w:t>Interação do público alvo;</w:t>
            </w:r>
          </w:p>
          <w:p w:rsidR="14151C58" w:rsidP="2E97C543" w:rsidRDefault="2E97C543" w14:paraId="37EC96E0" w14:textId="07BB0F8D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F3284AB" w:rsidR="3F3284AB">
              <w:rPr>
                <w:rFonts w:ascii="Arial" w:hAnsi="Arial" w:eastAsia="Arial" w:cs="Arial"/>
                <w:sz w:val="24"/>
                <w:szCs w:val="24"/>
              </w:rPr>
              <w:t>Satisfação do público;</w:t>
            </w:r>
          </w:p>
          <w:p w:rsidR="3F3284AB" w:rsidP="3F3284AB" w:rsidRDefault="3F3284AB" w14:paraId="070F6A81" w14:textId="0EE22136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3F3284AB" w:rsidR="3F3284AB">
              <w:rPr>
                <w:rFonts w:ascii="Arial" w:hAnsi="Arial" w:eastAsia="Arial" w:cs="Arial"/>
                <w:sz w:val="24"/>
                <w:szCs w:val="24"/>
              </w:rPr>
              <w:t>Feedbacks;</w:t>
            </w:r>
          </w:p>
          <w:p w:rsidR="14151C58" w:rsidP="2E97C543" w:rsidRDefault="14151C58" w14:paraId="72C0AD5D" w14:textId="3C39D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</w:p>
          <w:p w:rsidR="14151C58" w:rsidP="14151C58" w:rsidRDefault="14151C58" w14:paraId="54C6E02D" w14:textId="64075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14151C58" w:rsidTr="3F3284AB" w14:paraId="47D3A25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tcMar/>
          </w:tcPr>
          <w:p w:rsidR="14151C58" w:rsidP="14151C58" w:rsidRDefault="14151C58" w14:paraId="16FCF21B" w14:textId="5FB6BCB9">
            <w:pPr>
              <w:jc w:val="right"/>
              <w:rPr>
                <w:rFonts w:ascii="Arial Black" w:hAnsi="Arial Black" w:eastAsia="Arial Black" w:cs="Arial Black"/>
                <w:b w:val="0"/>
                <w:bCs w:val="0"/>
                <w:color w:val="70AD47" w:themeColor="accent6"/>
              </w:rPr>
            </w:pPr>
            <w:r w:rsidRPr="14151C58">
              <w:rPr>
                <w:rFonts w:ascii="Arial Black" w:hAnsi="Arial Black" w:eastAsia="Arial Black" w:cs="Arial Black"/>
                <w:b w:val="0"/>
                <w:bCs w:val="0"/>
                <w:color w:val="70AD47" w:themeColor="accent6"/>
              </w:rPr>
              <w:t>Meio de verificação 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26" w:type="dxa"/>
            <w:tcMar/>
          </w:tcPr>
          <w:p w:rsidR="14151C58" w:rsidP="2E97C543" w:rsidRDefault="2E97C543" w14:paraId="19F18B33" w14:textId="49700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3F3284AB" w:rsidR="3F3284AB">
              <w:rPr>
                <w:rFonts w:ascii="Arial" w:hAnsi="Arial" w:eastAsia="Arial" w:cs="Arial"/>
                <w:sz w:val="24"/>
                <w:szCs w:val="24"/>
              </w:rPr>
              <w:t xml:space="preserve">Estatísticas apresentadas pelo </w:t>
            </w:r>
            <w:proofErr w:type="spellStart"/>
            <w:r w:rsidRPr="3F3284AB" w:rsidR="3F3284AB">
              <w:rPr>
                <w:rFonts w:ascii="Arial" w:hAnsi="Arial" w:eastAsia="Arial" w:cs="Arial"/>
                <w:sz w:val="24"/>
                <w:szCs w:val="24"/>
              </w:rPr>
              <w:t>instagram</w:t>
            </w:r>
            <w:proofErr w:type="spellEnd"/>
            <w:r w:rsidRPr="3F3284AB" w:rsidR="3F3284AB">
              <w:rPr>
                <w:rFonts w:ascii="Arial" w:hAnsi="Arial" w:eastAsia="Arial" w:cs="Arial"/>
                <w:sz w:val="24"/>
                <w:szCs w:val="24"/>
              </w:rPr>
              <w:t xml:space="preserve"> e feedbacks. </w:t>
            </w:r>
          </w:p>
          <w:p w:rsidR="14151C58" w:rsidP="14151C58" w:rsidRDefault="14151C58" w14:paraId="68029F54" w14:textId="0F7DD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14151C58" w:rsidTr="3F3284AB" w14:paraId="38E3789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tcMar/>
          </w:tcPr>
          <w:p w:rsidR="14151C58" w:rsidP="14151C58" w:rsidRDefault="14151C58" w14:paraId="10E695DE" w14:textId="550D2517">
            <w:pPr>
              <w:jc w:val="right"/>
              <w:rPr>
                <w:rFonts w:ascii="Arial Black" w:hAnsi="Arial Black" w:eastAsia="Arial Black" w:cs="Arial Black"/>
                <w:b w:val="0"/>
                <w:bCs w:val="0"/>
                <w:color w:val="70AD47" w:themeColor="accent6"/>
              </w:rPr>
            </w:pPr>
            <w:r w:rsidRPr="14151C58">
              <w:rPr>
                <w:rFonts w:ascii="Arial Black" w:hAnsi="Arial Black" w:eastAsia="Arial Black" w:cs="Arial Black"/>
                <w:b w:val="0"/>
                <w:bCs w:val="0"/>
                <w:color w:val="70AD47" w:themeColor="accent6"/>
              </w:rPr>
              <w:t>Insumos 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26" w:type="dxa"/>
            <w:tcMar/>
          </w:tcPr>
          <w:p w:rsidR="14151C58" w:rsidP="2E97C543" w:rsidRDefault="2E97C543" w14:paraId="3EE75DA8" w14:textId="51957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3F3284AB" w:rsidR="3F3284AB">
              <w:rPr>
                <w:rFonts w:ascii="Arial" w:hAnsi="Arial" w:eastAsia="Arial" w:cs="Arial"/>
                <w:sz w:val="24"/>
                <w:szCs w:val="24"/>
              </w:rPr>
              <w:t>Fazer um crachá explicando quem eu sou, ex: Beatriz França - Discente de estatística 4º Período - UFPB ;</w:t>
            </w:r>
          </w:p>
          <w:p w:rsidR="14151C58" w:rsidP="2E97C543" w:rsidRDefault="2E97C543" w14:paraId="476C1CEE" w14:textId="4AA7D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2E97C543">
              <w:rPr>
                <w:rFonts w:ascii="Arial" w:hAnsi="Arial" w:eastAsia="Arial" w:cs="Arial"/>
                <w:sz w:val="24"/>
                <w:szCs w:val="24"/>
              </w:rPr>
              <w:t xml:space="preserve">Roteiro de entrevista; </w:t>
            </w:r>
          </w:p>
          <w:p w:rsidR="14151C58" w:rsidP="14151C58" w:rsidRDefault="14151C58" w14:paraId="4342FA64" w14:textId="031A9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14151C58" w:rsidTr="3F3284AB" w14:paraId="22ED095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tcMar/>
          </w:tcPr>
          <w:p w:rsidR="14151C58" w:rsidP="14151C58" w:rsidRDefault="14151C58" w14:paraId="224D95E4" w14:textId="6E8BE73A">
            <w:pPr>
              <w:jc w:val="right"/>
              <w:rPr>
                <w:rFonts w:ascii="Arial Black" w:hAnsi="Arial Black" w:eastAsia="Arial Black" w:cs="Arial Black"/>
                <w:b w:val="0"/>
                <w:bCs w:val="0"/>
                <w:color w:val="70AD47" w:themeColor="accent6"/>
              </w:rPr>
            </w:pPr>
            <w:r w:rsidRPr="14151C58">
              <w:rPr>
                <w:rFonts w:ascii="Arial Black" w:hAnsi="Arial Black" w:eastAsia="Arial Black" w:cs="Arial Black"/>
                <w:b w:val="0"/>
                <w:bCs w:val="0"/>
                <w:color w:val="70AD47" w:themeColor="accent6"/>
              </w:rPr>
              <w:t>Fortalezas e oportunidades 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26" w:type="dxa"/>
            <w:tcMar/>
          </w:tcPr>
          <w:p w:rsidR="14151C58" w:rsidP="2E97C543" w:rsidRDefault="2E97C543" w14:paraId="13E99A69" w14:textId="572F8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3F3284AB" w:rsidR="3F3284AB">
              <w:rPr>
                <w:rFonts w:ascii="Arial" w:hAnsi="Arial" w:eastAsia="Arial" w:cs="Arial"/>
                <w:sz w:val="24"/>
                <w:szCs w:val="24"/>
              </w:rPr>
              <w:t xml:space="preserve"> Unir a comunidade acadêmica dos estudantes pelo Brasil; Divulgação nos grupos de congressos os quais estive presente e que possuem pessoas de boa parte dos estados; Apoio do departamento e discentes no ramo da comunicação nas redes como por exemplo Adriana e Raniere; Páginas já existentes nas rede sociais sobre estatística.  </w:t>
            </w:r>
          </w:p>
          <w:p w:rsidR="14151C58" w:rsidP="2E97C543" w:rsidRDefault="14151C58" w14:paraId="475D15DD" w14:textId="22300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</w:p>
          <w:p w:rsidR="14151C58" w:rsidP="14151C58" w:rsidRDefault="14151C58" w14:paraId="72F95028" w14:textId="03BC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14151C58" w:rsidTr="3F3284AB" w14:paraId="1F53980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tcMar/>
          </w:tcPr>
          <w:p w:rsidR="14151C58" w:rsidP="14151C58" w:rsidRDefault="14151C58" w14:paraId="16E8FB8D" w14:textId="3FC60D4F">
            <w:pPr>
              <w:jc w:val="right"/>
              <w:rPr>
                <w:rFonts w:ascii="Arial Black" w:hAnsi="Arial Black" w:eastAsia="Arial Black" w:cs="Arial Black"/>
                <w:b w:val="0"/>
                <w:bCs w:val="0"/>
                <w:color w:val="70AD47" w:themeColor="accent6"/>
              </w:rPr>
            </w:pPr>
            <w:r w:rsidRPr="14151C58">
              <w:rPr>
                <w:rFonts w:ascii="Arial Black" w:hAnsi="Arial Black" w:eastAsia="Arial Black" w:cs="Arial Black"/>
                <w:b w:val="0"/>
                <w:bCs w:val="0"/>
                <w:color w:val="70AD47" w:themeColor="accent6"/>
              </w:rPr>
              <w:t>Fraquezas e ameaças 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26" w:type="dxa"/>
            <w:tcMar/>
          </w:tcPr>
          <w:p w:rsidR="14151C58" w:rsidP="2E97C543" w:rsidRDefault="2E97C543" w14:paraId="5FA285F0" w14:textId="17093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2E97C543">
              <w:rPr>
                <w:rFonts w:ascii="Arial" w:hAnsi="Arial" w:eastAsia="Arial" w:cs="Arial"/>
                <w:sz w:val="24"/>
                <w:szCs w:val="24"/>
              </w:rPr>
              <w:t xml:space="preserve">Imprevistos na agenda dos entrevistados; </w:t>
            </w:r>
          </w:p>
          <w:p w:rsidR="14151C58" w:rsidP="2E97C543" w:rsidRDefault="2E97C543" w14:paraId="45932598" w14:textId="743AD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2E97C543">
              <w:rPr>
                <w:rFonts w:ascii="Arial" w:hAnsi="Arial" w:eastAsia="Arial" w:cs="Arial"/>
                <w:sz w:val="24"/>
                <w:szCs w:val="24"/>
              </w:rPr>
              <w:t>Mobilidade até o local do entrevistado;</w:t>
            </w:r>
          </w:p>
          <w:p w:rsidR="14151C58" w:rsidP="2E97C543" w:rsidRDefault="2E97C543" w14:paraId="6F3F0343" w14:textId="03607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2E97C543">
              <w:rPr>
                <w:rFonts w:ascii="Arial" w:hAnsi="Arial" w:eastAsia="Arial" w:cs="Arial"/>
                <w:sz w:val="24"/>
                <w:szCs w:val="24"/>
              </w:rPr>
              <w:t>Liberação da empresa do entrevistado;</w:t>
            </w:r>
          </w:p>
          <w:p w:rsidR="14151C58" w:rsidP="2E97C543" w:rsidRDefault="14151C58" w14:paraId="4586D39B" w14:textId="69073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</w:p>
          <w:p w:rsidR="14151C58" w:rsidP="14151C58" w:rsidRDefault="14151C58" w14:paraId="5B19D67E" w14:textId="47C35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14151C58" w:rsidTr="3F3284AB" w14:paraId="2E608A2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tcMar/>
          </w:tcPr>
          <w:p w:rsidR="14151C58" w:rsidP="2E97C543" w:rsidRDefault="2E97C543" w14:paraId="24FE7208" w14:textId="056A1C34">
            <w:pPr>
              <w:jc w:val="right"/>
              <w:rPr>
                <w:rFonts w:ascii="Arial Black" w:hAnsi="Arial Black" w:eastAsia="Arial Black" w:cs="Arial Black"/>
                <w:b w:val="0"/>
                <w:bCs w:val="0"/>
                <w:color w:val="6FAC47"/>
              </w:rPr>
            </w:pPr>
            <w:r w:rsidRPr="2E97C543">
              <w:rPr>
                <w:rFonts w:ascii="Arial Black" w:hAnsi="Arial Black" w:eastAsia="Arial Black" w:cs="Arial Black"/>
                <w:b w:val="0"/>
                <w:bCs w:val="0"/>
                <w:color w:val="6FAC47"/>
              </w:rPr>
              <w:t>Estratégias para enfrentar os obstáculos :</w:t>
            </w:r>
          </w:p>
          <w:p w:rsidR="14151C58" w:rsidP="2E97C543" w:rsidRDefault="14151C58" w14:paraId="52320F3F" w14:textId="2141FE7D">
            <w:pPr>
              <w:jc w:val="right"/>
              <w:rPr>
                <w:rFonts w:ascii="Arial Black" w:hAnsi="Arial Black" w:eastAsia="Arial Black" w:cs="Arial Black"/>
                <w:b w:val="0"/>
                <w:bCs w:val="0"/>
                <w:color w:val="70AD47" w:themeColor="accent6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26" w:type="dxa"/>
            <w:tcMar/>
          </w:tcPr>
          <w:p w:rsidR="14151C58" w:rsidP="2E97C543" w:rsidRDefault="2E97C543" w14:paraId="7C132D4E" w14:textId="1212C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2E97C543">
              <w:rPr>
                <w:rFonts w:ascii="Arial" w:hAnsi="Arial" w:eastAsia="Arial" w:cs="Arial"/>
                <w:sz w:val="24"/>
                <w:szCs w:val="24"/>
              </w:rPr>
              <w:lastRenderedPageBreak/>
              <w:t>Plano B quanto a imprevistos na agenda;</w:t>
            </w:r>
          </w:p>
          <w:p w:rsidR="14151C58" w:rsidP="2E97C543" w:rsidRDefault="2E97C543" w14:paraId="514D6CE6" w14:textId="2A958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2E97C543">
              <w:rPr>
                <w:rFonts w:ascii="Arial" w:hAnsi="Arial" w:eastAsia="Arial" w:cs="Arial"/>
                <w:sz w:val="24"/>
                <w:szCs w:val="24"/>
              </w:rPr>
              <w:lastRenderedPageBreak/>
              <w:t>Auxílio no departamento e pessoal caso haja dificuldade na mobilidade;</w:t>
            </w:r>
          </w:p>
          <w:p w:rsidR="14151C58" w:rsidP="2E97C543" w:rsidRDefault="2E97C543" w14:paraId="3F24026D" w14:textId="0679E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2E97C543">
              <w:rPr>
                <w:rFonts w:ascii="Arial" w:hAnsi="Arial" w:eastAsia="Arial" w:cs="Arial"/>
                <w:sz w:val="24"/>
                <w:szCs w:val="24"/>
              </w:rPr>
              <w:t>Apresentar de maneira clara o projeto na empresa e caso ainda haja negação por parte da mesma, entrevistar a pessoa fora do ambiente de trabalho mesmo;</w:t>
            </w:r>
          </w:p>
          <w:p w:rsidR="14151C58" w:rsidP="14151C58" w:rsidRDefault="14151C58" w14:paraId="7998C7E1" w14:textId="5DA7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14151C58" w:rsidTr="3F3284AB" w14:paraId="3FF60CD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tcMar/>
          </w:tcPr>
          <w:p w:rsidR="14151C58" w:rsidP="2E97C543" w:rsidRDefault="2E97C543" w14:paraId="2B31EC0A" w14:textId="6B1992B3">
            <w:pPr>
              <w:jc w:val="right"/>
              <w:rPr>
                <w:rFonts w:ascii="Arial Black" w:hAnsi="Arial Black" w:eastAsia="Arial Black" w:cs="Arial Black"/>
                <w:b w:val="0"/>
                <w:bCs w:val="0"/>
                <w:color w:val="6FAC47"/>
              </w:rPr>
            </w:pPr>
            <w:r w:rsidRPr="2E97C543">
              <w:rPr>
                <w:rFonts w:ascii="Arial Black" w:hAnsi="Arial Black" w:eastAsia="Arial Black" w:cs="Arial Black"/>
                <w:b w:val="0"/>
                <w:bCs w:val="0"/>
                <w:color w:val="6FAC47"/>
              </w:rPr>
              <w:lastRenderedPageBreak/>
              <w:t>Publicação dos resultados :</w:t>
            </w:r>
          </w:p>
          <w:p w:rsidR="14151C58" w:rsidP="2E97C543" w:rsidRDefault="14151C58" w14:paraId="6327DE91" w14:textId="1990D1C2">
            <w:pPr>
              <w:jc w:val="right"/>
              <w:rPr>
                <w:rFonts w:ascii="Arial Black" w:hAnsi="Arial Black" w:eastAsia="Arial Black" w:cs="Arial Black"/>
                <w:b w:val="0"/>
                <w:bCs w:val="0"/>
                <w:color w:val="70AD47" w:themeColor="accent6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26" w:type="dxa"/>
            <w:tcMar/>
          </w:tcPr>
          <w:p w:rsidR="14151C58" w:rsidP="2E97C543" w:rsidRDefault="2E97C543" w14:paraId="7DCB97F7" w14:textId="0E9F1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2E97C543">
              <w:rPr>
                <w:rFonts w:ascii="Arial" w:hAnsi="Arial" w:eastAsia="Arial" w:cs="Arial"/>
                <w:sz w:val="24"/>
                <w:szCs w:val="24"/>
              </w:rPr>
              <w:t xml:space="preserve">Guardar todas as Estatísticas a cada projeto </w:t>
            </w:r>
            <w:proofErr w:type="spellStart"/>
            <w:r w:rsidRPr="2E97C543">
              <w:rPr>
                <w:rFonts w:ascii="Arial" w:hAnsi="Arial" w:eastAsia="Arial" w:cs="Arial"/>
                <w:sz w:val="24"/>
                <w:szCs w:val="24"/>
              </w:rPr>
              <w:t>igvt</w:t>
            </w:r>
            <w:proofErr w:type="spellEnd"/>
            <w:r w:rsidRPr="2E97C543">
              <w:rPr>
                <w:rFonts w:ascii="Arial" w:hAnsi="Arial" w:eastAsia="Arial" w:cs="Arial"/>
                <w:sz w:val="24"/>
                <w:szCs w:val="24"/>
              </w:rPr>
              <w:t xml:space="preserve"> lançado para após 6 meses mensurar de forma clara e visual se os objetivos aqui apresentados estão sendo alcançados. </w:t>
            </w:r>
          </w:p>
          <w:p w:rsidR="14151C58" w:rsidP="14151C58" w:rsidRDefault="14151C58" w14:paraId="5D7A9B8F" w14:textId="235EE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14151C58" w:rsidTr="3F3284AB" w14:paraId="2226A03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tcMar/>
          </w:tcPr>
          <w:p w:rsidR="14151C58" w:rsidP="2E97C543" w:rsidRDefault="2E97C543" w14:paraId="67622CB2" w14:textId="3262FFEA">
            <w:pPr>
              <w:spacing w:line="259" w:lineRule="auto"/>
              <w:jc w:val="right"/>
            </w:pPr>
            <w:r w:rsidRPr="2E97C543">
              <w:rPr>
                <w:rFonts w:ascii="Arial Black" w:hAnsi="Arial Black" w:eastAsia="Arial Black" w:cs="Arial Black"/>
                <w:b w:val="0"/>
                <w:bCs w:val="0"/>
                <w:color w:val="6FAC47"/>
              </w:rPr>
              <w:t>Pessoas a serem entrevistadas: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26" w:type="dxa"/>
            <w:tcMar/>
          </w:tcPr>
          <w:p w:rsidR="14151C58" w:rsidP="2E97C543" w:rsidRDefault="2E97C543" w14:paraId="4EC48A5F" w14:textId="6DC153BC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2E97C543">
              <w:rPr>
                <w:rFonts w:ascii="Arial" w:hAnsi="Arial" w:eastAsia="Arial" w:cs="Arial"/>
                <w:sz w:val="24"/>
                <w:szCs w:val="24"/>
              </w:rPr>
              <w:t xml:space="preserve">Coca-Cola – irmã de luiz </w:t>
            </w:r>
          </w:p>
          <w:p w:rsidR="14151C58" w:rsidP="2E97C543" w:rsidRDefault="2E97C543" w14:paraId="598295D9" w14:textId="520EE5F2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2E97C543">
              <w:rPr>
                <w:rFonts w:ascii="Arial" w:hAnsi="Arial" w:eastAsia="Arial" w:cs="Arial"/>
                <w:sz w:val="24"/>
                <w:szCs w:val="24"/>
              </w:rPr>
              <w:t>HNSN – Danilo</w:t>
            </w:r>
          </w:p>
          <w:p w:rsidR="14151C58" w:rsidP="2E97C543" w:rsidRDefault="2E97C543" w14:paraId="26FA5043" w14:textId="7924AAD3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F3284AB" w:rsidR="3F3284AB">
              <w:rPr>
                <w:rFonts w:ascii="Arial" w:hAnsi="Arial" w:eastAsia="Arial" w:cs="Arial"/>
                <w:sz w:val="24"/>
                <w:szCs w:val="24"/>
              </w:rPr>
              <w:t xml:space="preserve">Empresária e prof. - Adriana </w:t>
            </w:r>
            <w:proofErr w:type="spellStart"/>
            <w:r w:rsidRPr="3F3284AB" w:rsidR="3F3284AB">
              <w:rPr>
                <w:rFonts w:ascii="Arial" w:hAnsi="Arial" w:eastAsia="Arial" w:cs="Arial"/>
                <w:sz w:val="24"/>
                <w:szCs w:val="24"/>
              </w:rPr>
              <w:t>Chispirita</w:t>
            </w:r>
            <w:proofErr w:type="spellEnd"/>
            <w:r w:rsidRPr="3F3284AB" w:rsidR="3F3284AB">
              <w:rPr>
                <w:rFonts w:ascii="Arial" w:hAnsi="Arial" w:eastAsia="Arial" w:cs="Arial"/>
                <w:sz w:val="24"/>
                <w:szCs w:val="24"/>
              </w:rPr>
              <w:t xml:space="preserve"> (SP)</w:t>
            </w:r>
          </w:p>
          <w:p w:rsidR="14151C58" w:rsidP="3F3284AB" w:rsidRDefault="2E97C543" w14:paraId="64F18E2B" w14:textId="5F125350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eastAsiaTheme="minorEastAsia"/>
                <w:sz w:val="24"/>
                <w:szCs w:val="24"/>
              </w:rPr>
            </w:pPr>
            <w:r w:rsidRPr="3F3284AB" w:rsidR="3F3284AB">
              <w:rPr>
                <w:rFonts w:ascii="Arial" w:hAnsi="Arial" w:eastAsia="Arial" w:cs="Arial"/>
                <w:sz w:val="24"/>
                <w:szCs w:val="24"/>
              </w:rPr>
              <w:t xml:space="preserve">Empresário - Bernardo </w:t>
            </w:r>
            <w:proofErr w:type="spellStart"/>
            <w:r w:rsidRPr="3F3284AB" w:rsidR="3F3284AB">
              <w:rPr>
                <w:rFonts w:ascii="Arial" w:hAnsi="Arial" w:eastAsia="Arial" w:cs="Arial"/>
                <w:sz w:val="24"/>
                <w:szCs w:val="24"/>
              </w:rPr>
              <w:t>ClearSale</w:t>
            </w:r>
            <w:proofErr w:type="spellEnd"/>
            <w:r w:rsidRPr="3F3284AB" w:rsidR="3F3284AB">
              <w:rPr>
                <w:rFonts w:ascii="Arial" w:hAnsi="Arial" w:eastAsia="Arial" w:cs="Arial"/>
                <w:sz w:val="24"/>
                <w:szCs w:val="24"/>
              </w:rPr>
              <w:t xml:space="preserve"> (SP)</w:t>
            </w:r>
          </w:p>
          <w:p w:rsidR="14151C58" w:rsidP="2E97C543" w:rsidRDefault="2E97C543" w14:paraId="4BF38028" w14:textId="61BE5153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F3284AB" w:rsidR="3F3284AB">
              <w:rPr>
                <w:rFonts w:ascii="Arial" w:hAnsi="Arial" w:eastAsia="Arial" w:cs="Arial"/>
                <w:sz w:val="24"/>
                <w:szCs w:val="24"/>
              </w:rPr>
              <w:t xml:space="preserve">Saúde - </w:t>
            </w:r>
            <w:proofErr w:type="spellStart"/>
            <w:r w:rsidRPr="3F3284AB" w:rsidR="3F3284AB">
              <w:rPr>
                <w:rFonts w:ascii="Arial" w:hAnsi="Arial" w:eastAsia="Arial" w:cs="Arial"/>
                <w:sz w:val="24"/>
                <w:szCs w:val="24"/>
              </w:rPr>
              <w:t>Raniere</w:t>
            </w:r>
            <w:proofErr w:type="spellEnd"/>
            <w:r w:rsidRPr="3F3284AB" w:rsidR="3F3284AB">
              <w:rPr>
                <w:rFonts w:ascii="Arial" w:hAnsi="Arial" w:eastAsia="Arial" w:cs="Arial"/>
                <w:sz w:val="24"/>
                <w:szCs w:val="24"/>
              </w:rPr>
              <w:t xml:space="preserve"> Ramos (RJ)</w:t>
            </w:r>
          </w:p>
          <w:p w:rsidR="14151C58" w:rsidP="2E97C543" w:rsidRDefault="2E97C543" w14:paraId="65F4C3F4" w14:textId="16BDE587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F3284AB" w:rsidR="3F3284AB">
              <w:rPr>
                <w:rFonts w:ascii="Arial" w:hAnsi="Arial" w:eastAsia="Arial" w:cs="Arial"/>
                <w:sz w:val="24"/>
                <w:szCs w:val="24"/>
              </w:rPr>
              <w:t>Fraudes na internet – Bia ClearSale (SP)</w:t>
            </w:r>
          </w:p>
          <w:p w:rsidR="14151C58" w:rsidP="2E97C543" w:rsidRDefault="2E97C543" w14:paraId="0230B2AF" w14:textId="512678B1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F3284AB" w:rsidR="3F3284AB">
              <w:rPr>
                <w:rFonts w:ascii="Arial" w:hAnsi="Arial" w:eastAsia="Arial" w:cs="Arial"/>
                <w:sz w:val="24"/>
                <w:szCs w:val="24"/>
              </w:rPr>
              <w:t>Intercambista – Eraldo UFPE (PE)</w:t>
            </w:r>
          </w:p>
          <w:p w:rsidR="14151C58" w:rsidP="2E97C543" w:rsidRDefault="16CF0294" w14:paraId="628F3833" w14:textId="3CDC6474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16CF0294">
              <w:rPr>
                <w:rFonts w:ascii="Arial" w:hAnsi="Arial" w:eastAsia="Arial" w:cs="Arial"/>
                <w:sz w:val="24"/>
                <w:szCs w:val="24"/>
              </w:rPr>
              <w:t xml:space="preserve"> Indústria - </w:t>
            </w:r>
          </w:p>
          <w:p w:rsidR="16CF0294" w:rsidP="16CF0294" w:rsidRDefault="59EB2331" w14:paraId="220D6072" w14:textId="0B392344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59EB2331">
              <w:rPr>
                <w:rFonts w:ascii="Arial" w:hAnsi="Arial" w:eastAsia="Arial" w:cs="Arial"/>
                <w:sz w:val="24"/>
                <w:szCs w:val="24"/>
              </w:rPr>
              <w:t xml:space="preserve">Setor financeiro - </w:t>
            </w:r>
          </w:p>
          <w:p w:rsidR="16CF0294" w:rsidP="16CF0294" w:rsidRDefault="59EB2331" w14:paraId="6B951EF2" w14:textId="33ABA490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59EB2331">
              <w:rPr>
                <w:rFonts w:ascii="Arial" w:hAnsi="Arial" w:eastAsia="Arial" w:cs="Arial"/>
                <w:sz w:val="24"/>
                <w:szCs w:val="24"/>
              </w:rPr>
              <w:t xml:space="preserve">Agronegócio - </w:t>
            </w:r>
          </w:p>
          <w:p w:rsidR="16CF0294" w:rsidP="2C380823" w:rsidRDefault="59EB2331" w14:paraId="6DDB0D32" w14:textId="41298A96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59EB2331">
              <w:rPr>
                <w:rFonts w:ascii="Arial" w:hAnsi="Arial" w:eastAsia="Arial" w:cs="Arial"/>
                <w:sz w:val="24"/>
                <w:szCs w:val="24"/>
              </w:rPr>
              <w:t xml:space="preserve">Telecomunicações - </w:t>
            </w:r>
          </w:p>
          <w:p w:rsidR="2C380823" w:rsidP="2C380823" w:rsidRDefault="59EB2331" w14:paraId="09DD8CC5" w14:textId="27AF65EE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3F3284AB" w:rsidR="3F3284AB">
              <w:rPr>
                <w:rFonts w:ascii="Arial" w:hAnsi="Arial" w:eastAsia="Arial" w:cs="Arial"/>
                <w:sz w:val="24"/>
                <w:szCs w:val="24"/>
              </w:rPr>
              <w:t>Ifood</w:t>
            </w:r>
            <w:proofErr w:type="spellEnd"/>
            <w:r w:rsidRPr="3F3284AB" w:rsidR="3F3284AB">
              <w:rPr>
                <w:rFonts w:ascii="Arial" w:hAnsi="Arial" w:eastAsia="Arial" w:cs="Arial"/>
                <w:sz w:val="24"/>
                <w:szCs w:val="24"/>
              </w:rPr>
              <w:t xml:space="preserve"> -</w:t>
            </w:r>
          </w:p>
          <w:p w:rsidR="7FC5630D" w:rsidP="7FC5630D" w:rsidRDefault="7FC5630D" w14:paraId="0061576B" w14:textId="4286E00B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14151C58" w:rsidP="2E97C543" w:rsidRDefault="14151C58" w14:paraId="39DB548E" w14:textId="3CE52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</w:p>
          <w:p w:rsidR="14151C58" w:rsidP="2E97C543" w:rsidRDefault="14151C58" w14:paraId="7CDA9C8D" w14:textId="6CE5800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2E97C543" w:rsidTr="3F3284AB" w14:paraId="1FDC39D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tcMar/>
          </w:tcPr>
          <w:p w:rsidR="2E97C543" w:rsidP="2E97C543" w:rsidRDefault="2E97C543" w14:paraId="009A98D8" w14:textId="1E363703">
            <w:pPr>
              <w:spacing w:line="259" w:lineRule="auto"/>
              <w:jc w:val="right"/>
              <w:rPr>
                <w:rFonts w:ascii="Arial Black" w:hAnsi="Arial Black" w:eastAsia="Arial Black" w:cs="Arial Black"/>
                <w:b w:val="0"/>
                <w:bCs w:val="0"/>
                <w:color w:val="6FAC47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26" w:type="dxa"/>
            <w:tcMar/>
          </w:tcPr>
          <w:p w:rsidR="2E97C543" w:rsidP="2E97C543" w:rsidRDefault="2E97C543" w14:paraId="023C8E7D" w14:textId="68723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14151C58" w:rsidTr="3F3284AB" w14:paraId="3D2EBC4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tcMar/>
          </w:tcPr>
          <w:p w:rsidR="14151C58" w:rsidP="14151C58" w:rsidRDefault="14151C58" w14:paraId="2702917A" w14:textId="0D859438">
            <w:pPr>
              <w:jc w:val="right"/>
              <w:rPr>
                <w:rFonts w:ascii="Arial Black" w:hAnsi="Arial Black" w:eastAsia="Arial Black" w:cs="Arial Black"/>
                <w:b w:val="0"/>
                <w:bCs w:val="0"/>
                <w:color w:val="70AD47" w:themeColor="accent6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26" w:type="dxa"/>
            <w:tcMar/>
          </w:tcPr>
          <w:p w:rsidR="14151C58" w:rsidP="14151C58" w:rsidRDefault="14151C58" w14:paraId="70C16C56" w14:textId="4C054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14151C58" w:rsidTr="3F3284AB" w14:paraId="4B2877A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tcMar/>
          </w:tcPr>
          <w:p w:rsidR="14151C58" w:rsidP="14151C58" w:rsidRDefault="14151C58" w14:paraId="492A2F3E" w14:textId="0D859438">
            <w:pPr>
              <w:jc w:val="right"/>
              <w:rPr>
                <w:rFonts w:ascii="Arial Black" w:hAnsi="Arial Black" w:eastAsia="Arial Black" w:cs="Arial Black"/>
                <w:b w:val="0"/>
                <w:bCs w:val="0"/>
                <w:color w:val="70AD47" w:themeColor="accent6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26" w:type="dxa"/>
            <w:tcMar/>
          </w:tcPr>
          <w:p w:rsidR="14151C58" w:rsidP="14151C58" w:rsidRDefault="14151C58" w14:paraId="589EACC3" w14:textId="0D859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</w:tbl>
    <w:p w:rsidR="14151C58" w:rsidP="14151C58" w:rsidRDefault="14151C58" w14:paraId="2501CB70" w14:textId="145D27CA"/>
    <w:sectPr w:rsidR="14151C58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15F1"/>
    <w:multiLevelType w:val="hybridMultilevel"/>
    <w:tmpl w:val="FFFFFFFF"/>
    <w:lvl w:ilvl="0" w:tplc="019E41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12407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406C3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F181E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64822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1F2A2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DFC1D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5FC5E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BA813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126D65"/>
    <w:multiLevelType w:val="hybridMultilevel"/>
    <w:tmpl w:val="FFFFFFFF"/>
    <w:lvl w:ilvl="0" w:tplc="088092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7A655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E8CE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C2870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7C43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CE2D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F72FF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C00E0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2647A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8DD7C09"/>
    <w:multiLevelType w:val="hybridMultilevel"/>
    <w:tmpl w:val="FFFFFFFF"/>
    <w:lvl w:ilvl="0" w:tplc="932C79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6FE20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1CE11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FBC0A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90B9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86009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736B3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7D439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0A06F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08B35C7"/>
    <w:multiLevelType w:val="hybridMultilevel"/>
    <w:tmpl w:val="FFFFFFFF"/>
    <w:lvl w:ilvl="0" w:tplc="99168B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B66FA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044D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C9A26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1DC70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3E42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0A07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5848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8D6D8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F4651CC"/>
    <w:multiLevelType w:val="hybridMultilevel"/>
    <w:tmpl w:val="FFFFFFFF"/>
    <w:lvl w:ilvl="0" w:tplc="8B3E34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C0A5F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8A437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80EA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D726A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E5440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D8616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912FB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FE2A4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C315BFE"/>
    <w:multiLevelType w:val="hybridMultilevel"/>
    <w:tmpl w:val="FFFFFFFF"/>
    <w:lvl w:ilvl="0" w:tplc="F5CAE4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75296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3BA0C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82A89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4A4C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65027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47CF3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388F3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306E3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20F7551"/>
    <w:multiLevelType w:val="hybridMultilevel"/>
    <w:tmpl w:val="FFFFFFFF"/>
    <w:lvl w:ilvl="0" w:tplc="DD22E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354BE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AE1E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5820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9ED5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3489A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AEAF1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E26F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8266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3D86CB8"/>
    <w:multiLevelType w:val="hybridMultilevel"/>
    <w:tmpl w:val="FFFFFFFF"/>
    <w:lvl w:ilvl="0" w:tplc="37C844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F0222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46AF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212B9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B025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0C6C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BC79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FD87D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EBC4C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7C06228"/>
    <w:multiLevelType w:val="hybridMultilevel"/>
    <w:tmpl w:val="FFFFFFFF"/>
    <w:lvl w:ilvl="0" w:tplc="DC5A0E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33C7B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E4D0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FCB6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B05B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3D4D5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368C3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1CC8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B089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6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2B48BD"/>
    <w:rsid w:val="0031C7D9"/>
    <w:rsid w:val="0053588A"/>
    <w:rsid w:val="00CB2819"/>
    <w:rsid w:val="00DA42DC"/>
    <w:rsid w:val="14151C58"/>
    <w:rsid w:val="16CF0294"/>
    <w:rsid w:val="2C380823"/>
    <w:rsid w:val="2E97C543"/>
    <w:rsid w:val="3F3284AB"/>
    <w:rsid w:val="4E2B48BD"/>
    <w:rsid w:val="552A6178"/>
    <w:rsid w:val="59EB2331"/>
    <w:rsid w:val="7FC5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B48BD"/>
  <w15:chartTrackingRefBased/>
  <w15:docId w15:val="{3E59FD54-95F1-D84C-AFE8-BA5608C8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Char" w:customStyle="1">
    <w:name w:val="Título Char"/>
    <w:basedOn w:val="Fontepargpadro"/>
    <w:link w:val="Ttulo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Beatriz França</dc:creator>
  <keywords/>
  <dc:description/>
  <lastModifiedBy>Beatriz França</lastModifiedBy>
  <revision>5</revision>
  <dcterms:created xsi:type="dcterms:W3CDTF">2020-01-06T01:27:00.0000000Z</dcterms:created>
  <dcterms:modified xsi:type="dcterms:W3CDTF">2020-02-04T14:07:06.9336822Z</dcterms:modified>
</coreProperties>
</file>