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1678" w14:textId="61CCD0A5" w:rsidR="00D72529" w:rsidRDefault="00D72529" w:rsidP="005201CC">
      <w:pPr>
        <w:jc w:val="center"/>
        <w:rPr>
          <w:b/>
        </w:rPr>
      </w:pPr>
      <w:bookmarkStart w:id="0" w:name="_GoBack"/>
      <w:bookmarkEnd w:id="0"/>
      <w:r w:rsidRPr="002536EE">
        <w:rPr>
          <w:b/>
        </w:rPr>
        <w:t xml:space="preserve">Reporte </w:t>
      </w:r>
      <w:r w:rsidR="00F96B22">
        <w:rPr>
          <w:b/>
        </w:rPr>
        <w:t>PERITONITIS O INFECCIÓN DE ORIFICIO DE SALIDA</w:t>
      </w:r>
    </w:p>
    <w:p w14:paraId="081651A8" w14:textId="182B8FE7" w:rsidR="00A06FED" w:rsidRDefault="00D72529" w:rsidP="00B00F64">
      <w:pPr>
        <w:jc w:val="center"/>
        <w:rPr>
          <w:b/>
        </w:rPr>
      </w:pPr>
      <w:r>
        <w:rPr>
          <w:b/>
        </w:rPr>
        <w:t>DIALISIS PERITONEAL</w:t>
      </w:r>
    </w:p>
    <w:p w14:paraId="5A3C4118" w14:textId="77777777" w:rsidR="00B00F64" w:rsidRPr="00B00F64" w:rsidRDefault="00B00F64" w:rsidP="00B00F64">
      <w:pPr>
        <w:jc w:val="center"/>
        <w:rPr>
          <w:b/>
        </w:rPr>
      </w:pPr>
    </w:p>
    <w:p w14:paraId="5B473E38" w14:textId="77777777" w:rsidR="00A06FED" w:rsidRDefault="00A06FED" w:rsidP="00A06FED">
      <w:pPr>
        <w:spacing w:after="0" w:line="276" w:lineRule="auto"/>
        <w:jc w:val="both"/>
      </w:pPr>
      <w:r>
        <w:t>Nombre: _________________________________________________</w:t>
      </w:r>
    </w:p>
    <w:p w14:paraId="572AE048" w14:textId="77777777" w:rsidR="00A06FED" w:rsidRDefault="00A06FED" w:rsidP="00A06FED">
      <w:pPr>
        <w:spacing w:after="0" w:line="276" w:lineRule="auto"/>
        <w:jc w:val="both"/>
      </w:pPr>
      <w:r>
        <w:t>Edad: ____________________________________________________</w:t>
      </w:r>
    </w:p>
    <w:p w14:paraId="22EB0040" w14:textId="77777777" w:rsidR="00A06FED" w:rsidRDefault="00A06FED" w:rsidP="00A06FED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1A6E" wp14:editId="1A36DAC2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B488C" id="Rectángulo 8" o:spid="_x0000_s1026" style="position:absolute;margin-left:106.3pt;margin-top:1.6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xQdwIAAN0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3146D" wp14:editId="6AE36C2B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233B2" id="Rectángulo 9" o:spid="_x0000_s1026" style="position:absolute;margin-left:210.05pt;margin-top:1.55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2C7565C7" w14:textId="77777777" w:rsidR="00A06FED" w:rsidRDefault="00A06FED" w:rsidP="00A06FED">
      <w:pPr>
        <w:spacing w:after="0" w:line="276" w:lineRule="auto"/>
        <w:jc w:val="both"/>
      </w:pPr>
    </w:p>
    <w:p w14:paraId="2ECE448F" w14:textId="77777777" w:rsidR="00A06FED" w:rsidRDefault="00A06FED" w:rsidP="00A06FED">
      <w:pPr>
        <w:spacing w:after="0" w:line="276" w:lineRule="auto"/>
        <w:jc w:val="both"/>
      </w:pPr>
      <w:r>
        <w:t>Registro: _________________________________________________</w:t>
      </w:r>
    </w:p>
    <w:p w14:paraId="3A28DD71" w14:textId="77777777" w:rsidR="00A06FED" w:rsidRDefault="00A06FED" w:rsidP="00A06FED">
      <w:pPr>
        <w:spacing w:after="0" w:line="276" w:lineRule="auto"/>
        <w:jc w:val="both"/>
      </w:pPr>
      <w:r>
        <w:t>Fecha: ___________________________________________________</w:t>
      </w:r>
    </w:p>
    <w:p w14:paraId="0B0967B7" w14:textId="77777777" w:rsidR="00D72529" w:rsidRDefault="00D72529" w:rsidP="00D72529">
      <w:pPr>
        <w:jc w:val="center"/>
        <w:rPr>
          <w:b/>
        </w:rPr>
      </w:pPr>
    </w:p>
    <w:p w14:paraId="31B98DE8" w14:textId="77777777" w:rsidR="00A06FED" w:rsidRDefault="00A06FED" w:rsidP="00D72529">
      <w:pPr>
        <w:jc w:val="center"/>
        <w:rPr>
          <w:b/>
        </w:rPr>
      </w:pPr>
    </w:p>
    <w:p w14:paraId="5FB97401" w14:textId="77777777" w:rsidR="00A06FED" w:rsidRDefault="00A06FED" w:rsidP="00A06FED">
      <w:pPr>
        <w:spacing w:after="0" w:line="276" w:lineRule="auto"/>
        <w:jc w:val="both"/>
      </w:pPr>
      <w:r>
        <w:t>Servicio de Procedencia:</w:t>
      </w:r>
    </w:p>
    <w:p w14:paraId="68A4423B" w14:textId="77777777" w:rsidR="00A06FED" w:rsidRDefault="00A06FED" w:rsidP="00A06FED">
      <w:pPr>
        <w:spacing w:after="0" w:line="276" w:lineRule="auto"/>
        <w:jc w:val="both"/>
      </w:pPr>
    </w:p>
    <w:p w14:paraId="008DD2C4" w14:textId="41579797" w:rsidR="00A06FED" w:rsidRDefault="00A06FED" w:rsidP="00A06FED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49F2" wp14:editId="06B0B138">
                <wp:simplePos x="0" y="0"/>
                <wp:positionH relativeFrom="column">
                  <wp:posOffset>3994150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BE692" id="Rectángulo 10" o:spid="_x0000_s1026" style="position:absolute;margin-left:314.5pt;margin-top:2.2pt;width:17.6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Bs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B6A4A" wp14:editId="56797485">
                <wp:simplePos x="0" y="0"/>
                <wp:positionH relativeFrom="column">
                  <wp:posOffset>988828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E624D" id="Rectángulo 11" o:spid="_x0000_s1026" style="position:absolute;margin-left:77.85pt;margin-top:.85pt;width:17.6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ec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7F1C7" wp14:editId="70832280">
                <wp:simplePos x="0" y="0"/>
                <wp:positionH relativeFrom="column">
                  <wp:posOffset>2544725</wp:posOffset>
                </wp:positionH>
                <wp:positionV relativeFrom="paragraph">
                  <wp:posOffset>14177</wp:posOffset>
                </wp:positionV>
                <wp:extent cx="223284" cy="116958"/>
                <wp:effectExtent l="0" t="0" r="2476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023C" id="Rectángulo 12" o:spid="_x0000_s1026" style="position:absolute;margin-left:200.35pt;margin-top:1.1pt;width:17.6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5W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w:t>FUNDANIER</w:t>
      </w:r>
      <w:r>
        <w:t xml:space="preserve">                        UNAERC                                  Otros ____</w:t>
      </w:r>
    </w:p>
    <w:p w14:paraId="02DC947A" w14:textId="77777777" w:rsidR="00D72529" w:rsidRPr="002536EE" w:rsidRDefault="00D72529" w:rsidP="00A06FED">
      <w:pPr>
        <w:jc w:val="both"/>
        <w:rPr>
          <w:b/>
        </w:rPr>
      </w:pPr>
    </w:p>
    <w:p w14:paraId="1BB7162E" w14:textId="77777777" w:rsidR="006539BD" w:rsidRDefault="006539BD" w:rsidP="006539BD">
      <w:pPr>
        <w:spacing w:after="0"/>
        <w:jc w:val="both"/>
      </w:pPr>
      <w:r>
        <w:t>Fecha de colocación de catéter: _______________ (días catéter en base a la fecha de colocación al catéter al día de hoy)</w:t>
      </w:r>
    </w:p>
    <w:p w14:paraId="30E5846E" w14:textId="77777777" w:rsidR="009C7668" w:rsidRDefault="009C7668"/>
    <w:p w14:paraId="59DA9E47" w14:textId="758A4F25" w:rsidR="006539BD" w:rsidRDefault="00AA7616">
      <w:r>
        <w:t>Número de peritonitis _______ (lo saca con base al número de reportes que tiene el paciente)</w:t>
      </w:r>
    </w:p>
    <w:p w14:paraId="7AE700F4" w14:textId="77777777" w:rsidR="007A210F" w:rsidRDefault="007A210F"/>
    <w:p w14:paraId="0B1C8934" w14:textId="7F4E6D7D" w:rsidR="007A210F" w:rsidRDefault="007A210F">
      <w:r>
        <w:t>Peritonitis</w:t>
      </w:r>
    </w:p>
    <w:p w14:paraId="60C84D68" w14:textId="3A12673A" w:rsidR="007A210F" w:rsidRDefault="007A210F" w:rsidP="007A210F">
      <w:pPr>
        <w:pStyle w:val="Prrafodelista"/>
        <w:numPr>
          <w:ilvl w:val="0"/>
          <w:numId w:val="3"/>
        </w:numPr>
      </w:pPr>
      <w:r>
        <w:t>nosocomial</w:t>
      </w:r>
    </w:p>
    <w:p w14:paraId="1FF94D2C" w14:textId="2C6158CB" w:rsidR="007A210F" w:rsidRDefault="007A210F" w:rsidP="007A210F">
      <w:pPr>
        <w:pStyle w:val="Prrafodelista"/>
        <w:numPr>
          <w:ilvl w:val="0"/>
          <w:numId w:val="3"/>
        </w:numPr>
      </w:pPr>
      <w:r>
        <w:t>de la comunidad</w:t>
      </w:r>
    </w:p>
    <w:p w14:paraId="6F0EF887" w14:textId="77777777" w:rsidR="007A210F" w:rsidRDefault="007A210F" w:rsidP="007A210F"/>
    <w:p w14:paraId="22EC636B" w14:textId="77777777" w:rsidR="007A210F" w:rsidRDefault="007A210F" w:rsidP="007A210F">
      <w:pPr>
        <w:spacing w:after="0"/>
        <w:jc w:val="both"/>
      </w:pPr>
      <w:r>
        <w:t>Fecha de realización de cultivo: __________</w:t>
      </w:r>
    </w:p>
    <w:p w14:paraId="61AEC39B" w14:textId="087ED508" w:rsidR="007A210F" w:rsidRDefault="007A210F" w:rsidP="007A210F">
      <w:pPr>
        <w:spacing w:after="0"/>
        <w:jc w:val="both"/>
      </w:pPr>
      <w:r>
        <w:t>Resultado de cultivo: ___________ (positivo/negativo) microorganismo aislado: _____________</w:t>
      </w:r>
    </w:p>
    <w:p w14:paraId="651827BB" w14:textId="77777777" w:rsidR="007A210F" w:rsidRDefault="007A210F" w:rsidP="007A210F"/>
    <w:p w14:paraId="75FA1118" w14:textId="6558E614" w:rsidR="007A210F" w:rsidRDefault="007A210F" w:rsidP="007A210F">
      <w:r>
        <w:t>Persona que realiza la diálisis:</w:t>
      </w:r>
    </w:p>
    <w:p w14:paraId="0BF23145" w14:textId="13C70B3F" w:rsidR="007A210F" w:rsidRDefault="007A210F" w:rsidP="007A210F">
      <w:pPr>
        <w:pStyle w:val="Prrafodelista"/>
        <w:numPr>
          <w:ilvl w:val="0"/>
          <w:numId w:val="4"/>
        </w:numPr>
      </w:pPr>
      <w:r>
        <w:t>padres</w:t>
      </w:r>
    </w:p>
    <w:p w14:paraId="56072CE1" w14:textId="6C519F09" w:rsidR="007A210F" w:rsidRDefault="007A210F" w:rsidP="007A210F">
      <w:pPr>
        <w:pStyle w:val="Prrafodelista"/>
        <w:numPr>
          <w:ilvl w:val="0"/>
          <w:numId w:val="4"/>
        </w:numPr>
      </w:pPr>
      <w:r>
        <w:t>hermanos</w:t>
      </w:r>
    </w:p>
    <w:p w14:paraId="136CBC95" w14:textId="762845BD" w:rsidR="007A210F" w:rsidRDefault="007A210F" w:rsidP="007A210F">
      <w:pPr>
        <w:pStyle w:val="Prrafodelista"/>
        <w:numPr>
          <w:ilvl w:val="0"/>
          <w:numId w:val="4"/>
        </w:numPr>
      </w:pPr>
      <w:r>
        <w:t>famiiliar</w:t>
      </w:r>
    </w:p>
    <w:p w14:paraId="783DCE82" w14:textId="3209DF8B" w:rsidR="007A210F" w:rsidRDefault="007A210F" w:rsidP="007A210F">
      <w:pPr>
        <w:pStyle w:val="Prrafodelista"/>
        <w:numPr>
          <w:ilvl w:val="0"/>
          <w:numId w:val="4"/>
        </w:numPr>
      </w:pPr>
      <w:r>
        <w:t>paciente</w:t>
      </w:r>
    </w:p>
    <w:p w14:paraId="124EFA4F" w14:textId="69C6AAD6" w:rsidR="007A210F" w:rsidRDefault="007A210F" w:rsidP="007A210F">
      <w:pPr>
        <w:pStyle w:val="Prrafodelista"/>
        <w:numPr>
          <w:ilvl w:val="0"/>
          <w:numId w:val="4"/>
        </w:numPr>
      </w:pPr>
      <w:r>
        <w:t>Otros: _________</w:t>
      </w:r>
    </w:p>
    <w:p w14:paraId="3FD1AC2A" w14:textId="6F8A710E" w:rsidR="007A210F" w:rsidRDefault="007A210F" w:rsidP="007A210F">
      <w:r>
        <w:t>Escolaridad de encargado de la diálisis</w:t>
      </w:r>
    </w:p>
    <w:p w14:paraId="03B5C670" w14:textId="27E99A9D" w:rsidR="007A210F" w:rsidRDefault="007A210F" w:rsidP="007A210F">
      <w:pPr>
        <w:pStyle w:val="Prrafodelista"/>
        <w:numPr>
          <w:ilvl w:val="0"/>
          <w:numId w:val="5"/>
        </w:numPr>
      </w:pPr>
      <w:r>
        <w:t>Analfabeta</w:t>
      </w:r>
    </w:p>
    <w:p w14:paraId="31D95002" w14:textId="14248CF2" w:rsidR="007A210F" w:rsidRDefault="007A210F" w:rsidP="007A210F">
      <w:pPr>
        <w:pStyle w:val="Prrafodelista"/>
        <w:numPr>
          <w:ilvl w:val="0"/>
          <w:numId w:val="5"/>
        </w:numPr>
      </w:pPr>
      <w:r>
        <w:t>Primaria</w:t>
      </w:r>
    </w:p>
    <w:p w14:paraId="47DD3C52" w14:textId="1A3CC7EF" w:rsidR="007A210F" w:rsidRDefault="007A210F" w:rsidP="007A210F">
      <w:pPr>
        <w:pStyle w:val="Prrafodelista"/>
        <w:numPr>
          <w:ilvl w:val="0"/>
          <w:numId w:val="5"/>
        </w:numPr>
      </w:pPr>
      <w:r>
        <w:lastRenderedPageBreak/>
        <w:t>Secundaria</w:t>
      </w:r>
    </w:p>
    <w:p w14:paraId="593FDD81" w14:textId="1E30BF7B" w:rsidR="007A210F" w:rsidRDefault="007A210F" w:rsidP="007A210F">
      <w:pPr>
        <w:pStyle w:val="Prrafodelista"/>
        <w:numPr>
          <w:ilvl w:val="0"/>
          <w:numId w:val="5"/>
        </w:numPr>
      </w:pPr>
      <w:r>
        <w:t>Universitaria</w:t>
      </w:r>
    </w:p>
    <w:p w14:paraId="28CEC928" w14:textId="77777777" w:rsidR="007A210F" w:rsidRDefault="007A210F" w:rsidP="007A210F">
      <w:pPr>
        <w:pStyle w:val="Prrafodelista"/>
      </w:pPr>
    </w:p>
    <w:p w14:paraId="2C3FF4BA" w14:textId="4D766CE2" w:rsidR="00881C31" w:rsidRDefault="00881C31" w:rsidP="007A210F">
      <w:pPr>
        <w:pStyle w:val="Prrafodelista"/>
      </w:pPr>
      <w:r>
        <w:t>Datos de entorno social</w:t>
      </w:r>
    </w:p>
    <w:p w14:paraId="0245DE86" w14:textId="77777777" w:rsidR="00881C31" w:rsidRDefault="00881C31" w:rsidP="007A210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665"/>
        <w:gridCol w:w="2675"/>
      </w:tblGrid>
      <w:tr w:rsidR="00881C31" w14:paraId="3216F870" w14:textId="77777777" w:rsidTr="00881C31">
        <w:tc>
          <w:tcPr>
            <w:tcW w:w="2992" w:type="dxa"/>
          </w:tcPr>
          <w:p w14:paraId="39CF0CE0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572DCDCE" w14:textId="5E070B2A" w:rsidR="00881C31" w:rsidRDefault="00881C31" w:rsidP="007A210F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2993" w:type="dxa"/>
          </w:tcPr>
          <w:p w14:paraId="133D4F46" w14:textId="4F4422E6" w:rsidR="00881C31" w:rsidRDefault="00881C31" w:rsidP="007A210F">
            <w:pPr>
              <w:pStyle w:val="Prrafodelista"/>
              <w:ind w:left="0"/>
            </w:pPr>
            <w:r>
              <w:t>no</w:t>
            </w:r>
          </w:p>
        </w:tc>
      </w:tr>
      <w:tr w:rsidR="00881C31" w14:paraId="03DD3A36" w14:textId="77777777" w:rsidTr="00881C31">
        <w:tc>
          <w:tcPr>
            <w:tcW w:w="2992" w:type="dxa"/>
          </w:tcPr>
          <w:p w14:paraId="3645A985" w14:textId="3F0E6034" w:rsidR="00881C31" w:rsidRDefault="00881C31" w:rsidP="007A210F">
            <w:pPr>
              <w:pStyle w:val="Prrafodelista"/>
              <w:ind w:left="0"/>
            </w:pPr>
            <w:r>
              <w:t>Casa propia</w:t>
            </w:r>
          </w:p>
        </w:tc>
        <w:tc>
          <w:tcPr>
            <w:tcW w:w="2993" w:type="dxa"/>
          </w:tcPr>
          <w:p w14:paraId="29851C13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292C6B0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291E1E24" w14:textId="77777777" w:rsidTr="00881C31">
        <w:tc>
          <w:tcPr>
            <w:tcW w:w="2992" w:type="dxa"/>
          </w:tcPr>
          <w:p w14:paraId="590EEF39" w14:textId="543D3361" w:rsidR="00881C31" w:rsidRDefault="00881C31" w:rsidP="007A210F">
            <w:pPr>
              <w:pStyle w:val="Prrafodelista"/>
              <w:ind w:left="0"/>
            </w:pPr>
            <w:r>
              <w:t>Auga potable</w:t>
            </w:r>
          </w:p>
        </w:tc>
        <w:tc>
          <w:tcPr>
            <w:tcW w:w="2993" w:type="dxa"/>
          </w:tcPr>
          <w:p w14:paraId="2CFC5418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6732F642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7342FC5" w14:textId="77777777" w:rsidTr="00881C31">
        <w:tc>
          <w:tcPr>
            <w:tcW w:w="2992" w:type="dxa"/>
          </w:tcPr>
          <w:p w14:paraId="03770E98" w14:textId="4F4B2798" w:rsidR="00881C31" w:rsidRDefault="00881C31" w:rsidP="007A210F">
            <w:pPr>
              <w:pStyle w:val="Prrafodelista"/>
              <w:ind w:left="0"/>
            </w:pPr>
            <w:r>
              <w:t>Luz electrinica</w:t>
            </w:r>
          </w:p>
        </w:tc>
        <w:tc>
          <w:tcPr>
            <w:tcW w:w="2993" w:type="dxa"/>
          </w:tcPr>
          <w:p w14:paraId="09778396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48FFC4F8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F5B6E9A" w14:textId="77777777" w:rsidTr="00881C31">
        <w:tc>
          <w:tcPr>
            <w:tcW w:w="2992" w:type="dxa"/>
          </w:tcPr>
          <w:p w14:paraId="48194B98" w14:textId="113AD7FA" w:rsidR="00881C31" w:rsidRDefault="00881C31" w:rsidP="007A210F">
            <w:pPr>
              <w:pStyle w:val="Prrafodelista"/>
              <w:ind w:left="0"/>
            </w:pPr>
            <w:r>
              <w:t>sanitario</w:t>
            </w:r>
          </w:p>
        </w:tc>
        <w:tc>
          <w:tcPr>
            <w:tcW w:w="2993" w:type="dxa"/>
          </w:tcPr>
          <w:p w14:paraId="0D75D473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C63E52A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F356241" w14:textId="77777777" w:rsidTr="00881C31">
        <w:tc>
          <w:tcPr>
            <w:tcW w:w="2992" w:type="dxa"/>
          </w:tcPr>
          <w:p w14:paraId="11AEC49E" w14:textId="5D38E1DD" w:rsidR="00881C31" w:rsidRDefault="00881C31" w:rsidP="007A210F">
            <w:pPr>
              <w:pStyle w:val="Prrafodelista"/>
              <w:ind w:left="0"/>
            </w:pPr>
            <w:r>
              <w:t>Piso cemento</w:t>
            </w:r>
          </w:p>
        </w:tc>
        <w:tc>
          <w:tcPr>
            <w:tcW w:w="2993" w:type="dxa"/>
          </w:tcPr>
          <w:p w14:paraId="78B99D7D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03DBB82E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39FD7CDA" w14:textId="77777777" w:rsidTr="00881C31">
        <w:tc>
          <w:tcPr>
            <w:tcW w:w="2992" w:type="dxa"/>
          </w:tcPr>
          <w:p w14:paraId="47E7DB1B" w14:textId="562085EA" w:rsidR="00881C31" w:rsidRDefault="00881C31" w:rsidP="007A210F">
            <w:pPr>
              <w:pStyle w:val="Prrafodelista"/>
              <w:ind w:left="0"/>
            </w:pPr>
            <w:r>
              <w:t>Mascotas</w:t>
            </w:r>
          </w:p>
        </w:tc>
        <w:tc>
          <w:tcPr>
            <w:tcW w:w="2993" w:type="dxa"/>
          </w:tcPr>
          <w:p w14:paraId="24CD7387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8D5B7EA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4FE67850" w14:textId="77777777" w:rsidTr="00881C31">
        <w:tc>
          <w:tcPr>
            <w:tcW w:w="2992" w:type="dxa"/>
          </w:tcPr>
          <w:p w14:paraId="38B4E92E" w14:textId="57A28049" w:rsidR="00881C31" w:rsidRDefault="00881C31" w:rsidP="007A210F">
            <w:pPr>
              <w:pStyle w:val="Prrafodelista"/>
              <w:ind w:left="0"/>
            </w:pPr>
            <w:r>
              <w:t>drenaje</w:t>
            </w:r>
          </w:p>
        </w:tc>
        <w:tc>
          <w:tcPr>
            <w:tcW w:w="2993" w:type="dxa"/>
          </w:tcPr>
          <w:p w14:paraId="0F6261AE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4C4A0D21" w14:textId="77777777" w:rsidR="00881C31" w:rsidRDefault="00881C31" w:rsidP="007A210F">
            <w:pPr>
              <w:pStyle w:val="Prrafodelista"/>
              <w:ind w:left="0"/>
            </w:pPr>
          </w:p>
        </w:tc>
      </w:tr>
    </w:tbl>
    <w:p w14:paraId="533BE867" w14:textId="77777777" w:rsidR="00881C31" w:rsidRDefault="00881C31" w:rsidP="007A210F">
      <w:pPr>
        <w:pStyle w:val="Prrafodelista"/>
      </w:pPr>
    </w:p>
    <w:p w14:paraId="2C9C4668" w14:textId="77777777" w:rsidR="00881C31" w:rsidRDefault="00881C31" w:rsidP="007A210F">
      <w:pPr>
        <w:pStyle w:val="Prrafodelista"/>
      </w:pPr>
    </w:p>
    <w:p w14:paraId="01A3A7C5" w14:textId="7E67EB75" w:rsidR="007A210F" w:rsidRDefault="007A210F" w:rsidP="007A210F">
      <w:r>
        <w:t>Lugar de entrenamiento</w:t>
      </w:r>
    </w:p>
    <w:p w14:paraId="298ABC80" w14:textId="77777777" w:rsidR="007A210F" w:rsidRDefault="007A210F" w:rsidP="007A210F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E3F5C" wp14:editId="0281837E">
                <wp:simplePos x="0" y="0"/>
                <wp:positionH relativeFrom="column">
                  <wp:posOffset>3994150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F29A9" id="Rectángulo 13" o:spid="_x0000_s1026" style="position:absolute;margin-left:314.5pt;margin-top:2.2pt;width:17.6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mmdw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E2ECC" wp14:editId="78762086">
                <wp:simplePos x="0" y="0"/>
                <wp:positionH relativeFrom="column">
                  <wp:posOffset>988828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4383D" id="Rectángulo 14" o:spid="_x0000_s1026" style="position:absolute;margin-left:77.85pt;margin-top:.85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wY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AB268" wp14:editId="092B3832">
                <wp:simplePos x="0" y="0"/>
                <wp:positionH relativeFrom="column">
                  <wp:posOffset>2544725</wp:posOffset>
                </wp:positionH>
                <wp:positionV relativeFrom="paragraph">
                  <wp:posOffset>14177</wp:posOffset>
                </wp:positionV>
                <wp:extent cx="223284" cy="116958"/>
                <wp:effectExtent l="0" t="0" r="2476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113C5" id="Rectángulo 18" o:spid="_x0000_s1026" style="position:absolute;margin-left:200.35pt;margin-top:1.1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mFeAIAAN8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w:t>FUNDANIER</w:t>
      </w:r>
      <w:r>
        <w:t xml:space="preserve">                        UNAERC                                  Otros ____</w:t>
      </w:r>
    </w:p>
    <w:p w14:paraId="6C80F02C" w14:textId="77777777" w:rsidR="007A210F" w:rsidRDefault="007A210F" w:rsidP="007A210F"/>
    <w:p w14:paraId="549A2E0D" w14:textId="77777777" w:rsidR="00B00F64" w:rsidRDefault="00B00F64" w:rsidP="007A210F"/>
    <w:p w14:paraId="39E59DFC" w14:textId="52CB3C13" w:rsidR="00B00F64" w:rsidRDefault="00B00F64" w:rsidP="007A210F">
      <w:r>
        <w:t>Medico que reporta el evento: ____________________________</w:t>
      </w:r>
    </w:p>
    <w:sectPr w:rsidR="00B00F64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1FC"/>
    <w:multiLevelType w:val="hybridMultilevel"/>
    <w:tmpl w:val="BCD0E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6BAB"/>
    <w:multiLevelType w:val="hybridMultilevel"/>
    <w:tmpl w:val="85C09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18C8"/>
    <w:multiLevelType w:val="hybridMultilevel"/>
    <w:tmpl w:val="C966C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F4286"/>
    <w:multiLevelType w:val="hybridMultilevel"/>
    <w:tmpl w:val="9DC4D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5723"/>
    <w:multiLevelType w:val="hybridMultilevel"/>
    <w:tmpl w:val="33C20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C"/>
    <w:rsid w:val="004D7C64"/>
    <w:rsid w:val="005201CC"/>
    <w:rsid w:val="006539BD"/>
    <w:rsid w:val="00785B68"/>
    <w:rsid w:val="007A210F"/>
    <w:rsid w:val="007D2421"/>
    <w:rsid w:val="008002A0"/>
    <w:rsid w:val="00881C31"/>
    <w:rsid w:val="008E2C0C"/>
    <w:rsid w:val="009332B4"/>
    <w:rsid w:val="009C7668"/>
    <w:rsid w:val="00A06FED"/>
    <w:rsid w:val="00AA7616"/>
    <w:rsid w:val="00B00F64"/>
    <w:rsid w:val="00BA6244"/>
    <w:rsid w:val="00CC282E"/>
    <w:rsid w:val="00D72529"/>
    <w:rsid w:val="00F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5C8FC"/>
  <w14:defaultImageDpi w14:val="300"/>
  <w15:docId w15:val="{6E74582E-5842-4A81-A337-DE0B5D8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0C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4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1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"LUIS CARLOS, ESTURBAN RODRIGUEZ"</cp:lastModifiedBy>
  <cp:revision>2</cp:revision>
  <dcterms:created xsi:type="dcterms:W3CDTF">2019-11-17T00:31:00Z</dcterms:created>
  <dcterms:modified xsi:type="dcterms:W3CDTF">2019-11-17T00:31:00Z</dcterms:modified>
</cp:coreProperties>
</file>