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9D2F4" w14:textId="77777777" w:rsidR="00117719" w:rsidRDefault="00117719" w:rsidP="00117719">
      <w:pPr>
        <w:spacing w:after="0"/>
      </w:pPr>
    </w:p>
    <w:p w14:paraId="1FEEC2B8" w14:textId="77777777" w:rsidR="00117719" w:rsidRPr="002536EE" w:rsidRDefault="00117719" w:rsidP="00117719">
      <w:pPr>
        <w:jc w:val="center"/>
        <w:rPr>
          <w:b/>
        </w:rPr>
      </w:pPr>
      <w:r w:rsidRPr="002536EE">
        <w:rPr>
          <w:b/>
        </w:rPr>
        <w:t>Reporte Transfusiones</w:t>
      </w:r>
    </w:p>
    <w:p w14:paraId="25B0CBDC" w14:textId="77777777" w:rsidR="00117719" w:rsidRPr="002536EE" w:rsidRDefault="00117719" w:rsidP="00117719">
      <w:pPr>
        <w:rPr>
          <w:b/>
        </w:rPr>
      </w:pPr>
    </w:p>
    <w:p w14:paraId="0A89878C" w14:textId="77777777" w:rsidR="00117719" w:rsidRDefault="00117719" w:rsidP="00117719"/>
    <w:p w14:paraId="5921CA6B" w14:textId="7BF3A584" w:rsidR="00117719" w:rsidRDefault="00117719" w:rsidP="00117719">
      <w:pPr>
        <w:spacing w:after="0" w:line="276" w:lineRule="auto"/>
        <w:jc w:val="both"/>
      </w:pPr>
      <w:r>
        <w:t xml:space="preserve">Nombre: </w:t>
      </w:r>
      <w:r w:rsidR="000D57CB">
        <w:t>Nombre2</w:t>
      </w:r>
      <w:bookmarkStart w:id="0" w:name="_GoBack"/>
      <w:bookmarkEnd w:id="0"/>
    </w:p>
    <w:p w14:paraId="005F4C6F" w14:textId="77777777" w:rsidR="00117719" w:rsidRDefault="00117719" w:rsidP="00117719">
      <w:pPr>
        <w:spacing w:after="0" w:line="276" w:lineRule="auto"/>
        <w:jc w:val="both"/>
      </w:pPr>
      <w:r>
        <w:t>Edad: ____________________________________________________</w:t>
      </w:r>
    </w:p>
    <w:p w14:paraId="787A2491" w14:textId="77777777" w:rsidR="00BB58AD" w:rsidRDefault="00BB58AD" w:rsidP="00BB58AD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D9B69B" wp14:editId="3B3F0963">
                <wp:simplePos x="0" y="0"/>
                <wp:positionH relativeFrom="column">
                  <wp:posOffset>1350320</wp:posOffset>
                </wp:positionH>
                <wp:positionV relativeFrom="paragraph">
                  <wp:posOffset>20542</wp:posOffset>
                </wp:positionV>
                <wp:extent cx="223284" cy="116958"/>
                <wp:effectExtent l="0" t="0" r="2476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F79CE" id="Rectángulo 8" o:spid="_x0000_s1026" style="position:absolute;margin-left:106.3pt;margin-top:1.6pt;width:17.6pt;height: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57F3D4" wp14:editId="553201A7">
                <wp:simplePos x="0" y="0"/>
                <wp:positionH relativeFrom="column">
                  <wp:posOffset>2667738</wp:posOffset>
                </wp:positionH>
                <wp:positionV relativeFrom="paragraph">
                  <wp:posOffset>19685</wp:posOffset>
                </wp:positionV>
                <wp:extent cx="223284" cy="116958"/>
                <wp:effectExtent l="0" t="0" r="24765" b="1651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C46A8" id="Rectángulo 9" o:spid="_x0000_s1026" style="position:absolute;margin-left:210.05pt;margin-top:1.55pt;width:17.6pt;height: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" filled="f" strokecolor="windowText" strokeweight="1pt"/>
            </w:pict>
          </mc:Fallback>
        </mc:AlternateContent>
      </w:r>
      <w:r>
        <w:t>Sexo:     Femenino                           Masculino</w:t>
      </w:r>
    </w:p>
    <w:p w14:paraId="0A3D9B44" w14:textId="77777777" w:rsidR="00BB58AD" w:rsidRDefault="00BB58AD" w:rsidP="00117719">
      <w:pPr>
        <w:spacing w:after="0" w:line="276" w:lineRule="auto"/>
        <w:jc w:val="both"/>
      </w:pPr>
    </w:p>
    <w:p w14:paraId="6303DE77" w14:textId="77777777" w:rsidR="00117719" w:rsidRDefault="00117719" w:rsidP="00117719">
      <w:pPr>
        <w:spacing w:after="0" w:line="276" w:lineRule="auto"/>
        <w:jc w:val="both"/>
      </w:pPr>
      <w:r>
        <w:t>Registro: _________________________________________________</w:t>
      </w:r>
    </w:p>
    <w:p w14:paraId="267A7884" w14:textId="575FE009" w:rsidR="00117719" w:rsidRDefault="00117719" w:rsidP="00117719">
      <w:pPr>
        <w:spacing w:after="0" w:line="276" w:lineRule="auto"/>
        <w:jc w:val="both"/>
      </w:pPr>
      <w:r>
        <w:t>Fecha</w:t>
      </w:r>
      <w:r w:rsidR="00BB58AD">
        <w:t xml:space="preserve"> transfusión</w:t>
      </w:r>
      <w:r>
        <w:t>: ___________________________________________________</w:t>
      </w:r>
    </w:p>
    <w:p w14:paraId="436E166D" w14:textId="10375E40" w:rsidR="00117719" w:rsidRDefault="00117719" w:rsidP="00117719">
      <w:pPr>
        <w:spacing w:after="0" w:line="276" w:lineRule="auto"/>
        <w:jc w:val="both"/>
      </w:pPr>
    </w:p>
    <w:p w14:paraId="2AEE8A34" w14:textId="6DB30A27" w:rsidR="00BB58AD" w:rsidRDefault="00BB58AD" w:rsidP="00117719">
      <w:pPr>
        <w:spacing w:after="0" w:line="276" w:lineRule="auto"/>
        <w:jc w:val="both"/>
      </w:pPr>
    </w:p>
    <w:p w14:paraId="715F2F75" w14:textId="089966E5" w:rsidR="00117719" w:rsidRDefault="00BB58AD" w:rsidP="00117719">
      <w:pPr>
        <w:spacing w:after="0" w:line="276" w:lineRule="auto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71D367" wp14:editId="000D01E3">
                <wp:simplePos x="0" y="0"/>
                <wp:positionH relativeFrom="column">
                  <wp:posOffset>1600200</wp:posOffset>
                </wp:positionH>
                <wp:positionV relativeFrom="paragraph">
                  <wp:posOffset>7620</wp:posOffset>
                </wp:positionV>
                <wp:extent cx="339725" cy="127000"/>
                <wp:effectExtent l="0" t="0" r="15875" b="254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C2F39" id="Rectángulo 32" o:spid="_x0000_s1026" style="position:absolute;margin-left:126pt;margin-top:.6pt;width:26.75pt;height:1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" filled="f" strokecolor="windowText" strokeweight="1pt"/>
            </w:pict>
          </mc:Fallback>
        </mc:AlternateContent>
      </w:r>
      <w:r w:rsidR="0011771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DCE01B" wp14:editId="648E67F6">
                <wp:simplePos x="0" y="0"/>
                <wp:positionH relativeFrom="column">
                  <wp:posOffset>1014479</wp:posOffset>
                </wp:positionH>
                <wp:positionV relativeFrom="paragraph">
                  <wp:posOffset>48245</wp:posOffset>
                </wp:positionV>
                <wp:extent cx="340242" cy="127591"/>
                <wp:effectExtent l="0" t="0" r="22225" b="254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12759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0E1EF" id="Rectángulo 20" o:spid="_x0000_s1026" style="position:absolute;margin-left:79.9pt;margin-top:3.8pt;width:26.8pt;height:1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" filled="f" strokecolor="windowText" strokeweight="1pt"/>
            </w:pict>
          </mc:Fallback>
        </mc:AlternateContent>
      </w:r>
      <w:r w:rsidR="00117719">
        <w:t xml:space="preserve">Grupo y RH </w:t>
      </w:r>
    </w:p>
    <w:p w14:paraId="6BAC8FDD" w14:textId="5CB7A422" w:rsidR="00117719" w:rsidRDefault="00117719" w:rsidP="00117719">
      <w:pPr>
        <w:spacing w:after="0"/>
        <w:jc w:val="both"/>
      </w:pPr>
    </w:p>
    <w:p w14:paraId="74E7F434" w14:textId="77777777" w:rsidR="00117719" w:rsidRDefault="00117719" w:rsidP="00117719">
      <w:pPr>
        <w:spacing w:after="0"/>
        <w:jc w:val="both"/>
      </w:pPr>
    </w:p>
    <w:p w14:paraId="1E530E43" w14:textId="3F16DCDF" w:rsidR="00117719" w:rsidRDefault="00431C8B" w:rsidP="00117719">
      <w:pPr>
        <w:spacing w:after="0"/>
        <w:jc w:val="both"/>
      </w:pPr>
      <w:r>
        <w:t xml:space="preserve"> </w:t>
      </w:r>
    </w:p>
    <w:p w14:paraId="7356E3EC" w14:textId="77777777" w:rsidR="00117719" w:rsidRDefault="00117719" w:rsidP="00117719">
      <w:pPr>
        <w:spacing w:after="0"/>
        <w:jc w:val="both"/>
      </w:pPr>
      <w:r>
        <w:t xml:space="preserve">Terapia de Reemplazo Renal: </w:t>
      </w:r>
    </w:p>
    <w:p w14:paraId="6772DA4B" w14:textId="77777777" w:rsidR="00117719" w:rsidRDefault="00117719" w:rsidP="00117719">
      <w:pPr>
        <w:spacing w:after="0"/>
        <w:jc w:val="both"/>
      </w:pPr>
    </w:p>
    <w:p w14:paraId="3C2D53BA" w14:textId="77777777" w:rsidR="00117719" w:rsidRDefault="00117719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0E25A" wp14:editId="09187EED">
                <wp:simplePos x="0" y="0"/>
                <wp:positionH relativeFrom="column">
                  <wp:posOffset>1301100</wp:posOffset>
                </wp:positionH>
                <wp:positionV relativeFrom="paragraph">
                  <wp:posOffset>17145</wp:posOffset>
                </wp:positionV>
                <wp:extent cx="223284" cy="116958"/>
                <wp:effectExtent l="0" t="0" r="2476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70C44" id="Rectángulo 10" o:spid="_x0000_s1026" style="position:absolute;margin-left:102.45pt;margin-top:1.35pt;width:17.6pt;height: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Bs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" filled="f" strokecolor="windowText" strokeweight="1pt"/>
            </w:pict>
          </mc:Fallback>
        </mc:AlternateContent>
      </w:r>
      <w:r>
        <w:t>Diálisis Peritoneal</w:t>
      </w:r>
    </w:p>
    <w:p w14:paraId="31F1D04D" w14:textId="77777777" w:rsidR="00117719" w:rsidRDefault="00117719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9F0B0" wp14:editId="5D235851">
                <wp:simplePos x="0" y="0"/>
                <wp:positionH relativeFrom="column">
                  <wp:posOffset>1296670</wp:posOffset>
                </wp:positionH>
                <wp:positionV relativeFrom="paragraph">
                  <wp:posOffset>10381</wp:posOffset>
                </wp:positionV>
                <wp:extent cx="223284" cy="116958"/>
                <wp:effectExtent l="0" t="0" r="24765" b="165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9CB68" id="Rectángulo 14" o:spid="_x0000_s1026" style="position:absolute;margin-left:102.1pt;margin-top:.8pt;width:17.6pt;height: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wY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" filled="f" strokecolor="windowText" strokeweight="1pt"/>
            </w:pict>
          </mc:Fallback>
        </mc:AlternateContent>
      </w:r>
      <w:r>
        <w:t>Hemodiálisis</w:t>
      </w:r>
    </w:p>
    <w:p w14:paraId="24D0E9A0" w14:textId="314EDE24" w:rsidR="00117719" w:rsidRDefault="00117719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000719" wp14:editId="39D3D1AA">
                <wp:simplePos x="0" y="0"/>
                <wp:positionH relativeFrom="column">
                  <wp:posOffset>1314450</wp:posOffset>
                </wp:positionH>
                <wp:positionV relativeFrom="paragraph">
                  <wp:posOffset>8890</wp:posOffset>
                </wp:positionV>
                <wp:extent cx="223284" cy="116958"/>
                <wp:effectExtent l="0" t="0" r="24765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6D70C" id="Rectángulo 11" o:spid="_x0000_s1026" style="position:absolute;margin-left:103.5pt;margin-top:.7pt;width:17.6pt;height: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Uecdw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" filled="f" strokecolor="windowText" strokeweight="1pt"/>
            </w:pict>
          </mc:Fallback>
        </mc:AlternateContent>
      </w:r>
      <w:r>
        <w:t>NTRR</w:t>
      </w:r>
    </w:p>
    <w:p w14:paraId="6E1C22D6" w14:textId="39ACEB83" w:rsidR="00BA6860" w:rsidRDefault="00BA6860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64498" wp14:editId="5D51DE08">
                <wp:simplePos x="0" y="0"/>
                <wp:positionH relativeFrom="column">
                  <wp:posOffset>1257300</wp:posOffset>
                </wp:positionH>
                <wp:positionV relativeFrom="paragraph">
                  <wp:posOffset>5715</wp:posOffset>
                </wp:positionV>
                <wp:extent cx="222885" cy="116840"/>
                <wp:effectExtent l="0" t="0" r="31115" b="3556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16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94E7D" id="Rectángulo 52" o:spid="_x0000_s1026" style="position:absolute;margin-left:99pt;margin-top:.45pt;width:17.55pt;height: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" filled="f" strokecolor="windowText" strokeweight="1pt"/>
            </w:pict>
          </mc:Fallback>
        </mc:AlternateContent>
      </w:r>
      <w:r>
        <w:t>Trasplante</w:t>
      </w:r>
    </w:p>
    <w:p w14:paraId="7D9F55D2" w14:textId="77777777" w:rsidR="00117719" w:rsidRDefault="00117719" w:rsidP="00117719">
      <w:pPr>
        <w:spacing w:after="0"/>
        <w:jc w:val="both"/>
      </w:pPr>
    </w:p>
    <w:p w14:paraId="64AC4A0E" w14:textId="77777777" w:rsidR="00117719" w:rsidRDefault="00117719" w:rsidP="00117719">
      <w:pPr>
        <w:spacing w:after="0"/>
        <w:jc w:val="both"/>
      </w:pPr>
      <w:r>
        <w:t>Indicación Transfusión:</w:t>
      </w:r>
    </w:p>
    <w:p w14:paraId="40A1E329" w14:textId="77777777" w:rsidR="00117719" w:rsidRDefault="00117719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11C53E" wp14:editId="25C8B630">
                <wp:simplePos x="0" y="0"/>
                <wp:positionH relativeFrom="column">
                  <wp:posOffset>1807535</wp:posOffset>
                </wp:positionH>
                <wp:positionV relativeFrom="paragraph">
                  <wp:posOffset>180119</wp:posOffset>
                </wp:positionV>
                <wp:extent cx="223284" cy="116958"/>
                <wp:effectExtent l="0" t="0" r="24765" b="1651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258BD" id="Rectángulo 19" o:spid="_x0000_s1026" style="position:absolute;margin-left:142.35pt;margin-top:14.2pt;width:17.6pt;height: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" filled="f" strokecolor="windowText" strokeweight="1pt"/>
            </w:pict>
          </mc:Fallback>
        </mc:AlternateContent>
      </w:r>
    </w:p>
    <w:p w14:paraId="1D948133" w14:textId="77777777" w:rsidR="00117719" w:rsidRDefault="00117719" w:rsidP="00117719">
      <w:pPr>
        <w:spacing w:after="0"/>
        <w:jc w:val="both"/>
      </w:pPr>
      <w:r>
        <w:t xml:space="preserve">Insuficiencia Cardiaca </w:t>
      </w:r>
    </w:p>
    <w:p w14:paraId="652D4B2E" w14:textId="1BAFA1F3" w:rsidR="00117719" w:rsidRDefault="00117719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022109" wp14:editId="50479F4A">
                <wp:simplePos x="0" y="0"/>
                <wp:positionH relativeFrom="column">
                  <wp:posOffset>1807535</wp:posOffset>
                </wp:positionH>
                <wp:positionV relativeFrom="paragraph">
                  <wp:posOffset>28501</wp:posOffset>
                </wp:positionV>
                <wp:extent cx="223284" cy="116958"/>
                <wp:effectExtent l="0" t="0" r="24765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95020" id="Rectángulo 18" o:spid="_x0000_s1026" style="position:absolute;margin-left:142.35pt;margin-top:2.25pt;width:17.6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" filled="f" strokecolor="windowText" strokeweight="1pt"/>
            </w:pict>
          </mc:Fallback>
        </mc:AlternateContent>
      </w:r>
      <w:r>
        <w:t>Procedimiento Quirúrgico</w:t>
      </w:r>
    </w:p>
    <w:p w14:paraId="28BFC807" w14:textId="3BE4B6DA" w:rsidR="00BA6860" w:rsidRDefault="00BA6860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BC5DFB" wp14:editId="08678569">
                <wp:simplePos x="0" y="0"/>
                <wp:positionH relativeFrom="column">
                  <wp:posOffset>1828800</wp:posOffset>
                </wp:positionH>
                <wp:positionV relativeFrom="paragraph">
                  <wp:posOffset>88265</wp:posOffset>
                </wp:positionV>
                <wp:extent cx="222885" cy="116840"/>
                <wp:effectExtent l="0" t="0" r="31115" b="3556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16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69828" id="Rectángulo 53" o:spid="_x0000_s1026" style="position:absolute;margin-left:2in;margin-top:6.95pt;width:17.55pt;height: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" filled="f" strokecolor="windowText" strokeweight="1pt"/>
            </w:pict>
          </mc:Fallback>
        </mc:AlternateContent>
      </w:r>
      <w:r>
        <w:t>Otros</w:t>
      </w:r>
    </w:p>
    <w:p w14:paraId="15AA12C2" w14:textId="77777777" w:rsidR="00117719" w:rsidRDefault="00117719" w:rsidP="00117719">
      <w:pPr>
        <w:spacing w:after="0"/>
        <w:jc w:val="both"/>
      </w:pPr>
    </w:p>
    <w:p w14:paraId="389E574C" w14:textId="77777777" w:rsidR="00117719" w:rsidRDefault="00117719" w:rsidP="00117719">
      <w:pPr>
        <w:spacing w:after="0"/>
        <w:jc w:val="both"/>
      </w:pPr>
    </w:p>
    <w:tbl>
      <w:tblPr>
        <w:tblStyle w:val="Tablaconcuadrcula"/>
        <w:tblW w:w="0" w:type="auto"/>
        <w:tblInd w:w="1007" w:type="dxa"/>
        <w:tblLook w:val="04A0" w:firstRow="1" w:lastRow="0" w:firstColumn="1" w:lastColumn="0" w:noHBand="0" w:noVBand="1"/>
      </w:tblPr>
      <w:tblGrid>
        <w:gridCol w:w="2942"/>
        <w:gridCol w:w="2943"/>
      </w:tblGrid>
      <w:tr w:rsidR="00117719" w14:paraId="390E1F3D" w14:textId="77777777" w:rsidTr="00347223">
        <w:tc>
          <w:tcPr>
            <w:tcW w:w="2942" w:type="dxa"/>
          </w:tcPr>
          <w:p w14:paraId="2D87C8A4" w14:textId="77777777" w:rsidR="00117719" w:rsidRPr="002253D3" w:rsidRDefault="00117719" w:rsidP="00347223">
            <w:pPr>
              <w:jc w:val="center"/>
              <w:rPr>
                <w:b/>
              </w:rPr>
            </w:pPr>
            <w:r w:rsidRPr="002253D3">
              <w:rPr>
                <w:b/>
              </w:rPr>
              <w:t>Derivado Sanguíneo</w:t>
            </w:r>
          </w:p>
        </w:tc>
        <w:tc>
          <w:tcPr>
            <w:tcW w:w="2943" w:type="dxa"/>
          </w:tcPr>
          <w:p w14:paraId="4D2900BD" w14:textId="362E9725" w:rsidR="00117719" w:rsidRPr="002253D3" w:rsidRDefault="00117719" w:rsidP="00843E23">
            <w:pPr>
              <w:rPr>
                <w:b/>
              </w:rPr>
            </w:pPr>
          </w:p>
        </w:tc>
      </w:tr>
      <w:tr w:rsidR="00117719" w14:paraId="6BF4A635" w14:textId="77777777" w:rsidTr="00347223">
        <w:tc>
          <w:tcPr>
            <w:tcW w:w="2942" w:type="dxa"/>
          </w:tcPr>
          <w:p w14:paraId="6DD1330F" w14:textId="77777777" w:rsidR="00117719" w:rsidRDefault="00117719" w:rsidP="00347223">
            <w:pPr>
              <w:jc w:val="both"/>
            </w:pPr>
            <w:r>
              <w:t>Paquete Globular</w:t>
            </w:r>
          </w:p>
        </w:tc>
        <w:tc>
          <w:tcPr>
            <w:tcW w:w="2943" w:type="dxa"/>
          </w:tcPr>
          <w:p w14:paraId="0DA0C6BB" w14:textId="77777777" w:rsidR="00117719" w:rsidRDefault="00117719" w:rsidP="00347223">
            <w:pPr>
              <w:jc w:val="both"/>
            </w:pPr>
          </w:p>
        </w:tc>
      </w:tr>
      <w:tr w:rsidR="00117719" w14:paraId="478A4526" w14:textId="77777777" w:rsidTr="00347223">
        <w:tc>
          <w:tcPr>
            <w:tcW w:w="2942" w:type="dxa"/>
          </w:tcPr>
          <w:p w14:paraId="23993AE3" w14:textId="77777777" w:rsidR="00117719" w:rsidRDefault="00117719" w:rsidP="00347223">
            <w:pPr>
              <w:jc w:val="both"/>
            </w:pPr>
            <w:r>
              <w:t>Plaquetas</w:t>
            </w:r>
          </w:p>
        </w:tc>
        <w:tc>
          <w:tcPr>
            <w:tcW w:w="2943" w:type="dxa"/>
          </w:tcPr>
          <w:p w14:paraId="4874E537" w14:textId="77777777" w:rsidR="00117719" w:rsidRDefault="00117719" w:rsidP="00347223">
            <w:pPr>
              <w:jc w:val="both"/>
            </w:pPr>
          </w:p>
        </w:tc>
      </w:tr>
      <w:tr w:rsidR="00117719" w14:paraId="003F5DC5" w14:textId="77777777" w:rsidTr="00347223">
        <w:tc>
          <w:tcPr>
            <w:tcW w:w="2942" w:type="dxa"/>
          </w:tcPr>
          <w:p w14:paraId="1E8B984D" w14:textId="77777777" w:rsidR="00117719" w:rsidRDefault="00117719" w:rsidP="00347223">
            <w:pPr>
              <w:jc w:val="both"/>
            </w:pPr>
            <w:r>
              <w:t>Plasma Fresco Congelado</w:t>
            </w:r>
          </w:p>
        </w:tc>
        <w:tc>
          <w:tcPr>
            <w:tcW w:w="2943" w:type="dxa"/>
          </w:tcPr>
          <w:p w14:paraId="6C5E7F1D" w14:textId="77777777" w:rsidR="00117719" w:rsidRDefault="00117719" w:rsidP="00347223">
            <w:pPr>
              <w:jc w:val="both"/>
            </w:pPr>
          </w:p>
        </w:tc>
      </w:tr>
      <w:tr w:rsidR="00117719" w14:paraId="0FE67572" w14:textId="77777777" w:rsidTr="00347223">
        <w:tc>
          <w:tcPr>
            <w:tcW w:w="2942" w:type="dxa"/>
          </w:tcPr>
          <w:p w14:paraId="19FD0724" w14:textId="77777777" w:rsidR="00117719" w:rsidRDefault="00117719" w:rsidP="00347223">
            <w:pPr>
              <w:jc w:val="both"/>
            </w:pPr>
            <w:r>
              <w:t>Sangre Completa</w:t>
            </w:r>
          </w:p>
        </w:tc>
        <w:tc>
          <w:tcPr>
            <w:tcW w:w="2943" w:type="dxa"/>
          </w:tcPr>
          <w:p w14:paraId="1B07A8E1" w14:textId="77777777" w:rsidR="00117719" w:rsidRDefault="00117719" w:rsidP="00347223">
            <w:pPr>
              <w:jc w:val="both"/>
            </w:pPr>
          </w:p>
        </w:tc>
      </w:tr>
    </w:tbl>
    <w:p w14:paraId="17345AD4" w14:textId="77777777" w:rsidR="00117719" w:rsidRDefault="00117719" w:rsidP="00117719">
      <w:pPr>
        <w:spacing w:after="0"/>
        <w:jc w:val="both"/>
      </w:pPr>
    </w:p>
    <w:p w14:paraId="0521EF5D" w14:textId="77777777" w:rsidR="00B459FD" w:rsidRDefault="00B459FD" w:rsidP="00B459FD">
      <w:pPr>
        <w:spacing w:after="0"/>
        <w:jc w:val="both"/>
      </w:pPr>
      <w:r>
        <w:t>Signos vitales al inicio del procedimiento:</w:t>
      </w:r>
    </w:p>
    <w:p w14:paraId="01E87704" w14:textId="77777777" w:rsidR="00B459FD" w:rsidRDefault="00B459FD" w:rsidP="00B459FD">
      <w:pPr>
        <w:spacing w:after="0"/>
        <w:jc w:val="both"/>
      </w:pPr>
      <w:r>
        <w:t>PA</w:t>
      </w:r>
    </w:p>
    <w:p w14:paraId="4E2A78B8" w14:textId="77777777" w:rsidR="00B459FD" w:rsidRDefault="00B459FD" w:rsidP="00B459FD">
      <w:pPr>
        <w:spacing w:after="0"/>
        <w:jc w:val="both"/>
      </w:pPr>
      <w:r>
        <w:t>FC</w:t>
      </w:r>
    </w:p>
    <w:p w14:paraId="4E660163" w14:textId="77777777" w:rsidR="00B459FD" w:rsidRDefault="00B459FD" w:rsidP="00B459FD">
      <w:pPr>
        <w:spacing w:after="0"/>
        <w:jc w:val="both"/>
      </w:pPr>
      <w:r>
        <w:t>Sat</w:t>
      </w:r>
    </w:p>
    <w:p w14:paraId="36BC7C5B" w14:textId="77777777" w:rsidR="00B459FD" w:rsidRDefault="00B459FD" w:rsidP="00117719">
      <w:pPr>
        <w:spacing w:after="0"/>
        <w:jc w:val="both"/>
      </w:pPr>
    </w:p>
    <w:p w14:paraId="77FB7770" w14:textId="77777777" w:rsidR="00B459FD" w:rsidRDefault="00B459FD" w:rsidP="00117719">
      <w:pPr>
        <w:spacing w:after="0"/>
        <w:jc w:val="both"/>
      </w:pPr>
    </w:p>
    <w:p w14:paraId="4E8D2446" w14:textId="60EB1173" w:rsidR="00117719" w:rsidRDefault="00B459FD" w:rsidP="00117719">
      <w:pPr>
        <w:spacing w:after="0"/>
        <w:jc w:val="both"/>
      </w:pPr>
      <w:r>
        <w:t>Hora de inicio:</w:t>
      </w:r>
    </w:p>
    <w:p w14:paraId="202FB2CC" w14:textId="484384F2" w:rsidR="00B459FD" w:rsidRDefault="00B459FD" w:rsidP="00117719">
      <w:pPr>
        <w:spacing w:after="0"/>
        <w:jc w:val="both"/>
      </w:pPr>
      <w:r>
        <w:t>Hora de finalización:</w:t>
      </w:r>
    </w:p>
    <w:p w14:paraId="17B5602F" w14:textId="77777777" w:rsidR="00117719" w:rsidRDefault="00117719" w:rsidP="00117719">
      <w:pPr>
        <w:spacing w:after="0"/>
        <w:jc w:val="both"/>
      </w:pPr>
    </w:p>
    <w:p w14:paraId="24379AE1" w14:textId="30C7D5AA" w:rsidR="00117719" w:rsidRDefault="00B83E39" w:rsidP="00117719">
      <w:pPr>
        <w:spacing w:after="0"/>
        <w:jc w:val="both"/>
      </w:pPr>
      <w:r>
        <w:t>Médico responsable: ______________</w:t>
      </w:r>
    </w:p>
    <w:p w14:paraId="66DFBFA4" w14:textId="17F6D3F6" w:rsidR="00B83E39" w:rsidRDefault="00B83E39" w:rsidP="00117719">
      <w:pPr>
        <w:spacing w:after="0"/>
        <w:jc w:val="both"/>
      </w:pPr>
      <w:r>
        <w:t>Nefrólogo que supervisa: ___________________</w:t>
      </w:r>
    </w:p>
    <w:p w14:paraId="043D7F3C" w14:textId="77777777" w:rsidR="00117719" w:rsidRDefault="00117719" w:rsidP="00117719">
      <w:pPr>
        <w:spacing w:after="0"/>
      </w:pPr>
    </w:p>
    <w:p w14:paraId="125C4C73" w14:textId="77777777" w:rsidR="00117719" w:rsidRDefault="00117719" w:rsidP="00117719">
      <w:pPr>
        <w:spacing w:after="0"/>
      </w:pPr>
    </w:p>
    <w:p w14:paraId="79ED98BD" w14:textId="77777777" w:rsidR="00117719" w:rsidRDefault="00117719" w:rsidP="00117719">
      <w:pPr>
        <w:spacing w:after="0"/>
      </w:pPr>
    </w:p>
    <w:p w14:paraId="2B097702" w14:textId="265D8FD0" w:rsidR="00117719" w:rsidRPr="00B83E39" w:rsidRDefault="00B6564A" w:rsidP="00117719">
      <w:pPr>
        <w:spacing w:after="0"/>
        <w:rPr>
          <w:b/>
        </w:rPr>
      </w:pPr>
      <w:r w:rsidRPr="00B83E39">
        <w:rPr>
          <w:b/>
        </w:rPr>
        <w:t>Nota de transfusión</w:t>
      </w:r>
    </w:p>
    <w:p w14:paraId="5D732BA0" w14:textId="77777777" w:rsidR="00B6564A" w:rsidRDefault="00B6564A" w:rsidP="00117719">
      <w:pPr>
        <w:spacing w:after="0"/>
      </w:pPr>
    </w:p>
    <w:p w14:paraId="6E62ED9C" w14:textId="7D3197BD" w:rsidR="00B6564A" w:rsidRDefault="00B6564A" w:rsidP="00117719">
      <w:pPr>
        <w:spacing w:after="0"/>
      </w:pPr>
      <w:r>
        <w:t>Previa autorización de los encargados, por indicación de ______________________ se procede a realizar transfusión de ___________ (derivado sanguineo ) al paciente __________________.</w:t>
      </w:r>
    </w:p>
    <w:p w14:paraId="25275461" w14:textId="0D8A2B1B" w:rsidR="009C7668" w:rsidRDefault="00B83E39">
      <w:r>
        <w:t xml:space="preserve">, número de expediente __________ en fecha_____________. </w:t>
      </w:r>
      <w:r w:rsidR="006353BF">
        <w:t xml:space="preserve"> La hora de inicio fue _____ y la hora de finalización fue __________.</w:t>
      </w:r>
      <w:r w:rsidR="00970E77">
        <w:t xml:space="preserve"> </w:t>
      </w:r>
    </w:p>
    <w:sectPr w:rsidR="009C7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592"/>
    <w:multiLevelType w:val="hybridMultilevel"/>
    <w:tmpl w:val="1126416C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6DB79CB"/>
    <w:multiLevelType w:val="hybridMultilevel"/>
    <w:tmpl w:val="82EC31A2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12F01"/>
    <w:multiLevelType w:val="hybridMultilevel"/>
    <w:tmpl w:val="01FA3DEE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77B1134A"/>
    <w:multiLevelType w:val="hybridMultilevel"/>
    <w:tmpl w:val="586ED7E4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719"/>
    <w:rsid w:val="000D57CB"/>
    <w:rsid w:val="00117719"/>
    <w:rsid w:val="00431C8B"/>
    <w:rsid w:val="006353BF"/>
    <w:rsid w:val="00785B68"/>
    <w:rsid w:val="00843E23"/>
    <w:rsid w:val="00970E77"/>
    <w:rsid w:val="009C7668"/>
    <w:rsid w:val="00B459FD"/>
    <w:rsid w:val="00B6564A"/>
    <w:rsid w:val="00B83E39"/>
    <w:rsid w:val="00BA6860"/>
    <w:rsid w:val="00BB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34F3F"/>
  <w14:defaultImageDpi w14:val="300"/>
  <w15:docId w15:val="{A14D3721-D62C-42F2-9AD4-ACF409B1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7719"/>
    <w:pPr>
      <w:spacing w:after="160" w:line="259" w:lineRule="auto"/>
    </w:pPr>
    <w:rPr>
      <w:rFonts w:eastAsiaTheme="minorHAnsi"/>
      <w:sz w:val="22"/>
      <w:szCs w:val="22"/>
      <w:lang w:val="es-GT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7719"/>
    <w:rPr>
      <w:rFonts w:eastAsiaTheme="minorHAnsi"/>
      <w:sz w:val="22"/>
      <w:szCs w:val="22"/>
      <w:lang w:val="es-G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771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Zelaya</dc:creator>
  <cp:keywords/>
  <dc:description/>
  <cp:lastModifiedBy>"JOSE PABLO, CIFUENTES SANCHEZ"</cp:lastModifiedBy>
  <cp:revision>12</cp:revision>
  <dcterms:created xsi:type="dcterms:W3CDTF">2019-03-13T16:32:00Z</dcterms:created>
  <dcterms:modified xsi:type="dcterms:W3CDTF">2019-12-05T05:18:00Z</dcterms:modified>
</cp:coreProperties>
</file>