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6B76" w14:textId="77777777" w:rsidR="003701E2" w:rsidRDefault="003701E2" w:rsidP="003701E2">
      <w:pPr>
        <w:jc w:val="both"/>
      </w:pPr>
    </w:p>
    <w:p w14:paraId="14B54CA9" w14:textId="77777777" w:rsidR="003701E2" w:rsidRDefault="003701E2" w:rsidP="003701E2">
      <w:pPr>
        <w:jc w:val="both"/>
      </w:pPr>
    </w:p>
    <w:p w14:paraId="0A4AAB1E" w14:textId="77777777" w:rsidR="003701E2" w:rsidRPr="002536EE" w:rsidRDefault="003701E2" w:rsidP="003701E2">
      <w:pPr>
        <w:jc w:val="center"/>
        <w:rPr>
          <w:b/>
        </w:rPr>
      </w:pPr>
      <w:r>
        <w:rPr>
          <w:b/>
        </w:rPr>
        <w:t>Egreso Trasplante Renal</w:t>
      </w:r>
    </w:p>
    <w:p w14:paraId="6D934875" w14:textId="77777777" w:rsidR="003701E2" w:rsidRDefault="003701E2" w:rsidP="003701E2"/>
    <w:p w14:paraId="464F90F0" w14:textId="267AA91C" w:rsidR="003701E2" w:rsidRPr="00A0158D" w:rsidRDefault="003701E2" w:rsidP="00A0158D">
      <w:pPr>
        <w:jc w:val="both"/>
      </w:pPr>
      <w:r>
        <w:t>Paciente ______________________________</w:t>
      </w:r>
      <w:r w:rsidR="00F21D82">
        <w:t>fdsfsdfdsfsdf</w:t>
      </w:r>
      <w:bookmarkStart w:id="0" w:name="_GoBack"/>
      <w:bookmarkEnd w:id="0"/>
      <w:r>
        <w:t>______   edad ____________ Sexo ________Causa de Enfermedad Renal Crónica ________________________ Fecha Trasplante renal  _____________ tipo de Donador  ____________________ Tiempo isquemia  caliente ___________Tiempo isquemia fría ___________ Inducción ________________________  Complicación_______________ Tratamiento de Mantenimiento _______________________________.   Próxima Cita ______________________</w:t>
      </w:r>
    </w:p>
    <w:p w14:paraId="75781855" w14:textId="77777777" w:rsidR="003701E2" w:rsidRDefault="003701E2" w:rsidP="003701E2">
      <w:pPr>
        <w:spacing w:after="0"/>
        <w:jc w:val="center"/>
        <w:rPr>
          <w:b/>
        </w:rPr>
      </w:pPr>
    </w:p>
    <w:p w14:paraId="1B4A6A38" w14:textId="77777777" w:rsidR="003701E2" w:rsidRDefault="003701E2" w:rsidP="003701E2">
      <w:pPr>
        <w:spacing w:after="0"/>
        <w:jc w:val="center"/>
        <w:rPr>
          <w:b/>
        </w:rPr>
      </w:pPr>
    </w:p>
    <w:p w14:paraId="10D9AB35" w14:textId="77777777" w:rsidR="003701E2" w:rsidRPr="002536EE" w:rsidRDefault="003701E2" w:rsidP="003701E2">
      <w:pPr>
        <w:spacing w:after="0"/>
        <w:jc w:val="center"/>
        <w:rPr>
          <w:b/>
        </w:rPr>
      </w:pPr>
      <w:r w:rsidRPr="002536EE">
        <w:rPr>
          <w:b/>
        </w:rPr>
        <w:t>Trasplante Renal</w:t>
      </w:r>
    </w:p>
    <w:p w14:paraId="0989C0F6" w14:textId="77777777" w:rsidR="003701E2" w:rsidRDefault="003701E2" w:rsidP="003701E2">
      <w:pPr>
        <w:spacing w:after="0"/>
      </w:pPr>
    </w:p>
    <w:p w14:paraId="04BC5365" w14:textId="77777777" w:rsidR="003701E2" w:rsidRDefault="003701E2" w:rsidP="003701E2">
      <w:pPr>
        <w:spacing w:after="0" w:line="276" w:lineRule="auto"/>
        <w:jc w:val="both"/>
      </w:pPr>
      <w:r>
        <w:t>Nombre: _________________________________________________</w:t>
      </w:r>
    </w:p>
    <w:p w14:paraId="47D7FBBE" w14:textId="77777777" w:rsidR="003701E2" w:rsidRDefault="003701E2" w:rsidP="003701E2">
      <w:pPr>
        <w:spacing w:after="0" w:line="276" w:lineRule="auto"/>
        <w:jc w:val="both"/>
      </w:pPr>
      <w:r>
        <w:t>Edad: ____________________________________________________</w:t>
      </w:r>
    </w:p>
    <w:p w14:paraId="43E18EC0" w14:textId="77777777" w:rsidR="003701E2" w:rsidRDefault="003701E2" w:rsidP="003701E2">
      <w:pPr>
        <w:spacing w:after="0" w:line="276" w:lineRule="auto"/>
        <w:jc w:val="both"/>
      </w:pPr>
      <w:r>
        <w:t>Registro: _________________________________________________</w:t>
      </w:r>
    </w:p>
    <w:p w14:paraId="3F2E36B7" w14:textId="77777777" w:rsidR="003701E2" w:rsidRDefault="003701E2" w:rsidP="003701E2">
      <w:pPr>
        <w:spacing w:after="0" w:line="276" w:lineRule="auto"/>
        <w:jc w:val="both"/>
      </w:pPr>
      <w:r>
        <w:t>Fecha de Trasplante: _________________________________________</w:t>
      </w:r>
    </w:p>
    <w:p w14:paraId="6AF5D196" w14:textId="77777777" w:rsidR="003701E2" w:rsidRDefault="003701E2" w:rsidP="003701E2">
      <w:pPr>
        <w:spacing w:after="0"/>
        <w:jc w:val="both"/>
      </w:pPr>
    </w:p>
    <w:p w14:paraId="73764FCA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F8CCC" wp14:editId="0AA9512B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F8DE8" id="Rectángulo 22" o:spid="_x0000_s1026" style="position:absolute;margin-left:106.3pt;margin-top:1.6pt;width:17.6pt;height: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VCeA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B970B" wp14:editId="17FE5239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0EF2E" id="Rectángulo 23" o:spid="_x0000_s1026" style="position:absolute;margin-left:210.05pt;margin-top:1.55pt;width:17.6pt;height: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KyeA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1CDFF298" w14:textId="77777777" w:rsidR="003701E2" w:rsidRDefault="003701E2" w:rsidP="003701E2">
      <w:pPr>
        <w:spacing w:after="0"/>
        <w:jc w:val="both"/>
      </w:pPr>
    </w:p>
    <w:p w14:paraId="566A6E95" w14:textId="77777777" w:rsidR="003701E2" w:rsidRDefault="003701E2" w:rsidP="003701E2">
      <w:pPr>
        <w:spacing w:after="0"/>
        <w:jc w:val="both"/>
      </w:pPr>
      <w:r>
        <w:t xml:space="preserve">Causa ERC: </w:t>
      </w:r>
    </w:p>
    <w:p w14:paraId="4C214144" w14:textId="77777777" w:rsidR="003701E2" w:rsidRDefault="003701E2" w:rsidP="003701E2">
      <w:pPr>
        <w:spacing w:after="0"/>
        <w:jc w:val="both"/>
      </w:pPr>
    </w:p>
    <w:p w14:paraId="32D1A033" w14:textId="77777777" w:rsidR="003701E2" w:rsidRDefault="003701E2" w:rsidP="003701E2">
      <w:pPr>
        <w:spacing w:after="0" w:line="36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5044A" wp14:editId="5FA24B78">
                <wp:simplePos x="0" y="0"/>
                <wp:positionH relativeFrom="column">
                  <wp:posOffset>1212112</wp:posOffset>
                </wp:positionH>
                <wp:positionV relativeFrom="paragraph">
                  <wp:posOffset>255270</wp:posOffset>
                </wp:positionV>
                <wp:extent cx="223284" cy="116958"/>
                <wp:effectExtent l="0" t="0" r="24765" b="16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064F4" id="Rectángulo 38" o:spid="_x0000_s1026" style="position:absolute;margin-left:95.45pt;margin-top:20.1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62A76" wp14:editId="6907D1F9">
                <wp:simplePos x="0" y="0"/>
                <wp:positionH relativeFrom="column">
                  <wp:posOffset>1201479</wp:posOffset>
                </wp:positionH>
                <wp:positionV relativeFrom="paragraph">
                  <wp:posOffset>31262</wp:posOffset>
                </wp:positionV>
                <wp:extent cx="223284" cy="116958"/>
                <wp:effectExtent l="0" t="0" r="24765" b="165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1B46D" id="Rectángulo 37" o:spid="_x0000_s1026" style="position:absolute;margin-left:94.6pt;margin-top:2.45pt;width:17.6pt;height: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jKeA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" filled="f" strokecolor="windowText" strokeweight="1pt"/>
            </w:pict>
          </mc:Fallback>
        </mc:AlternateContent>
      </w:r>
      <w:r>
        <w:t>Desconocida</w:t>
      </w:r>
    </w:p>
    <w:p w14:paraId="2EFB9DD8" w14:textId="77777777" w:rsidR="003701E2" w:rsidRDefault="003701E2" w:rsidP="003701E2">
      <w:pPr>
        <w:spacing w:after="0" w:line="360" w:lineRule="auto"/>
        <w:jc w:val="both"/>
      </w:pPr>
      <w:r>
        <w:t>Glomerulopatía</w:t>
      </w:r>
    </w:p>
    <w:p w14:paraId="05E32EBB" w14:textId="77777777" w:rsidR="003701E2" w:rsidRDefault="003701E2" w:rsidP="003701E2">
      <w:pPr>
        <w:spacing w:after="0" w:line="36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F26E1" wp14:editId="1C537562">
                <wp:simplePos x="0" y="0"/>
                <wp:positionH relativeFrom="column">
                  <wp:posOffset>1212112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6CCFA" id="Rectángulo 39" o:spid="_x0000_s1026" style="position:absolute;margin-left:95.45pt;margin-top:.85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NteA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" filled="f" strokecolor="windowText" strokeweight="1pt"/>
            </w:pict>
          </mc:Fallback>
        </mc:AlternateContent>
      </w:r>
      <w:r>
        <w:t>Uropatía</w:t>
      </w:r>
    </w:p>
    <w:p w14:paraId="77846571" w14:textId="77777777" w:rsidR="003701E2" w:rsidRDefault="003701E2" w:rsidP="003701E2">
      <w:pPr>
        <w:spacing w:after="0"/>
        <w:jc w:val="both"/>
      </w:pPr>
    </w:p>
    <w:p w14:paraId="2D349205" w14:textId="77777777" w:rsidR="003701E2" w:rsidRDefault="003701E2" w:rsidP="003701E2">
      <w:pPr>
        <w:spacing w:after="0"/>
        <w:jc w:val="both"/>
      </w:pPr>
      <w:r>
        <w:t>Tipo de Donante:</w:t>
      </w:r>
    </w:p>
    <w:p w14:paraId="54D287EE" w14:textId="77777777" w:rsidR="003701E2" w:rsidRDefault="003701E2" w:rsidP="003701E2">
      <w:pPr>
        <w:spacing w:after="0"/>
        <w:jc w:val="both"/>
      </w:pPr>
    </w:p>
    <w:p w14:paraId="2BB5A58E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AFCF4" wp14:editId="2E56FA01">
                <wp:simplePos x="0" y="0"/>
                <wp:positionH relativeFrom="column">
                  <wp:posOffset>4043532</wp:posOffset>
                </wp:positionH>
                <wp:positionV relativeFrom="paragraph">
                  <wp:posOffset>20881</wp:posOffset>
                </wp:positionV>
                <wp:extent cx="223284" cy="116958"/>
                <wp:effectExtent l="0" t="0" r="24765" b="1651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45E5B" id="Rectángulo 30" o:spid="_x0000_s1026" style="position:absolute;margin-left:318.4pt;margin-top:1.65pt;width:17.6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10dw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1B847" wp14:editId="77C7534E">
                <wp:simplePos x="0" y="0"/>
                <wp:positionH relativeFrom="column">
                  <wp:posOffset>744279</wp:posOffset>
                </wp:positionH>
                <wp:positionV relativeFrom="paragraph">
                  <wp:posOffset>21266</wp:posOffset>
                </wp:positionV>
                <wp:extent cx="223284" cy="116958"/>
                <wp:effectExtent l="0" t="0" r="24765" b="1651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C785D" id="Rectángulo 28" o:spid="_x0000_s1026" style="position:absolute;margin-left:58.6pt;margin-top:1.65pt;width:17.6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KReAIAAN8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3DD89" wp14:editId="3EE69089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22885" cy="116840"/>
                <wp:effectExtent l="0" t="0" r="24765" b="1651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109E6" id="Rectángulo 29" o:spid="_x0000_s1026" style="position:absolute;margin-left:0;margin-top:.25pt;width:17.55pt;height:9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>
        <w:t>TRDVR                                            TRDVNR                                         TRDC</w:t>
      </w:r>
    </w:p>
    <w:p w14:paraId="729D083B" w14:textId="77777777" w:rsidR="003701E2" w:rsidRDefault="003701E2" w:rsidP="003701E2">
      <w:pPr>
        <w:spacing w:after="0"/>
        <w:jc w:val="both"/>
      </w:pPr>
    </w:p>
    <w:p w14:paraId="0D51C2DC" w14:textId="77777777" w:rsidR="003701E2" w:rsidRDefault="003701E2" w:rsidP="003701E2">
      <w:pPr>
        <w:spacing w:after="0"/>
        <w:jc w:val="both"/>
      </w:pPr>
      <w:r>
        <w:t xml:space="preserve">Tiempos de Isquemia: </w:t>
      </w:r>
    </w:p>
    <w:p w14:paraId="14AD3C7A" w14:textId="77777777" w:rsidR="003701E2" w:rsidRDefault="003701E2" w:rsidP="003701E2">
      <w:pPr>
        <w:spacing w:after="0"/>
        <w:jc w:val="both"/>
      </w:pPr>
    </w:p>
    <w:p w14:paraId="54F5E3E5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3A15A" wp14:editId="7391BB68">
                <wp:simplePos x="0" y="0"/>
                <wp:positionH relativeFrom="column">
                  <wp:posOffset>1301558</wp:posOffset>
                </wp:positionH>
                <wp:positionV relativeFrom="paragraph">
                  <wp:posOffset>22535</wp:posOffset>
                </wp:positionV>
                <wp:extent cx="478465" cy="159488"/>
                <wp:effectExtent l="0" t="0" r="17145" b="120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1594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9B2E" id="Rectángulo 24" o:spid="_x0000_s1026" style="position:absolute;margin-left:102.5pt;margin-top:1.75pt;width:37.65pt;height:1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" filled="f" strokecolor="windowText" strokeweight="1pt"/>
            </w:pict>
          </mc:Fallback>
        </mc:AlternateContent>
      </w:r>
      <w:r>
        <w:t>Isquemia Caliente</w:t>
      </w:r>
    </w:p>
    <w:p w14:paraId="78349E48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6A16" wp14:editId="082597A7">
                <wp:simplePos x="0" y="0"/>
                <wp:positionH relativeFrom="column">
                  <wp:posOffset>1312192</wp:posOffset>
                </wp:positionH>
                <wp:positionV relativeFrom="paragraph">
                  <wp:posOffset>157362</wp:posOffset>
                </wp:positionV>
                <wp:extent cx="467522" cy="170121"/>
                <wp:effectExtent l="0" t="0" r="27940" b="2095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22" cy="1701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B6CA" id="Rectángulo 25" o:spid="_x0000_s1026" style="position:absolute;margin-left:103.3pt;margin-top:12.4pt;width:36.8pt;height: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" filled="f" strokecolor="windowText" strokeweight="1pt"/>
            </w:pict>
          </mc:Fallback>
        </mc:AlternateContent>
      </w:r>
    </w:p>
    <w:p w14:paraId="15A9250C" w14:textId="77777777" w:rsidR="003701E2" w:rsidRDefault="003701E2" w:rsidP="003701E2">
      <w:pPr>
        <w:spacing w:after="0"/>
        <w:jc w:val="both"/>
      </w:pPr>
      <w:r>
        <w:t>Isquemia Fría</w:t>
      </w:r>
    </w:p>
    <w:p w14:paraId="14FEFEA0" w14:textId="77777777" w:rsidR="003701E2" w:rsidRDefault="003701E2" w:rsidP="003701E2">
      <w:pPr>
        <w:spacing w:after="0"/>
        <w:jc w:val="both"/>
      </w:pPr>
    </w:p>
    <w:p w14:paraId="157AFB9F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83FD" wp14:editId="5DCF3BBA">
                <wp:simplePos x="0" y="0"/>
                <wp:positionH relativeFrom="column">
                  <wp:posOffset>457200</wp:posOffset>
                </wp:positionH>
                <wp:positionV relativeFrom="paragraph">
                  <wp:posOffset>183515</wp:posOffset>
                </wp:positionV>
                <wp:extent cx="223284" cy="116958"/>
                <wp:effectExtent l="0" t="0" r="24765" b="1651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E5919" id="Rectángulo 40" o:spid="_x0000_s1026" style="position:absolute;margin-left:36pt;margin-top:14.45pt;width:17.6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xR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" filled="f" strokecolor="windowText" strokeweight="1pt"/>
            </w:pict>
          </mc:Fallback>
        </mc:AlternateContent>
      </w:r>
      <w:r>
        <w:t xml:space="preserve">Cirugía de Banca: </w:t>
      </w:r>
    </w:p>
    <w:p w14:paraId="2A13BEC8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33EF6" wp14:editId="33034EE4">
                <wp:simplePos x="0" y="0"/>
                <wp:positionH relativeFrom="column">
                  <wp:posOffset>457200</wp:posOffset>
                </wp:positionH>
                <wp:positionV relativeFrom="paragraph">
                  <wp:posOffset>184150</wp:posOffset>
                </wp:positionV>
                <wp:extent cx="223284" cy="116958"/>
                <wp:effectExtent l="0" t="0" r="24765" b="1651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5EE81" id="Rectángulo 41" o:spid="_x0000_s1026" style="position:absolute;margin-left:36pt;margin-top:14.5pt;width:17.6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uh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" filled="f" strokecolor="windowText" strokeweight="1pt"/>
            </w:pict>
          </mc:Fallback>
        </mc:AlternateContent>
      </w:r>
      <w:r>
        <w:t xml:space="preserve">Si </w:t>
      </w:r>
    </w:p>
    <w:p w14:paraId="528AC517" w14:textId="77777777" w:rsidR="003701E2" w:rsidRDefault="003701E2" w:rsidP="003701E2">
      <w:pPr>
        <w:spacing w:after="0"/>
        <w:jc w:val="both"/>
      </w:pPr>
      <w:r>
        <w:t>No</w:t>
      </w:r>
    </w:p>
    <w:p w14:paraId="30B7D34E" w14:textId="77777777" w:rsidR="003701E2" w:rsidRDefault="003701E2" w:rsidP="003701E2">
      <w:pPr>
        <w:spacing w:after="0"/>
        <w:jc w:val="both"/>
      </w:pPr>
    </w:p>
    <w:p w14:paraId="173229E9" w14:textId="77777777" w:rsidR="003701E2" w:rsidRDefault="003701E2" w:rsidP="003701E2">
      <w:pPr>
        <w:spacing w:after="0"/>
        <w:jc w:val="both"/>
      </w:pPr>
      <w:r>
        <w:t>Transfusión Previas</w:t>
      </w:r>
    </w:p>
    <w:p w14:paraId="7A7E8990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64D7B" wp14:editId="24073A8E">
                <wp:simplePos x="0" y="0"/>
                <wp:positionH relativeFrom="column">
                  <wp:posOffset>393080</wp:posOffset>
                </wp:positionH>
                <wp:positionV relativeFrom="paragraph">
                  <wp:posOffset>16820</wp:posOffset>
                </wp:positionV>
                <wp:extent cx="223284" cy="116958"/>
                <wp:effectExtent l="0" t="0" r="24765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4398" id="Rectángulo 26" o:spid="_x0000_s1026" style="position:absolute;margin-left:30.95pt;margin-top:1.3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k2eA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" filled="f" strokecolor="windowText" strokeweight="1pt"/>
            </w:pict>
          </mc:Fallback>
        </mc:AlternateContent>
      </w:r>
      <w:r>
        <w:t>Si</w:t>
      </w:r>
    </w:p>
    <w:p w14:paraId="637042CF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E2F61" wp14:editId="6C4C7540">
                <wp:simplePos x="0" y="0"/>
                <wp:positionH relativeFrom="column">
                  <wp:posOffset>382447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83847" id="Rectángulo 27" o:spid="_x0000_s1026" style="position:absolute;margin-left:30.1pt;margin-top:2.2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7GeA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" filled="f" strokecolor="windowText" strokeweight="1pt"/>
            </w:pict>
          </mc:Fallback>
        </mc:AlternateContent>
      </w:r>
      <w:r>
        <w:t>NO</w:t>
      </w:r>
    </w:p>
    <w:p w14:paraId="64BFF5CF" w14:textId="77777777" w:rsidR="003701E2" w:rsidRDefault="003701E2" w:rsidP="003701E2">
      <w:pPr>
        <w:spacing w:after="0"/>
        <w:jc w:val="both"/>
      </w:pPr>
    </w:p>
    <w:p w14:paraId="3345F4A5" w14:textId="77777777" w:rsidR="003701E2" w:rsidRDefault="003701E2" w:rsidP="003701E2">
      <w:pPr>
        <w:spacing w:after="0"/>
        <w:jc w:val="both"/>
      </w:pPr>
      <w:r>
        <w:t>Complicaciones Quirúrgicas:</w:t>
      </w:r>
    </w:p>
    <w:p w14:paraId="1DC72DBE" w14:textId="77777777" w:rsidR="003701E2" w:rsidRDefault="003701E2" w:rsidP="003701E2">
      <w:pPr>
        <w:spacing w:after="0"/>
        <w:jc w:val="both"/>
      </w:pPr>
    </w:p>
    <w:p w14:paraId="7D3296A8" w14:textId="77777777" w:rsidR="003701E2" w:rsidRDefault="003701E2" w:rsidP="003701E2">
      <w:pPr>
        <w:spacing w:after="0"/>
        <w:jc w:val="both"/>
      </w:pPr>
      <w:r>
        <w:t>SI:  __________________________________________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B105C" wp14:editId="10EF79DC">
                <wp:simplePos x="0" y="0"/>
                <wp:positionH relativeFrom="column">
                  <wp:posOffset>318976</wp:posOffset>
                </wp:positionH>
                <wp:positionV relativeFrom="paragraph">
                  <wp:posOffset>183515</wp:posOffset>
                </wp:positionV>
                <wp:extent cx="223284" cy="116958"/>
                <wp:effectExtent l="0" t="0" r="247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6EDA9" id="Rectángulo 31" o:spid="_x0000_s1026" style="position:absolute;margin-left:25.1pt;margin-top:14.45pt;width:17.6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qEdw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" filled="f" strokecolor="windowText" strokeweight="1pt"/>
            </w:pict>
          </mc:Fallback>
        </mc:AlternateContent>
      </w:r>
    </w:p>
    <w:p w14:paraId="18CA938F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t>No:</w:t>
      </w:r>
      <w:r w:rsidRPr="00775AD0">
        <w:rPr>
          <w:noProof/>
          <w:lang w:eastAsia="es-GT"/>
        </w:rPr>
        <w:t xml:space="preserve"> </w:t>
      </w:r>
    </w:p>
    <w:p w14:paraId="2E8B9769" w14:textId="77777777" w:rsidR="003701E2" w:rsidRDefault="003701E2" w:rsidP="003701E2">
      <w:pPr>
        <w:spacing w:after="0"/>
        <w:jc w:val="both"/>
        <w:rPr>
          <w:noProof/>
          <w:lang w:eastAsia="es-GT"/>
        </w:rPr>
      </w:pPr>
    </w:p>
    <w:p w14:paraId="3C3C7568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297A1" wp14:editId="201FE9DC">
                <wp:simplePos x="0" y="0"/>
                <wp:positionH relativeFrom="column">
                  <wp:posOffset>5807075</wp:posOffset>
                </wp:positionH>
                <wp:positionV relativeFrom="paragraph">
                  <wp:posOffset>214630</wp:posOffset>
                </wp:positionV>
                <wp:extent cx="222885" cy="116840"/>
                <wp:effectExtent l="0" t="0" r="24765" b="1651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4CB95" id="Rectángulo 46" o:spid="_x0000_s1026" style="position:absolute;margin-left:457.25pt;margin-top:16.9pt;width:17.55pt;height: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Tratamiento:    </w:t>
      </w:r>
    </w:p>
    <w:p w14:paraId="7670DD96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B65C2" wp14:editId="645B65DE">
                <wp:simplePos x="0" y="0"/>
                <wp:positionH relativeFrom="column">
                  <wp:posOffset>5817235</wp:posOffset>
                </wp:positionH>
                <wp:positionV relativeFrom="paragraph">
                  <wp:posOffset>210820</wp:posOffset>
                </wp:positionV>
                <wp:extent cx="222885" cy="116840"/>
                <wp:effectExtent l="0" t="0" r="24765" b="1651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4AB81" id="Rectángulo 47" o:spid="_x0000_s1026" style="position:absolute;margin-left:458.05pt;margin-top:16.6pt;width:17.55pt;height: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FDDCD" wp14:editId="75CCC761">
                <wp:simplePos x="0" y="0"/>
                <wp:positionH relativeFrom="column">
                  <wp:posOffset>1479550</wp:posOffset>
                </wp:positionH>
                <wp:positionV relativeFrom="paragraph">
                  <wp:posOffset>8890</wp:posOffset>
                </wp:positionV>
                <wp:extent cx="223284" cy="116958"/>
                <wp:effectExtent l="0" t="0" r="24765" b="1651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0FCE5" id="Rectángulo 42" o:spid="_x0000_s1026" style="position:absolute;margin-left:116.5pt;margin-top:.7pt;width:17.6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JreA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Induccion: Basilixumab                Matenimiento: Protocolo 1( tacrolimus, micofenolato, prednisona) </w:t>
      </w:r>
    </w:p>
    <w:p w14:paraId="62F1B648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9C022" wp14:editId="2D1CC7C5">
                <wp:simplePos x="0" y="0"/>
                <wp:positionH relativeFrom="column">
                  <wp:posOffset>1479550</wp:posOffset>
                </wp:positionH>
                <wp:positionV relativeFrom="paragraph">
                  <wp:posOffset>8890</wp:posOffset>
                </wp:positionV>
                <wp:extent cx="223284" cy="116958"/>
                <wp:effectExtent l="0" t="0" r="24765" b="1651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43041" id="Rectángulo 43" o:spid="_x0000_s1026" style="position:absolute;margin-left:116.5pt;margin-top:.7pt;width:17.6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                   Micofenolato                                          Protocolo 2 (azatioprina, micofenolato, prednisona)</w:t>
      </w:r>
    </w:p>
    <w:p w14:paraId="6DEACC7C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8AE3A" wp14:editId="67B0C2DB">
                <wp:simplePos x="0" y="0"/>
                <wp:positionH relativeFrom="column">
                  <wp:posOffset>1468755</wp:posOffset>
                </wp:positionH>
                <wp:positionV relativeFrom="paragraph">
                  <wp:posOffset>20955</wp:posOffset>
                </wp:positionV>
                <wp:extent cx="223284" cy="116958"/>
                <wp:effectExtent l="0" t="0" r="24765" b="1651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1C8F7" id="Rectángulo 44" o:spid="_x0000_s1026" style="position:absolute;margin-left:115.65pt;margin-top:1.65pt;width:17.6pt;height: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Al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                  Timoglobulina                                                 </w:t>
      </w:r>
    </w:p>
    <w:p w14:paraId="63B39333" w14:textId="77777777" w:rsidR="003701E2" w:rsidRPr="002536EE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                                                                                         </w:t>
      </w:r>
    </w:p>
    <w:p w14:paraId="7B2309EE" w14:textId="77777777" w:rsidR="003701E2" w:rsidRDefault="003701E2" w:rsidP="003701E2">
      <w:pPr>
        <w:jc w:val="center"/>
        <w:rPr>
          <w:b/>
        </w:rPr>
      </w:pPr>
    </w:p>
    <w:p w14:paraId="0A40D9B6" w14:textId="77777777" w:rsidR="003701E2" w:rsidRDefault="003701E2" w:rsidP="003701E2">
      <w:pPr>
        <w:jc w:val="center"/>
        <w:rPr>
          <w:b/>
        </w:rPr>
      </w:pPr>
    </w:p>
    <w:p w14:paraId="74ECE478" w14:textId="77777777" w:rsidR="003701E2" w:rsidRPr="00775AD0" w:rsidRDefault="003701E2" w:rsidP="003701E2">
      <w:pPr>
        <w:jc w:val="center"/>
        <w:rPr>
          <w:b/>
        </w:rPr>
      </w:pPr>
      <w:r w:rsidRPr="00775AD0">
        <w:rPr>
          <w:b/>
        </w:rPr>
        <w:t>Esquema Vacunación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7"/>
        <w:gridCol w:w="1226"/>
        <w:gridCol w:w="1424"/>
        <w:gridCol w:w="1418"/>
        <w:gridCol w:w="1603"/>
      </w:tblGrid>
      <w:tr w:rsidR="003701E2" w14:paraId="64B390ED" w14:textId="77777777" w:rsidTr="00AE5BC0">
        <w:tc>
          <w:tcPr>
            <w:tcW w:w="3157" w:type="dxa"/>
          </w:tcPr>
          <w:p w14:paraId="3F05C921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Vacuna</w:t>
            </w:r>
          </w:p>
        </w:tc>
        <w:tc>
          <w:tcPr>
            <w:tcW w:w="1226" w:type="dxa"/>
          </w:tcPr>
          <w:p w14:paraId="5C01C271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1ra Dosis</w:t>
            </w:r>
          </w:p>
        </w:tc>
        <w:tc>
          <w:tcPr>
            <w:tcW w:w="1424" w:type="dxa"/>
          </w:tcPr>
          <w:p w14:paraId="4A8D3F85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2da Dosis</w:t>
            </w:r>
          </w:p>
        </w:tc>
        <w:tc>
          <w:tcPr>
            <w:tcW w:w="1418" w:type="dxa"/>
          </w:tcPr>
          <w:p w14:paraId="27CA9C52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3ra Dosis</w:t>
            </w:r>
          </w:p>
        </w:tc>
        <w:tc>
          <w:tcPr>
            <w:tcW w:w="1603" w:type="dxa"/>
          </w:tcPr>
          <w:p w14:paraId="22DBC8D0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Refuerzo</w:t>
            </w:r>
          </w:p>
        </w:tc>
      </w:tr>
      <w:tr w:rsidR="003701E2" w14:paraId="75F86C9C" w14:textId="77777777" w:rsidTr="00AE5BC0">
        <w:tc>
          <w:tcPr>
            <w:tcW w:w="3157" w:type="dxa"/>
          </w:tcPr>
          <w:p w14:paraId="57CBCB3C" w14:textId="77777777" w:rsidR="003701E2" w:rsidRPr="00C00EC5" w:rsidRDefault="003701E2" w:rsidP="00AE5BC0">
            <w:r w:rsidRPr="00C00EC5">
              <w:t>BCG</w:t>
            </w:r>
          </w:p>
        </w:tc>
        <w:tc>
          <w:tcPr>
            <w:tcW w:w="1226" w:type="dxa"/>
          </w:tcPr>
          <w:p w14:paraId="40408F4B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07C60990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369A092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1641D0EA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56CA8DDF" w14:textId="77777777" w:rsidTr="00AE5BC0">
        <w:tc>
          <w:tcPr>
            <w:tcW w:w="3157" w:type="dxa"/>
          </w:tcPr>
          <w:p w14:paraId="566B8113" w14:textId="77777777" w:rsidR="003701E2" w:rsidRPr="00C00EC5" w:rsidRDefault="003701E2" w:rsidP="00AE5BC0">
            <w:r w:rsidRPr="00C00EC5">
              <w:t>Poliovirus</w:t>
            </w:r>
          </w:p>
        </w:tc>
        <w:tc>
          <w:tcPr>
            <w:tcW w:w="1226" w:type="dxa"/>
          </w:tcPr>
          <w:p w14:paraId="75439F06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3E38A350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DDE10E7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6B3B236A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77AB5542" w14:textId="77777777" w:rsidTr="00AE5BC0">
        <w:tc>
          <w:tcPr>
            <w:tcW w:w="3157" w:type="dxa"/>
          </w:tcPr>
          <w:p w14:paraId="33B1814C" w14:textId="77777777" w:rsidR="003701E2" w:rsidRPr="00C00EC5" w:rsidRDefault="003701E2" w:rsidP="00AE5BC0">
            <w:r w:rsidRPr="00C00EC5">
              <w:t>Hepatitis A</w:t>
            </w:r>
          </w:p>
        </w:tc>
        <w:tc>
          <w:tcPr>
            <w:tcW w:w="1226" w:type="dxa"/>
          </w:tcPr>
          <w:p w14:paraId="3BBA1FEB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6E675602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0D5B6A30" w14:textId="77777777" w:rsidR="003701E2" w:rsidRDefault="003701E2" w:rsidP="00AE5BC0">
            <w:pPr>
              <w:jc w:val="right"/>
              <w:rPr>
                <w:b/>
              </w:rPr>
            </w:pPr>
          </w:p>
        </w:tc>
        <w:tc>
          <w:tcPr>
            <w:tcW w:w="1603" w:type="dxa"/>
          </w:tcPr>
          <w:p w14:paraId="070576CD" w14:textId="77777777" w:rsidR="003701E2" w:rsidRDefault="003701E2" w:rsidP="00AE5BC0">
            <w:pPr>
              <w:jc w:val="right"/>
              <w:rPr>
                <w:b/>
              </w:rPr>
            </w:pPr>
          </w:p>
        </w:tc>
      </w:tr>
      <w:tr w:rsidR="003701E2" w14:paraId="7530DC19" w14:textId="77777777" w:rsidTr="00AE5BC0">
        <w:tc>
          <w:tcPr>
            <w:tcW w:w="3157" w:type="dxa"/>
          </w:tcPr>
          <w:p w14:paraId="02F2CD6D" w14:textId="77777777" w:rsidR="003701E2" w:rsidRPr="00C00EC5" w:rsidRDefault="003701E2" w:rsidP="00AE5BC0">
            <w:r w:rsidRPr="00C00EC5">
              <w:t xml:space="preserve">Hepatitis B </w:t>
            </w:r>
          </w:p>
        </w:tc>
        <w:tc>
          <w:tcPr>
            <w:tcW w:w="1226" w:type="dxa"/>
          </w:tcPr>
          <w:p w14:paraId="37BF793C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479AB3D6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4F1FCB3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22781E58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0299626A" w14:textId="77777777" w:rsidTr="00AE5BC0">
        <w:tc>
          <w:tcPr>
            <w:tcW w:w="3157" w:type="dxa"/>
          </w:tcPr>
          <w:p w14:paraId="6E78ABE2" w14:textId="77777777" w:rsidR="003701E2" w:rsidRPr="00C00EC5" w:rsidRDefault="003701E2" w:rsidP="00AE5BC0">
            <w:r w:rsidRPr="00C00EC5">
              <w:t>Neumococo</w:t>
            </w:r>
          </w:p>
        </w:tc>
        <w:tc>
          <w:tcPr>
            <w:tcW w:w="1226" w:type="dxa"/>
          </w:tcPr>
          <w:p w14:paraId="2666E03C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53B51D43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6306768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69FBF957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362F4E2C" w14:textId="77777777" w:rsidTr="00AE5BC0">
        <w:tc>
          <w:tcPr>
            <w:tcW w:w="3157" w:type="dxa"/>
          </w:tcPr>
          <w:p w14:paraId="51612DE3" w14:textId="77777777" w:rsidR="003701E2" w:rsidRPr="00C00EC5" w:rsidRDefault="003701E2" w:rsidP="00AE5BC0">
            <w:r w:rsidRPr="00C00EC5">
              <w:t>Influenza</w:t>
            </w:r>
          </w:p>
        </w:tc>
        <w:tc>
          <w:tcPr>
            <w:tcW w:w="1226" w:type="dxa"/>
          </w:tcPr>
          <w:p w14:paraId="182A2BD8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24E0C7CD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E5DBE24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4D544D89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6035DB9F" w14:textId="77777777" w:rsidTr="00AE5BC0">
        <w:tc>
          <w:tcPr>
            <w:tcW w:w="3157" w:type="dxa"/>
          </w:tcPr>
          <w:p w14:paraId="4FD6B9D0" w14:textId="77777777" w:rsidR="003701E2" w:rsidRPr="00C00EC5" w:rsidRDefault="003701E2" w:rsidP="00AE5BC0">
            <w:r w:rsidRPr="00C00EC5">
              <w:t>Difteria/Tétanos /Tosferina (DPT)</w:t>
            </w:r>
          </w:p>
        </w:tc>
        <w:tc>
          <w:tcPr>
            <w:tcW w:w="1226" w:type="dxa"/>
          </w:tcPr>
          <w:p w14:paraId="7BA33381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3EFBDEFD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FA664F4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0D7BC4B4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6B73D31C" w14:textId="77777777" w:rsidTr="00AE5BC0">
        <w:tc>
          <w:tcPr>
            <w:tcW w:w="3157" w:type="dxa"/>
          </w:tcPr>
          <w:p w14:paraId="0D373F60" w14:textId="77777777" w:rsidR="003701E2" w:rsidRPr="00C00EC5" w:rsidRDefault="003701E2" w:rsidP="00AE5BC0">
            <w:r w:rsidRPr="00C00EC5">
              <w:t>Sarampión/Paperas/Rubeola (SPR)</w:t>
            </w:r>
          </w:p>
        </w:tc>
        <w:tc>
          <w:tcPr>
            <w:tcW w:w="1226" w:type="dxa"/>
          </w:tcPr>
          <w:p w14:paraId="1B870CD6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270421BF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48F521C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694DDF13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</w:tbl>
    <w:p w14:paraId="5576D900" w14:textId="77777777" w:rsidR="003701E2" w:rsidRPr="00775AD0" w:rsidRDefault="003701E2" w:rsidP="003701E2">
      <w:pPr>
        <w:jc w:val="center"/>
        <w:rPr>
          <w:b/>
        </w:rPr>
      </w:pPr>
    </w:p>
    <w:p w14:paraId="4B6FAA58" w14:textId="77777777" w:rsidR="003701E2" w:rsidRDefault="003701E2" w:rsidP="003701E2">
      <w:pPr>
        <w:jc w:val="both"/>
      </w:pPr>
    </w:p>
    <w:p w14:paraId="15E6C78A" w14:textId="77777777" w:rsidR="003701E2" w:rsidRDefault="003701E2" w:rsidP="003701E2">
      <w:pPr>
        <w:jc w:val="both"/>
      </w:pPr>
    </w:p>
    <w:p w14:paraId="68A8BA6D" w14:textId="77777777" w:rsidR="00AE5BC0" w:rsidRDefault="00AE5BC0" w:rsidP="003701E2">
      <w:pPr>
        <w:jc w:val="both"/>
      </w:pPr>
    </w:p>
    <w:p w14:paraId="2C04CAA8" w14:textId="77777777" w:rsidR="00AE5BC0" w:rsidRDefault="00AE5BC0" w:rsidP="003701E2">
      <w:pPr>
        <w:jc w:val="both"/>
      </w:pPr>
    </w:p>
    <w:p w14:paraId="4EDF4774" w14:textId="77777777" w:rsidR="00AE5BC0" w:rsidRDefault="00AE5BC0" w:rsidP="003701E2">
      <w:pPr>
        <w:jc w:val="both"/>
      </w:pPr>
    </w:p>
    <w:p w14:paraId="5181BD3E" w14:textId="77777777" w:rsidR="003701E2" w:rsidRDefault="003701E2" w:rsidP="003701E2">
      <w:pPr>
        <w:jc w:val="both"/>
      </w:pPr>
    </w:p>
    <w:p w14:paraId="20FA1E0D" w14:textId="77777777" w:rsidR="009C7668" w:rsidRDefault="009C7668"/>
    <w:sectPr w:rsidR="009C7668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7B1134A"/>
    <w:multiLevelType w:val="hybridMultilevel"/>
    <w:tmpl w:val="586ED7E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1E2"/>
    <w:rsid w:val="003701E2"/>
    <w:rsid w:val="007249AB"/>
    <w:rsid w:val="00785B68"/>
    <w:rsid w:val="009C7668"/>
    <w:rsid w:val="00A0158D"/>
    <w:rsid w:val="00AE5BC0"/>
    <w:rsid w:val="00E9263F"/>
    <w:rsid w:val="00F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ED687"/>
  <w14:defaultImageDpi w14:val="300"/>
  <w15:docId w15:val="{DB01991B-7637-4FAA-8263-E1A5AF02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01E2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1E2"/>
    <w:rPr>
      <w:rFonts w:eastAsiaTheme="minorHAnsi"/>
      <w:sz w:val="22"/>
      <w:szCs w:val="22"/>
      <w:lang w:val="es-G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1E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"JOSE PABLO, CIFUENTES SANCHEZ"</cp:lastModifiedBy>
  <cp:revision>6</cp:revision>
  <dcterms:created xsi:type="dcterms:W3CDTF">2019-03-13T16:33:00Z</dcterms:created>
  <dcterms:modified xsi:type="dcterms:W3CDTF">2019-12-05T05:21:00Z</dcterms:modified>
</cp:coreProperties>
</file>