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9697" w14:textId="217403F0" w:rsidR="00492938" w:rsidRDefault="00492938" w:rsidP="00492938">
      <w:pPr>
        <w:rPr>
          <w:rFonts w:ascii="Times New Roman" w:hAnsi="Times New Roman" w:cs="Times New Roman"/>
          <w:lang w:val="en-US"/>
        </w:rPr>
      </w:pPr>
    </w:p>
    <w:p w14:paraId="0523A377" w14:textId="4D2A961B" w:rsidR="00AC377C" w:rsidRDefault="00492938" w:rsidP="004929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attached assignment is a group of files split according to </w:t>
      </w:r>
      <w:r w:rsidR="00CC7E86">
        <w:rPr>
          <w:rFonts w:ascii="Times New Roman" w:hAnsi="Times New Roman" w:cs="Times New Roman"/>
          <w:lang w:val="en-US"/>
        </w:rPr>
        <w:t xml:space="preserve">their respective functionalities. </w:t>
      </w:r>
    </w:p>
    <w:p w14:paraId="75CD6B5D" w14:textId="3439685B" w:rsid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Logistic regression using gradient descent</w:t>
      </w:r>
    </w:p>
    <w:p w14:paraId="19653B62" w14:textId="1B4A09C0" w:rsid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447A">
        <w:rPr>
          <w:rFonts w:ascii="Times New Roman" w:hAnsi="Times New Roman" w:cs="Times New Roman"/>
          <w:lang w:val="en-US"/>
        </w:rPr>
        <w:t>Predicting ‘high’ for Auto dataset</w:t>
      </w:r>
    </w:p>
    <w:p w14:paraId="1304403F" w14:textId="77777777" w:rsidR="007F447A" w:rsidRP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447A">
        <w:rPr>
          <w:rFonts w:ascii="Times New Roman" w:hAnsi="Times New Roman" w:cs="Times New Roman"/>
          <w:lang w:val="en-US"/>
        </w:rPr>
        <w:t>Function to split dataset into test &amp; train</w:t>
      </w:r>
    </w:p>
    <w:p w14:paraId="0264BB9B" w14:textId="4213A99E" w:rsid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6427">
        <w:rPr>
          <w:rFonts w:ascii="Times New Roman" w:hAnsi="Times New Roman" w:cs="Times New Roman"/>
          <w:lang w:val="en-US"/>
        </w:rPr>
        <w:t>Train</w:t>
      </w:r>
      <w:r>
        <w:rPr>
          <w:rFonts w:ascii="Times New Roman" w:hAnsi="Times New Roman" w:cs="Times New Roman"/>
          <w:lang w:val="en-US"/>
        </w:rPr>
        <w:t>ing</w:t>
      </w:r>
      <w:r w:rsidRPr="00A26427">
        <w:rPr>
          <w:rFonts w:ascii="Times New Roman" w:hAnsi="Times New Roman" w:cs="Times New Roman"/>
          <w:lang w:val="en-US"/>
        </w:rPr>
        <w:t xml:space="preserve"> algorithm on training set </w:t>
      </w:r>
      <w:r>
        <w:rPr>
          <w:rFonts w:ascii="Times New Roman" w:hAnsi="Times New Roman" w:cs="Times New Roman"/>
          <w:lang w:val="en-US"/>
        </w:rPr>
        <w:t>and calculating errors</w:t>
      </w:r>
    </w:p>
    <w:p w14:paraId="182FAEF8" w14:textId="455C4618" w:rsidR="007F447A" w:rsidRP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447A">
        <w:rPr>
          <w:rFonts w:ascii="Times New Roman" w:hAnsi="Times New Roman" w:cs="Times New Roman"/>
          <w:lang w:val="en-US"/>
        </w:rPr>
        <w:t>Stop</w:t>
      </w:r>
      <w:r>
        <w:rPr>
          <w:rFonts w:ascii="Times New Roman" w:hAnsi="Times New Roman" w:cs="Times New Roman"/>
          <w:lang w:val="en-US"/>
        </w:rPr>
        <w:t>ping</w:t>
      </w:r>
      <w:r w:rsidRPr="007F447A">
        <w:rPr>
          <w:rFonts w:ascii="Times New Roman" w:hAnsi="Times New Roman" w:cs="Times New Roman"/>
          <w:lang w:val="en-US"/>
        </w:rPr>
        <w:t xml:space="preserve"> when the value of the objective function does not change by more than 1% of its initial value over the last 10 training steps</w:t>
      </w:r>
    </w:p>
    <w:p w14:paraId="305F3D2A" w14:textId="003ED44A" w:rsidR="007F447A" w:rsidRP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447A">
        <w:rPr>
          <w:rFonts w:ascii="Times New Roman" w:hAnsi="Times New Roman" w:cs="Times New Roman"/>
          <w:lang w:val="en-US"/>
        </w:rPr>
        <w:t>Run</w:t>
      </w:r>
      <w:r>
        <w:rPr>
          <w:rFonts w:ascii="Times New Roman" w:hAnsi="Times New Roman" w:cs="Times New Roman"/>
          <w:lang w:val="en-US"/>
        </w:rPr>
        <w:t>ning</w:t>
      </w:r>
      <w:r w:rsidRPr="007F447A">
        <w:rPr>
          <w:rFonts w:ascii="Times New Roman" w:hAnsi="Times New Roman" w:cs="Times New Roman"/>
          <w:lang w:val="en-US"/>
        </w:rPr>
        <w:t xml:space="preserve"> logistic regression program for a fixed value of η and for a fixed stopping rule (producing reasonable results in your experiments so far) 100 times, for different values of the initial weights (produced as above, as independent random numbers in [−0.7,0.7])</w:t>
      </w:r>
    </w:p>
    <w:p w14:paraId="075EEB91" w14:textId="5BB1DE76" w:rsidR="007F447A" w:rsidRPr="007F447A" w:rsidRDefault="007F447A" w:rsidP="007F4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Modify</w:t>
      </w:r>
      <w:r>
        <w:rPr>
          <w:rFonts w:ascii="Times New Roman" w:hAnsi="Times New Roman" w:cs="Times New Roman"/>
          <w:lang w:val="en-US"/>
        </w:rPr>
        <w:t>ing</w:t>
      </w:r>
      <w:r w:rsidRPr="00987C66">
        <w:rPr>
          <w:rFonts w:ascii="Times New Roman" w:hAnsi="Times New Roman" w:cs="Times New Roman"/>
          <w:lang w:val="en-US"/>
        </w:rPr>
        <w:t xml:space="preserve"> the training procedure as follows. Train F (X, λ) 4 times using gradient descent with different values of the initial weights and then choose the prediction rule with the best training objective</w:t>
      </w:r>
    </w:p>
    <w:p w14:paraId="5EFF510F" w14:textId="77777777" w:rsidR="00CC7E86" w:rsidRDefault="00CC7E86" w:rsidP="00492938">
      <w:pPr>
        <w:rPr>
          <w:rFonts w:ascii="Times New Roman" w:hAnsi="Times New Roman" w:cs="Times New Roman"/>
          <w:lang w:val="en-US"/>
        </w:rPr>
      </w:pPr>
    </w:p>
    <w:p w14:paraId="70153334" w14:textId="663351F7" w:rsidR="00AC377C" w:rsidRPr="00AC377C" w:rsidRDefault="00AC377C" w:rsidP="004929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</w:t>
      </w:r>
    </w:p>
    <w:p w14:paraId="59DC68B0" w14:textId="77A920B8" w:rsidR="00AC377C" w:rsidRDefault="00AC377C" w:rsidP="004929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92B8E" w14:textId="233E2BB3" w:rsidR="00AC377C" w:rsidRDefault="00AC377C" w:rsidP="00492938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Logistic regression using gradient descent</w:t>
      </w:r>
    </w:p>
    <w:p w14:paraId="171C729C" w14:textId="030A5BAA" w:rsidR="00AC377C" w:rsidRDefault="005D4C76" w:rsidP="00492938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logisticRegressionModel.R</w:t>
      </w:r>
      <w:proofErr w:type="spellEnd"/>
    </w:p>
    <w:p w14:paraId="6DFEB51B" w14:textId="231F468C" w:rsidR="00AC377C" w:rsidRPr="00AC377C" w:rsidRDefault="00AC377C" w:rsidP="00492938">
      <w:pPr>
        <w:rPr>
          <w:rFonts w:ascii="Times New Roman" w:hAnsi="Times New Roman" w:cs="Times New Roman"/>
          <w:u w:val="single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 xml:space="preserve">Formulae used: </w:t>
      </w:r>
    </w:p>
    <w:p w14:paraId="21AB25C7" w14:textId="5DB56D34" w:rsidR="00AC377C" w:rsidRPr="00AC377C" w:rsidRDefault="00AC377C" w:rsidP="00492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 using Sigmoid function</w:t>
      </w:r>
    </w:p>
    <w:p w14:paraId="2FEE9F83" w14:textId="594827FA" w:rsidR="00AC377C" w:rsidRDefault="00AC377C" w:rsidP="00AC377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862A35" wp14:editId="7F1DF622">
            <wp:extent cx="3202467" cy="506051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87" cy="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FEE" w14:textId="5F84A5F1" w:rsidR="00AC377C" w:rsidRDefault="00AC377C" w:rsidP="00AC3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 function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0DDC7F" wp14:editId="69714BA9">
            <wp:extent cx="4295554" cy="927071"/>
            <wp:effectExtent l="0" t="0" r="0" b="63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337" cy="9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93B4" w14:textId="54401BDD" w:rsidR="00AC377C" w:rsidRDefault="00AC377C" w:rsidP="00AC377C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3A79D0A4" w14:textId="1B30CDDB" w:rsidR="00AC377C" w:rsidRDefault="00AC377C" w:rsidP="00AC377C">
      <w:pPr>
        <w:rPr>
          <w:rFonts w:ascii="Times New Roman" w:hAnsi="Times New Roman" w:cs="Times New Roman"/>
          <w:u w:val="single"/>
          <w:lang w:val="en-US"/>
        </w:rPr>
      </w:pPr>
    </w:p>
    <w:p w14:paraId="3A561D35" w14:textId="42DE4B08" w:rsidR="00AC377C" w:rsidRDefault="005D4C76" w:rsidP="00AC377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</w:t>
      </w:r>
      <w:r w:rsidR="00AC377C">
        <w:rPr>
          <w:rFonts w:ascii="Times New Roman" w:hAnsi="Times New Roman" w:cs="Times New Roman"/>
          <w:lang w:val="en-US"/>
        </w:rPr>
        <w:t xml:space="preserve"> weights (vector length of number of features), bias, cost list (empty vector)</w:t>
      </w:r>
    </w:p>
    <w:p w14:paraId="43388C98" w14:textId="6B767ABC" w:rsidR="00AC377C" w:rsidRDefault="00AC377C" w:rsidP="00AC377C">
      <w:pPr>
        <w:ind w:firstLine="720"/>
        <w:rPr>
          <w:rFonts w:ascii="Times New Roman" w:hAnsi="Times New Roman" w:cs="Times New Roman"/>
          <w:lang w:val="en-US"/>
        </w:rPr>
      </w:pPr>
    </w:p>
    <w:p w14:paraId="3B4F5E21" w14:textId="38A31651" w:rsidR="00AC377C" w:rsidRDefault="00AC377C" w:rsidP="00AC377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number of iterations:</w:t>
      </w:r>
    </w:p>
    <w:p w14:paraId="272BB134" w14:textId="48679A83" w:rsidR="00986021" w:rsidRDefault="00AC377C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Z = weights </w:t>
      </w:r>
      <w:r w:rsidR="00986021">
        <w:rPr>
          <w:rFonts w:ascii="Times New Roman" w:hAnsi="Times New Roman" w:cs="Times New Roman"/>
          <w:lang w:val="en-US"/>
        </w:rPr>
        <w:t>. transpose (x) + bias</w:t>
      </w:r>
    </w:p>
    <w:p w14:paraId="18324492" w14:textId="1AB482B9" w:rsidR="00986021" w:rsidRDefault="00986021" w:rsidP="00AC377C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sigmoid = </w:t>
      </w:r>
      <w:r w:rsidRPr="00986021">
        <w:rPr>
          <w:rFonts w:ascii="Times New Roman" w:hAnsi="Times New Roman" w:cs="Times New Roman"/>
          <w:lang w:val="en-US"/>
        </w:rPr>
        <w:t>σ</w:t>
      </w:r>
      <w:r>
        <w:rPr>
          <w:rFonts w:ascii="Times New Roman" w:hAnsi="Times New Roman" w:cs="Times New Roman"/>
          <w:lang w:val="en-US"/>
        </w:rPr>
        <w:t xml:space="preserve"> (Z)</w:t>
      </w:r>
    </w:p>
    <w:p w14:paraId="1A07A57D" w14:textId="6A327161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cost = - </w:t>
      </w:r>
      <w:r w:rsidRPr="00986021">
        <w:rPr>
          <w:rFonts w:ascii="Times New Roman" w:hAnsi="Times New Roman" w:cs="Times New Roman"/>
          <w:lang w:val="en-US"/>
        </w:rPr>
        <w:t>Σ</w:t>
      </w:r>
      <w:r>
        <w:rPr>
          <w:rFonts w:ascii="Times New Roman" w:hAnsi="Times New Roman" w:cs="Times New Roman"/>
          <w:lang w:val="en-US"/>
        </w:rPr>
        <w:t xml:space="preserve"> (y * log</w:t>
      </w:r>
      <w:r w:rsidR="00E41F3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(sigmoid) + (1 - y) * </w:t>
      </w:r>
      <w:r w:rsidR="00E41F3B">
        <w:rPr>
          <w:rFonts w:ascii="Times New Roman" w:hAnsi="Times New Roman" w:cs="Times New Roman"/>
          <w:lang w:val="en-US"/>
        </w:rPr>
        <w:t>log (</w:t>
      </w:r>
      <w:r>
        <w:rPr>
          <w:rFonts w:ascii="Times New Roman" w:hAnsi="Times New Roman" w:cs="Times New Roman"/>
          <w:lang w:val="en-US"/>
        </w:rPr>
        <w:t>1 – sigmoid))</w:t>
      </w:r>
    </w:p>
    <w:p w14:paraId="5BC2A14B" w14:textId="650F9D52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23134B6D" w14:textId="2C657755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dW</w:t>
      </w:r>
      <w:proofErr w:type="spellEnd"/>
      <w:r>
        <w:rPr>
          <w:rFonts w:ascii="Times New Roman" w:hAnsi="Times New Roman" w:cs="Times New Roman"/>
          <w:lang w:val="en-US"/>
        </w:rPr>
        <w:t xml:space="preserve"> = (sigmoid - y) * x</w:t>
      </w:r>
    </w:p>
    <w:p w14:paraId="4B9FD23E" w14:textId="0FC1D0D7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dB = </w:t>
      </w:r>
      <w:r w:rsidRPr="00986021">
        <w:rPr>
          <w:rFonts w:ascii="Times New Roman" w:hAnsi="Times New Roman" w:cs="Times New Roman"/>
          <w:lang w:val="en-US"/>
        </w:rPr>
        <w:t>Σ</w:t>
      </w:r>
      <w:r>
        <w:rPr>
          <w:rFonts w:ascii="Times New Roman" w:hAnsi="Times New Roman" w:cs="Times New Roman"/>
          <w:lang w:val="en-US"/>
        </w:rPr>
        <w:t xml:space="preserve"> (sigmoid - y)</w:t>
      </w:r>
    </w:p>
    <w:p w14:paraId="19758998" w14:textId="39E9EF6B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E92A36D" w14:textId="2FB014FE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update</w:t>
      </w:r>
      <w:r w:rsidR="00E41F3B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weight </w:t>
      </w:r>
      <w:r w:rsidR="00E41F3B">
        <w:rPr>
          <w:rFonts w:ascii="Times New Roman" w:hAnsi="Times New Roman" w:cs="Times New Roman"/>
          <w:lang w:val="en-US"/>
        </w:rPr>
        <w:t xml:space="preserve">= weight – (learning rate * </w:t>
      </w:r>
      <w:proofErr w:type="spellStart"/>
      <w:r w:rsidR="00E41F3B">
        <w:rPr>
          <w:rFonts w:ascii="Times New Roman" w:hAnsi="Times New Roman" w:cs="Times New Roman"/>
          <w:lang w:val="en-US"/>
        </w:rPr>
        <w:t>dW</w:t>
      </w:r>
      <w:proofErr w:type="spellEnd"/>
      <w:r w:rsidR="00E41F3B">
        <w:rPr>
          <w:rFonts w:ascii="Times New Roman" w:hAnsi="Times New Roman" w:cs="Times New Roman"/>
          <w:lang w:val="en-US"/>
        </w:rPr>
        <w:t>)</w:t>
      </w:r>
    </w:p>
    <w:p w14:paraId="2042CA1F" w14:textId="4EB86403" w:rsidR="00E41F3B" w:rsidRDefault="00E41F3B" w:rsidP="00E41F3B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updated bias = bias – (learning rate * dB)</w:t>
      </w:r>
    </w:p>
    <w:p w14:paraId="5C05CB1B" w14:textId="774620D8" w:rsidR="00986021" w:rsidRDefault="00E41F3B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866E4AB" w14:textId="030D7199" w:rsidR="00E41F3B" w:rsidRDefault="00E41F3B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append cost to list</w:t>
      </w:r>
    </w:p>
    <w:p w14:paraId="6E9B4702" w14:textId="02F7EB51" w:rsidR="00986021" w:rsidRDefault="00986021" w:rsidP="00986021">
      <w:pPr>
        <w:ind w:firstLine="720"/>
        <w:rPr>
          <w:rFonts w:ascii="Times New Roman" w:hAnsi="Times New Roman" w:cs="Times New Roman"/>
          <w:lang w:val="en-US"/>
        </w:rPr>
      </w:pPr>
    </w:p>
    <w:p w14:paraId="7C0B4675" w14:textId="0B8FFBE7" w:rsidR="005D4C76" w:rsidRDefault="005D4C76" w:rsidP="00986021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weight list, bias, predicted label list, cost list</w:t>
      </w:r>
    </w:p>
    <w:p w14:paraId="70EEFAA4" w14:textId="77777777" w:rsidR="00986021" w:rsidRDefault="00986021" w:rsidP="00AC377C">
      <w:pPr>
        <w:ind w:firstLine="720"/>
        <w:rPr>
          <w:rFonts w:ascii="Times New Roman" w:hAnsi="Times New Roman" w:cs="Times New Roman"/>
          <w:lang w:val="en-US"/>
        </w:rPr>
      </w:pPr>
    </w:p>
    <w:p w14:paraId="544ACECC" w14:textId="49B58587" w:rsidR="005D4C76" w:rsidRPr="00AC377C" w:rsidRDefault="005D4C76" w:rsidP="005D4C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EC3F53" w14:textId="77777777" w:rsidR="005D4C76" w:rsidRDefault="005D4C76" w:rsidP="005D4C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63D7B" w14:textId="1F1F5646" w:rsidR="005D4C76" w:rsidRDefault="005D4C76" w:rsidP="005D4C7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Predicting ‘high’ for Auto dataset</w:t>
      </w:r>
    </w:p>
    <w:p w14:paraId="4FB1417E" w14:textId="21411993" w:rsidR="005D4C76" w:rsidRDefault="005D4C76" w:rsidP="005D4C76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task2.R</w:t>
      </w:r>
    </w:p>
    <w:p w14:paraId="5E2A663F" w14:textId="77777777" w:rsidR="005D4C76" w:rsidRPr="00AC377C" w:rsidRDefault="005D4C76" w:rsidP="005D4C76">
      <w:pPr>
        <w:rPr>
          <w:rFonts w:ascii="Times New Roman" w:hAnsi="Times New Roman" w:cs="Times New Roman"/>
          <w:u w:val="single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 xml:space="preserve">Formulae used: </w:t>
      </w:r>
    </w:p>
    <w:p w14:paraId="1BA1792C" w14:textId="77777777" w:rsidR="005D4C76" w:rsidRPr="00AC377C" w:rsidRDefault="005D4C76" w:rsidP="005D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Gradient descent using Sigmoid function</w:t>
      </w:r>
    </w:p>
    <w:p w14:paraId="1CB2513F" w14:textId="77777777" w:rsidR="005D4C76" w:rsidRDefault="005D4C76" w:rsidP="005D4C7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65566A9" wp14:editId="35503850">
            <wp:extent cx="3202467" cy="506051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487" cy="5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A391" w14:textId="77777777" w:rsidR="005D4C76" w:rsidRDefault="005D4C76" w:rsidP="005D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Objective function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8D2383" wp14:editId="7E98393E">
            <wp:extent cx="4295554" cy="927071"/>
            <wp:effectExtent l="0" t="0" r="0" b="63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337" cy="9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F08" w14:textId="77777777" w:rsidR="005D4C76" w:rsidRDefault="005D4C76" w:rsidP="005D4C7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340CDB67" w14:textId="77777777" w:rsidR="005D4C76" w:rsidRDefault="005D4C76" w:rsidP="005D4C76">
      <w:pPr>
        <w:rPr>
          <w:rFonts w:ascii="Times New Roman" w:hAnsi="Times New Roman" w:cs="Times New Roman"/>
          <w:u w:val="single"/>
          <w:lang w:val="en-US"/>
        </w:rPr>
      </w:pPr>
    </w:p>
    <w:p w14:paraId="6C49BB8F" w14:textId="63570EAA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load dataset and show dimensions </w:t>
      </w:r>
    </w:p>
    <w:p w14:paraId="63AD3F2E" w14:textId="21387243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initialize empty list of labels</w:t>
      </w:r>
    </w:p>
    <w:p w14:paraId="0D843708" w14:textId="77777777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</w:p>
    <w:p w14:paraId="085DA6A6" w14:textId="467121F3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number of rows in dataset:</w:t>
      </w:r>
    </w:p>
    <w:p w14:paraId="0BCEE71B" w14:textId="64AE889C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 mpg &gt; 23:</w:t>
      </w:r>
    </w:p>
    <w:p w14:paraId="16BBC20F" w14:textId="33FDEE21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high = 1</w:t>
      </w:r>
    </w:p>
    <w:p w14:paraId="2FA5499F" w14:textId="24CE172C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else:</w:t>
      </w:r>
    </w:p>
    <w:p w14:paraId="1F4ADEFB" w14:textId="3CE501AF" w:rsidR="005D4C76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high = 0</w:t>
      </w:r>
    </w:p>
    <w:p w14:paraId="50A3F0DB" w14:textId="42008A11" w:rsidR="005D4C76" w:rsidRPr="00AC377C" w:rsidRDefault="005D4C76" w:rsidP="005D4C7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append high to list</w:t>
      </w:r>
    </w:p>
    <w:p w14:paraId="23EE2864" w14:textId="65BEE2A4" w:rsidR="00AC377C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709A922" w14:textId="4B0A88AA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 dummy variables for qualitative attributes (in this case, origin):</w:t>
      </w:r>
    </w:p>
    <w:p w14:paraId="151CF13B" w14:textId="1AFD1C38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origin splits into 2 </w:t>
      </w:r>
      <w:proofErr w:type="gramStart"/>
      <w:r>
        <w:rPr>
          <w:rFonts w:ascii="Times New Roman" w:hAnsi="Times New Roman" w:cs="Times New Roman"/>
          <w:lang w:val="en-US"/>
        </w:rPr>
        <w:t>columns :</w:t>
      </w:r>
      <w:proofErr w:type="gramEnd"/>
      <w:r>
        <w:rPr>
          <w:rFonts w:ascii="Times New Roman" w:hAnsi="Times New Roman" w:cs="Times New Roman"/>
          <w:lang w:val="en-US"/>
        </w:rPr>
        <w:t xml:space="preserve"> origin1 and origin 2</w:t>
      </w:r>
    </w:p>
    <w:p w14:paraId="7B305952" w14:textId="1AB62A82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origin</w:t>
      </w:r>
      <w:proofErr w:type="gramStart"/>
      <w:r>
        <w:rPr>
          <w:rFonts w:ascii="Times New Roman" w:hAnsi="Times New Roman" w:cs="Times New Roman"/>
          <w:lang w:val="en-US"/>
        </w:rPr>
        <w:t>1 :</w:t>
      </w:r>
      <w:proofErr w:type="gramEnd"/>
      <w:r>
        <w:rPr>
          <w:rFonts w:ascii="Times New Roman" w:hAnsi="Times New Roman" w:cs="Times New Roman"/>
          <w:lang w:val="en-US"/>
        </w:rPr>
        <w:t xml:space="preserve"> 1 for all rows with value of origin as 1 else 0</w:t>
      </w:r>
    </w:p>
    <w:p w14:paraId="76A13670" w14:textId="625C83DE" w:rsidR="005D4C76" w:rsidRPr="00AC377C" w:rsidRDefault="005D4C76" w:rsidP="005D4C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origin</w:t>
      </w:r>
      <w:proofErr w:type="gramStart"/>
      <w:r>
        <w:rPr>
          <w:rFonts w:ascii="Times New Roman" w:hAnsi="Times New Roman" w:cs="Times New Roman"/>
          <w:lang w:val="en-US"/>
        </w:rPr>
        <w:t>2 :</w:t>
      </w:r>
      <w:proofErr w:type="gramEnd"/>
      <w:r>
        <w:rPr>
          <w:rFonts w:ascii="Times New Roman" w:hAnsi="Times New Roman" w:cs="Times New Roman"/>
          <w:lang w:val="en-US"/>
        </w:rPr>
        <w:t xml:space="preserve"> 1 for all rows with value of origin as 2 else 0</w:t>
      </w:r>
    </w:p>
    <w:p w14:paraId="76AA1980" w14:textId="1C62B7E6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235A536" w14:textId="4A6E384E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 horsepower, weight, year, origin columns to new dataset</w:t>
      </w:r>
    </w:p>
    <w:p w14:paraId="0172E7A7" w14:textId="09074161" w:rsidR="005D4C76" w:rsidRDefault="005D4C76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FF091F">
        <w:rPr>
          <w:rFonts w:ascii="Times New Roman" w:hAnsi="Times New Roman" w:cs="Times New Roman"/>
          <w:lang w:val="en-US"/>
        </w:rPr>
        <w:t>scale dataset</w:t>
      </w:r>
    </w:p>
    <w:p w14:paraId="7663DF68" w14:textId="7D76FA62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 list of labels to last column of dataset</w:t>
      </w:r>
    </w:p>
    <w:p w14:paraId="5870809B" w14:textId="6F028FA6" w:rsidR="00FF091F" w:rsidRDefault="00FF091F" w:rsidP="00AC377C">
      <w:pPr>
        <w:rPr>
          <w:rFonts w:ascii="Times New Roman" w:hAnsi="Times New Roman" w:cs="Times New Roman"/>
          <w:lang w:val="en-US"/>
        </w:rPr>
      </w:pPr>
    </w:p>
    <w:p w14:paraId="504DCF3C" w14:textId="5AE78DDF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initialize learning rate, no of iterations, list of test error rates</w:t>
      </w:r>
    </w:p>
    <w:p w14:paraId="3B7C953A" w14:textId="5EB2089E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call function created in task 1 to compute weight list, bias, predicted label list, cost list</w:t>
      </w:r>
    </w:p>
    <w:p w14:paraId="6F017DC5" w14:textId="1E3CF7E7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plot graph of no of iterations and acquired cost list </w:t>
      </w:r>
    </w:p>
    <w:p w14:paraId="23FF12EA" w14:textId="0B85651E" w:rsidR="00FF091F" w:rsidRDefault="00FF091F" w:rsidP="00AC377C">
      <w:pPr>
        <w:rPr>
          <w:rFonts w:ascii="Times New Roman" w:hAnsi="Times New Roman" w:cs="Times New Roman"/>
          <w:lang w:val="en-US"/>
        </w:rPr>
      </w:pPr>
    </w:p>
    <w:p w14:paraId="1784D5AA" w14:textId="142F9D5B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calculate predicted labels as 1 for values &gt; 0.5 else 0</w:t>
      </w:r>
    </w:p>
    <w:p w14:paraId="01B45679" w14:textId="7E660C16" w:rsidR="00FF091F" w:rsidRDefault="00FF091F" w:rsidP="00AC377C">
      <w:pPr>
        <w:rPr>
          <w:rFonts w:ascii="Times New Roman" w:hAnsi="Times New Roman" w:cs="Times New Roman"/>
          <w:lang w:val="en-US"/>
        </w:rPr>
      </w:pPr>
    </w:p>
    <w:p w14:paraId="2BEAA7AD" w14:textId="37E0E3BB" w:rsidR="00FF091F" w:rsidRPr="00FF091F" w:rsidRDefault="00FF091F" w:rsidP="00AC377C">
      <w:pPr>
        <w:rPr>
          <w:rFonts w:ascii="Times New Roman" w:hAnsi="Times New Roman" w:cs="Times New Roman"/>
          <w:u w:val="single"/>
          <w:lang w:val="en-US"/>
        </w:rPr>
      </w:pPr>
      <w:r w:rsidRPr="00FF091F">
        <w:rPr>
          <w:rFonts w:ascii="Times New Roman" w:hAnsi="Times New Roman" w:cs="Times New Roman"/>
          <w:u w:val="single"/>
          <w:lang w:val="en-US"/>
        </w:rPr>
        <w:t>Observations:</w:t>
      </w:r>
    </w:p>
    <w:p w14:paraId="46414E89" w14:textId="77777777" w:rsidR="00FF091F" w:rsidRDefault="00FF091F" w:rsidP="00AC377C">
      <w:pPr>
        <w:rPr>
          <w:rFonts w:ascii="Times New Roman" w:hAnsi="Times New Roman" w:cs="Times New Roman"/>
          <w:lang w:val="en-US"/>
        </w:rPr>
      </w:pPr>
    </w:p>
    <w:p w14:paraId="7D66BCFE" w14:textId="08E14319" w:rsidR="00FF091F" w:rsidRDefault="00FF091F" w:rsidP="00AC3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Actual labels:</w:t>
      </w:r>
    </w:p>
    <w:p w14:paraId="5F5BD7FF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 [1] 0 0 0 0 0 0 0 0 0 0 0 0 0 0 1 0 0 0 1 1 1 1 1 1 0 0 0 0 0 1 1 1 0 0 0 0 0 0 0 0 0 0 0</w:t>
      </w:r>
    </w:p>
    <w:p w14:paraId="617A2E8C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[44] 0 0 0 0 0 1 1 1 1 1 1 1 1 1 1 1 0 0 0 0 0 0 0 0 0 0 0 0 0 0 0 0 0 0 0 1 0 1 1 1 1 0 0</w:t>
      </w:r>
    </w:p>
    <w:p w14:paraId="275893B1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[87] 0 0 0 0 0 0 0 0 0 0 0 0 0 0 1 1 0 0 0 0 0 0 0 0 0 0 0 1 0 0 1 1 0 0 0 1 0 0 0 0 0 1 1</w:t>
      </w:r>
    </w:p>
    <w:p w14:paraId="0C26B72F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[130] 1 1 0 0 0 0 0 0 0 0 1 1 1 1 1 1 1 1 1 1 1 0 0 0 0 0 0 0 0 0 0 0 0 0 0 0 1 1 0 1 1 1 1</w:t>
      </w:r>
    </w:p>
    <w:p w14:paraId="444E3D4C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[173] 0 1 0 1 1 0 1 1 1 1 1 1 1 0 0 0 0 0 0 1 0 1 1 1 1 0 0 0 0 1 1 1 1 0 0 0 0 0 0 0 0 0 1</w:t>
      </w:r>
    </w:p>
    <w:p w14:paraId="0892616F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[216] 1 1 1 1 0 0 0 0 0 0 0 0 0 0 0 0 1 1 1 1 1 1 1 1 0 0 0 1 1 1 1 1 0 0 0 0 0 0 1 0 0 0 0</w:t>
      </w:r>
    </w:p>
    <w:p w14:paraId="72B0841C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[259] 0 0 0 0 0 0 1 1 1 1 0 1 1 1 0 0 0 0 1 1 0 0 0 0 0 0 0 0 0 0 0 0 0 1 1 1 1 1 1 1 1 1 1</w:t>
      </w:r>
    </w:p>
    <w:p w14:paraId="78C92D7D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[302] 1 1 1 1 1 1 1 1 1 1 1 1 1 0 1 1 1 1 1 1 1 1 1 1 1 1 1 1 1 1 1 1 1 1 1 1 1 1 1 1 1 1 1</w:t>
      </w:r>
    </w:p>
    <w:p w14:paraId="58E31669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[345] 1 1 1 1 1 1 1 1 1 1 1 1 1 1 0 1 0 0 1 1 1 1 1 1 1 1 1 1 1 1 1 1 1 1 1 1 1 1 1 0 1 1 1</w:t>
      </w:r>
    </w:p>
    <w:p w14:paraId="44D7CDD4" w14:textId="0F177265" w:rsid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[388] 1 1 1 1 1</w:t>
      </w:r>
    </w:p>
    <w:p w14:paraId="118C396D" w14:textId="4B83CEEF" w:rsidR="00FF091F" w:rsidRDefault="00FF091F" w:rsidP="00FF091F">
      <w:pPr>
        <w:rPr>
          <w:rFonts w:ascii="Times New Roman" w:hAnsi="Times New Roman" w:cs="Times New Roman"/>
          <w:lang w:val="en-US"/>
        </w:rPr>
      </w:pPr>
    </w:p>
    <w:p w14:paraId="1AA6737A" w14:textId="4B83CEEF" w:rsidR="00FF091F" w:rsidRDefault="00FF091F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Predicted labels:</w:t>
      </w:r>
    </w:p>
    <w:p w14:paraId="1F04032F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 [1] 0 0 0 0 0 0 0 0 0 0 0 0 0 0 0 0 0 0 1 1 0 1 1 0 0 0 0 0 0 1 0 1 0 0 0 0 0 0 0 0 0 0 0</w:t>
      </w:r>
    </w:p>
    <w:p w14:paraId="77FAF10C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[44] 0 0 1 0 0 1 1 1 1 1 1 1 1 1 1 1 0 1 0 0 0 0 0 0 0 0 0 1 0 0 0 0 0 1 0 1 1 1 0 1 1 0 0</w:t>
      </w:r>
    </w:p>
    <w:p w14:paraId="70FE446E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 xml:space="preserve"> [87] 0 0 0 0 0 0 0 0 0 0 0 0 0 0 0 1 0 0 0 0 0 1 1 1 1 1 0 1 0 0 1 1 1 0 0 0 0 0 0 0 0 1 1</w:t>
      </w:r>
    </w:p>
    <w:p w14:paraId="65941F87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[130] 1 1 0 0 0 0 0 0 0 0 1 1 1 1 1 1 1 1 1 1 1 0 0 0 0 0 0 0 0 0 0 0 0 0 0 0 1 1 0 1 1 1 1</w:t>
      </w:r>
    </w:p>
    <w:p w14:paraId="7E8A69B6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[173] 0 1 0 1 1 0 1 1 1 1 1 1 1 0 0 0 0 0 0 0 0 1 1 1 1 0 0 0 0 1 1 1 1 0 0 0 0 0 0 0 0 0 1</w:t>
      </w:r>
    </w:p>
    <w:p w14:paraId="1F066BFF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lastRenderedPageBreak/>
        <w:t>[216] 1 1 1 1 0 0 0 0 0 0 0 0 0 0 0 0 1 1 1 1 1 1 1 1 1 1 1 1 1 1 1 1 0 0 0 0 0 1 1 0 0 0 0</w:t>
      </w:r>
    </w:p>
    <w:p w14:paraId="5469D94C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[259] 0 0 0 0 0 0 1 1 1 1 1 1 1 1 1 0 1 0 1 1 0 1 1 0 0 0 0 0 0 0 0 0 0 1 1 1 1 0 0 1 0 1 1</w:t>
      </w:r>
    </w:p>
    <w:p w14:paraId="7BC21345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[302] 1 1 1 1 1 1 1 1 1 1 1 1 1 0 1 1 1 1 1 1 1 1 1 1 1 1 1 1 1 1 1 1 1 1 1 1 1 1 1 1 1 1 1</w:t>
      </w:r>
    </w:p>
    <w:p w14:paraId="5F6A3606" w14:textId="77777777" w:rsidR="00FF091F" w:rsidRP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[345] 1 1 1 1 1 1 1 1 1 1 1 1 1 1 0 0 1 0 1 1 1 1 1 1 1 1 1 1 1 1 1 1 1 1 1 1 1 1 1 1 1 1 1</w:t>
      </w:r>
    </w:p>
    <w:p w14:paraId="44F67E3D" w14:textId="586124C4" w:rsidR="00FF091F" w:rsidRDefault="00FF091F" w:rsidP="00FF091F">
      <w:pPr>
        <w:rPr>
          <w:rFonts w:ascii="Times New Roman" w:hAnsi="Times New Roman" w:cs="Times New Roman"/>
          <w:lang w:val="en-US"/>
        </w:rPr>
      </w:pPr>
      <w:r w:rsidRPr="00FF091F">
        <w:rPr>
          <w:rFonts w:ascii="Times New Roman" w:hAnsi="Times New Roman" w:cs="Times New Roman"/>
          <w:lang w:val="en-US"/>
        </w:rPr>
        <w:t>[388] 1 1 1 1 1</w:t>
      </w:r>
    </w:p>
    <w:p w14:paraId="21CC561C" w14:textId="37104105" w:rsidR="00FF091F" w:rsidRDefault="00FF091F" w:rsidP="00FF091F">
      <w:pPr>
        <w:rPr>
          <w:rFonts w:ascii="Times New Roman" w:hAnsi="Times New Roman" w:cs="Times New Roman"/>
          <w:lang w:val="en-US"/>
        </w:rPr>
      </w:pPr>
    </w:p>
    <w:p w14:paraId="3C046D54" w14:textId="10E2FBDF" w:rsidR="00FF091F" w:rsidRDefault="00FF091F" w:rsidP="00FF091F">
      <w:pPr>
        <w:rPr>
          <w:rFonts w:ascii="Times New Roman" w:hAnsi="Times New Roman" w:cs="Times New Roman"/>
          <w:lang w:val="en-US"/>
        </w:rPr>
      </w:pPr>
    </w:p>
    <w:p w14:paraId="6E61A000" w14:textId="46924B31" w:rsidR="00FF091F" w:rsidRPr="00AC377C" w:rsidRDefault="00FF091F" w:rsidP="00FF09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2441DF5" w14:textId="77777777" w:rsidR="00FF091F" w:rsidRDefault="00FF091F" w:rsidP="00FF09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E0084" w14:textId="1B1D1066" w:rsidR="00FF091F" w:rsidRDefault="00FF091F" w:rsidP="00FF091F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Function to split dataset into test &amp; train</w:t>
      </w:r>
    </w:p>
    <w:p w14:paraId="37A6B0DB" w14:textId="603287D9" w:rsidR="00FF091F" w:rsidRDefault="00FF091F" w:rsidP="00FF091F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task3.R</w:t>
      </w:r>
    </w:p>
    <w:p w14:paraId="1CB55A23" w14:textId="77777777" w:rsidR="00FF091F" w:rsidRDefault="00FF091F" w:rsidP="00FF091F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744FA430" w14:textId="77777777" w:rsidR="00FF091F" w:rsidRDefault="00FF091F" w:rsidP="00FF091F">
      <w:pPr>
        <w:rPr>
          <w:rFonts w:ascii="Times New Roman" w:hAnsi="Times New Roman" w:cs="Times New Roman"/>
          <w:u w:val="single"/>
          <w:lang w:val="en-US"/>
        </w:rPr>
      </w:pPr>
    </w:p>
    <w:p w14:paraId="2E5ABD79" w14:textId="0BE8E63A" w:rsidR="00FF091F" w:rsidRDefault="00FF091F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 dataset to function</w:t>
      </w:r>
    </w:p>
    <w:p w14:paraId="6A23A47E" w14:textId="6ADF939B" w:rsidR="00FF091F" w:rsidRDefault="00FF091F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 </w:t>
      </w:r>
      <w:r w:rsidR="00A26427" w:rsidRPr="00A26427">
        <w:rPr>
          <w:rFonts w:ascii="Times New Roman" w:hAnsi="Times New Roman" w:cs="Times New Roman"/>
          <w:lang w:val="en-US"/>
        </w:rPr>
        <w:t>seed for the pseudo-random number generator</w:t>
      </w:r>
      <w:r w:rsidR="00A26427">
        <w:rPr>
          <w:rFonts w:ascii="Times New Roman" w:hAnsi="Times New Roman" w:cs="Times New Roman"/>
          <w:lang w:val="en-US"/>
        </w:rPr>
        <w:t xml:space="preserve"> as 2110</w:t>
      </w:r>
    </w:p>
    <w:p w14:paraId="746A784C" w14:textId="77777777" w:rsidR="00FF091F" w:rsidRDefault="00FF091F" w:rsidP="00A26427">
      <w:pPr>
        <w:ind w:firstLine="720"/>
        <w:rPr>
          <w:rFonts w:ascii="Times New Roman" w:hAnsi="Times New Roman" w:cs="Times New Roman"/>
          <w:lang w:val="en-US"/>
        </w:rPr>
      </w:pPr>
    </w:p>
    <w:p w14:paraId="6EE55102" w14:textId="15E55927" w:rsidR="00FF091F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sample size = dataset / 2 (50-50 for train &amp; test)</w:t>
      </w:r>
    </w:p>
    <w:p w14:paraId="2ABFB547" w14:textId="1A99DC3A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calculate index of split using </w:t>
      </w:r>
      <w:proofErr w:type="gramStart"/>
      <w:r>
        <w:rPr>
          <w:rFonts w:ascii="Times New Roman" w:hAnsi="Times New Roman" w:cs="Times New Roman"/>
          <w:lang w:val="en-US"/>
        </w:rPr>
        <w:t>sample(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03F57CC1" w14:textId="7BBFAA50" w:rsidR="00A26427" w:rsidRDefault="00A26427" w:rsidP="00A26427">
      <w:pPr>
        <w:rPr>
          <w:rFonts w:ascii="Times New Roman" w:hAnsi="Times New Roman" w:cs="Times New Roman"/>
          <w:lang w:val="en-US"/>
        </w:rPr>
      </w:pPr>
    </w:p>
    <w:p w14:paraId="02F5B3BB" w14:textId="1BA2533F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train set = [index</w:t>
      </w:r>
      <w:proofErr w:type="gramStart"/>
      <w:r>
        <w:rPr>
          <w:rFonts w:ascii="Times New Roman" w:hAnsi="Times New Roman" w:cs="Times New Roman"/>
          <w:lang w:val="en-US"/>
        </w:rPr>
        <w:t>, ]</w:t>
      </w:r>
      <w:proofErr w:type="gramEnd"/>
    </w:p>
    <w:p w14:paraId="547465DC" w14:textId="34180ADC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set = [-index,]</w:t>
      </w:r>
    </w:p>
    <w:p w14:paraId="196575A3" w14:textId="645EAE47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</w:p>
    <w:p w14:paraId="1F50BF40" w14:textId="44126DFB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train dataset, test dataset, train labels, test labels</w:t>
      </w:r>
    </w:p>
    <w:p w14:paraId="0C9C2E55" w14:textId="4FEE8B0C" w:rsidR="00A26427" w:rsidRDefault="00A26427" w:rsidP="00FF091F">
      <w:pPr>
        <w:rPr>
          <w:rFonts w:ascii="Times New Roman" w:hAnsi="Times New Roman" w:cs="Times New Roman"/>
          <w:lang w:val="en-US"/>
        </w:rPr>
      </w:pPr>
    </w:p>
    <w:p w14:paraId="0D591C23" w14:textId="65B6308E" w:rsidR="00E46E49" w:rsidRPr="00E46E49" w:rsidRDefault="00E46E49" w:rsidP="00FF091F">
      <w:pPr>
        <w:rPr>
          <w:rFonts w:ascii="Times New Roman" w:hAnsi="Times New Roman" w:cs="Times New Roman"/>
          <w:u w:val="single"/>
          <w:lang w:val="en-US"/>
        </w:rPr>
      </w:pPr>
      <w:r w:rsidRPr="00E46E49">
        <w:rPr>
          <w:rFonts w:ascii="Times New Roman" w:hAnsi="Times New Roman" w:cs="Times New Roman"/>
          <w:u w:val="single"/>
          <w:lang w:val="en-US"/>
        </w:rPr>
        <w:t>Observations:</w:t>
      </w:r>
    </w:p>
    <w:p w14:paraId="1971A13D" w14:textId="77777777" w:rsidR="00E46E49" w:rsidRDefault="00E46E49" w:rsidP="00FF091F">
      <w:pPr>
        <w:rPr>
          <w:rFonts w:ascii="Times New Roman" w:hAnsi="Times New Roman" w:cs="Times New Roman"/>
          <w:lang w:val="en-US"/>
        </w:rPr>
      </w:pPr>
    </w:p>
    <w:p w14:paraId="027ED12A" w14:textId="54298E32" w:rsidR="00A26427" w:rsidRDefault="00E46E49" w:rsidP="00FF091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X_train</w:t>
      </w:r>
      <w:proofErr w:type="spellEnd"/>
      <w:r>
        <w:rPr>
          <w:rFonts w:ascii="Times New Roman" w:hAnsi="Times New Roman" w:cs="Times New Roman"/>
          <w:lang w:val="en-US"/>
        </w:rPr>
        <w:t xml:space="preserve"> shape = 196 rows, 5 columns</w:t>
      </w:r>
    </w:p>
    <w:p w14:paraId="2B02ED85" w14:textId="177DE23F" w:rsidR="00E46E49" w:rsidRDefault="00E46E49" w:rsidP="00E46E4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X_test</w:t>
      </w:r>
      <w:proofErr w:type="spellEnd"/>
      <w:r>
        <w:rPr>
          <w:rFonts w:ascii="Times New Roman" w:hAnsi="Times New Roman" w:cs="Times New Roman"/>
          <w:lang w:val="en-US"/>
        </w:rPr>
        <w:t xml:space="preserve"> shape = 196 rows, 5 columns</w:t>
      </w:r>
    </w:p>
    <w:p w14:paraId="6490216E" w14:textId="0039E059" w:rsidR="00E46E49" w:rsidRDefault="00E46E49" w:rsidP="00FF091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Y_train</w:t>
      </w:r>
      <w:proofErr w:type="spellEnd"/>
      <w:r>
        <w:rPr>
          <w:rFonts w:ascii="Times New Roman" w:hAnsi="Times New Roman" w:cs="Times New Roman"/>
          <w:lang w:val="en-US"/>
        </w:rPr>
        <w:t xml:space="preserve"> shape = 1 row, 196 columns</w:t>
      </w:r>
    </w:p>
    <w:p w14:paraId="599CB24D" w14:textId="6FE3813E" w:rsidR="00E46E49" w:rsidRDefault="00E46E49" w:rsidP="00E46E4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Y_test</w:t>
      </w:r>
      <w:proofErr w:type="spellEnd"/>
      <w:r>
        <w:rPr>
          <w:rFonts w:ascii="Times New Roman" w:hAnsi="Times New Roman" w:cs="Times New Roman"/>
          <w:lang w:val="en-US"/>
        </w:rPr>
        <w:t xml:space="preserve"> shape = 1 row, 196 columns</w:t>
      </w:r>
    </w:p>
    <w:p w14:paraId="7C90E385" w14:textId="77777777" w:rsidR="00E46E49" w:rsidRDefault="00E46E49" w:rsidP="00FF091F">
      <w:pPr>
        <w:rPr>
          <w:rFonts w:ascii="Times New Roman" w:hAnsi="Times New Roman" w:cs="Times New Roman"/>
          <w:lang w:val="en-US"/>
        </w:rPr>
      </w:pPr>
    </w:p>
    <w:p w14:paraId="4A69FE51" w14:textId="31943CCC" w:rsidR="00A26427" w:rsidRPr="00AC377C" w:rsidRDefault="00A26427" w:rsidP="00A264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4E516D" w14:textId="77777777" w:rsidR="00A26427" w:rsidRDefault="00A26427" w:rsidP="00A264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6A0EE" w14:textId="76469828" w:rsidR="00A26427" w:rsidRDefault="00A26427" w:rsidP="00A26427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</w:t>
      </w:r>
      <w:r w:rsidRPr="00A26427">
        <w:rPr>
          <w:rFonts w:ascii="Times New Roman" w:hAnsi="Times New Roman" w:cs="Times New Roman"/>
          <w:lang w:val="en-US"/>
        </w:rPr>
        <w:t>Train</w:t>
      </w:r>
      <w:r>
        <w:rPr>
          <w:rFonts w:ascii="Times New Roman" w:hAnsi="Times New Roman" w:cs="Times New Roman"/>
          <w:lang w:val="en-US"/>
        </w:rPr>
        <w:t>ing</w:t>
      </w:r>
      <w:r w:rsidRPr="00A26427">
        <w:rPr>
          <w:rFonts w:ascii="Times New Roman" w:hAnsi="Times New Roman" w:cs="Times New Roman"/>
          <w:lang w:val="en-US"/>
        </w:rPr>
        <w:t xml:space="preserve"> algorithm on training set </w:t>
      </w:r>
      <w:r>
        <w:rPr>
          <w:rFonts w:ascii="Times New Roman" w:hAnsi="Times New Roman" w:cs="Times New Roman"/>
          <w:lang w:val="en-US"/>
        </w:rPr>
        <w:t>and calculating errors</w:t>
      </w:r>
    </w:p>
    <w:p w14:paraId="5FA8BE99" w14:textId="22946839" w:rsidR="00A26427" w:rsidRDefault="00A26427" w:rsidP="00A26427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task4.R</w:t>
      </w:r>
    </w:p>
    <w:p w14:paraId="67A4E240" w14:textId="77777777" w:rsidR="00A26427" w:rsidRDefault="00A26427" w:rsidP="00A26427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3B8895F4" w14:textId="77777777" w:rsidR="00A26427" w:rsidRDefault="00A26427" w:rsidP="00A26427">
      <w:pPr>
        <w:rPr>
          <w:rFonts w:ascii="Times New Roman" w:hAnsi="Times New Roman" w:cs="Times New Roman"/>
          <w:u w:val="single"/>
          <w:lang w:val="en-US"/>
        </w:rPr>
      </w:pPr>
    </w:p>
    <w:p w14:paraId="01ED9047" w14:textId="07C824C4" w:rsidR="00A26427" w:rsidRDefault="00A26427" w:rsidP="00A264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and split dataset like in Task 2 and Task 3</w:t>
      </w:r>
    </w:p>
    <w:p w14:paraId="48ADB0F2" w14:textId="24372CD3" w:rsidR="00A26427" w:rsidRDefault="00A26427" w:rsidP="00FF091F">
      <w:pPr>
        <w:rPr>
          <w:rFonts w:ascii="Times New Roman" w:hAnsi="Times New Roman" w:cs="Times New Roman"/>
          <w:lang w:val="en-US"/>
        </w:rPr>
      </w:pPr>
    </w:p>
    <w:p w14:paraId="73BF6846" w14:textId="1CEED110" w:rsidR="00A26427" w:rsidRDefault="00A26427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compute 10 iterations and learning rates</w:t>
      </w:r>
      <w:r w:rsidR="00BC6018">
        <w:rPr>
          <w:rFonts w:ascii="Times New Roman" w:hAnsi="Times New Roman" w:cs="Times New Roman"/>
          <w:lang w:val="en-US"/>
        </w:rPr>
        <w:t xml:space="preserve"> as:</w:t>
      </w:r>
    </w:p>
    <w:p w14:paraId="10D706BE" w14:textId="10A1FA84" w:rsidR="00BC6018" w:rsidRDefault="00BC6018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10^-10 &lt; learning rates &lt; 10^-1</w:t>
      </w:r>
    </w:p>
    <w:p w14:paraId="726FAC31" w14:textId="3636CA00" w:rsidR="00BC6018" w:rsidRDefault="00BC6018" w:rsidP="00BC601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1000 &lt; iterations &lt; 10000</w:t>
      </w:r>
    </w:p>
    <w:p w14:paraId="31144A35" w14:textId="77777777" w:rsidR="00BC6018" w:rsidRDefault="00BC6018" w:rsidP="00FF091F">
      <w:pPr>
        <w:rPr>
          <w:rFonts w:ascii="Times New Roman" w:hAnsi="Times New Roman" w:cs="Times New Roman"/>
          <w:lang w:val="en-US"/>
        </w:rPr>
      </w:pPr>
    </w:p>
    <w:p w14:paraId="561D293D" w14:textId="731DC09A" w:rsidR="00A26427" w:rsidRDefault="00A26427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for each iteration and learning rate:</w:t>
      </w:r>
    </w:p>
    <w:p w14:paraId="2DBC9506" w14:textId="6A6E0CBE" w:rsidR="00A26427" w:rsidRDefault="00A26427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weight list, bias, predicted label list, cost list from function in Task 1</w:t>
      </w:r>
    </w:p>
    <w:p w14:paraId="1AEBB6CF" w14:textId="2BFF6946" w:rsidR="00A26427" w:rsidRDefault="00A26427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train and test error rates</w:t>
      </w:r>
    </w:p>
    <w:p w14:paraId="007674B5" w14:textId="17004B08" w:rsidR="00A144D4" w:rsidRDefault="00A144D4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accuracy (1- error rate)</w:t>
      </w:r>
    </w:p>
    <w:p w14:paraId="4EE931B8" w14:textId="3EAEA6B1" w:rsidR="00A144D4" w:rsidRDefault="00A144D4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D3DA5F9" w14:textId="42784CE2" w:rsidR="00A144D4" w:rsidRDefault="00A144D4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create matrix with final values</w:t>
      </w:r>
    </w:p>
    <w:p w14:paraId="1C2A4F99" w14:textId="1E3C5DBA" w:rsidR="00A144D4" w:rsidRDefault="00A144D4" w:rsidP="00FF091F">
      <w:pPr>
        <w:rPr>
          <w:rFonts w:ascii="Times New Roman" w:hAnsi="Times New Roman" w:cs="Times New Roman"/>
          <w:lang w:val="en-US"/>
        </w:rPr>
      </w:pPr>
    </w:p>
    <w:p w14:paraId="0CE46471" w14:textId="29281916" w:rsidR="00A144D4" w:rsidRPr="00A144D4" w:rsidRDefault="00A144D4" w:rsidP="00FF091F">
      <w:pPr>
        <w:rPr>
          <w:rFonts w:ascii="Times New Roman" w:hAnsi="Times New Roman" w:cs="Times New Roman"/>
          <w:u w:val="single"/>
          <w:lang w:val="en-US"/>
        </w:rPr>
      </w:pPr>
      <w:r w:rsidRPr="00A144D4">
        <w:rPr>
          <w:rFonts w:ascii="Times New Roman" w:hAnsi="Times New Roman" w:cs="Times New Roman"/>
          <w:u w:val="single"/>
          <w:lang w:val="en-US"/>
        </w:rPr>
        <w:t>Observations:</w:t>
      </w:r>
    </w:p>
    <w:p w14:paraId="02573CC9" w14:textId="72A52E7D" w:rsidR="00A144D4" w:rsidRDefault="00BC6018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FB2F506" wp14:editId="559D8864">
            <wp:extent cx="5731510" cy="216344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543E" w14:textId="6FADAF67" w:rsidR="007B0246" w:rsidRDefault="007B0246" w:rsidP="00FF091F">
      <w:pPr>
        <w:rPr>
          <w:rFonts w:ascii="Times New Roman" w:hAnsi="Times New Roman" w:cs="Times New Roman"/>
          <w:lang w:val="en-US"/>
        </w:rPr>
      </w:pPr>
    </w:p>
    <w:p w14:paraId="141438A4" w14:textId="2DBAF589" w:rsidR="007B0246" w:rsidRPr="00AC377C" w:rsidRDefault="007B0246" w:rsidP="007B02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CD97DC" w14:textId="77777777" w:rsidR="007B0246" w:rsidRDefault="007B0246" w:rsidP="007B02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0F5B2" w14:textId="08AEE4C0" w:rsidR="007B0246" w:rsidRDefault="007B0246" w:rsidP="007B024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S</w:t>
      </w:r>
      <w:r w:rsidRPr="007B0246">
        <w:rPr>
          <w:rFonts w:ascii="Times New Roman" w:hAnsi="Times New Roman" w:cs="Times New Roman"/>
          <w:lang w:val="en-US"/>
        </w:rPr>
        <w:t>top when the value of the objective function does not change by more than 1% of its initial value over the last 10 training steps</w:t>
      </w:r>
    </w:p>
    <w:p w14:paraId="72BE0F5C" w14:textId="2FC998D3" w:rsidR="007B0246" w:rsidRDefault="007B0246" w:rsidP="007B0246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task5.R</w:t>
      </w:r>
    </w:p>
    <w:p w14:paraId="0060337D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05A3E7A7" w14:textId="77777777" w:rsidR="007B0246" w:rsidRDefault="007B0246" w:rsidP="007B0246">
      <w:pPr>
        <w:rPr>
          <w:rFonts w:ascii="Times New Roman" w:hAnsi="Times New Roman" w:cs="Times New Roman"/>
          <w:u w:val="single"/>
          <w:lang w:val="en-US"/>
        </w:rPr>
      </w:pPr>
    </w:p>
    <w:p w14:paraId="7BFAAFB5" w14:textId="77777777" w:rsidR="007B0246" w:rsidRDefault="007B0246" w:rsidP="007B024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and split dataset like in Task 2 and Task 3</w:t>
      </w:r>
    </w:p>
    <w:p w14:paraId="5B33AA40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</w:p>
    <w:p w14:paraId="76FA4A27" w14:textId="3BDF8F71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Initialize learning rate, </w:t>
      </w:r>
      <w:proofErr w:type="gramStart"/>
      <w:r>
        <w:rPr>
          <w:rFonts w:ascii="Times New Roman" w:hAnsi="Times New Roman" w:cs="Times New Roman"/>
          <w:lang w:val="en-US"/>
        </w:rPr>
        <w:t>weights</w:t>
      </w:r>
      <w:proofErr w:type="gramEnd"/>
      <w:r>
        <w:rPr>
          <w:rFonts w:ascii="Times New Roman" w:hAnsi="Times New Roman" w:cs="Times New Roman"/>
          <w:lang w:val="en-US"/>
        </w:rPr>
        <w:t xml:space="preserve"> and bias (-0.7 to 0.7)</w:t>
      </w:r>
    </w:p>
    <w:p w14:paraId="7AFB9F9E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</w:p>
    <w:p w14:paraId="22276E81" w14:textId="7C4A4665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while True:</w:t>
      </w:r>
    </w:p>
    <w:p w14:paraId="5DC71950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weight list, bias, predicted label list, cost list from function in Task 1</w:t>
      </w:r>
    </w:p>
    <w:p w14:paraId="3A22F2B8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train and test error rates</w:t>
      </w:r>
    </w:p>
    <w:p w14:paraId="69C662D2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accuracy (1- error rate)</w:t>
      </w:r>
    </w:p>
    <w:p w14:paraId="7AC9F44B" w14:textId="77777777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0ADD191" w14:textId="265AA9DC" w:rsidR="007B0246" w:rsidRDefault="007B0246" w:rsidP="007B024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if % increase of current element is less than 0.1% of (current - 10</w:t>
      </w:r>
      <w:proofErr w:type="gramStart"/>
      <w:r w:rsidRPr="007B0246">
        <w:rPr>
          <w:rFonts w:ascii="Times New Roman" w:hAnsi="Times New Roman" w:cs="Times New Roman"/>
          <w:vertAlign w:val="superscript"/>
          <w:lang w:val="en-US"/>
        </w:rPr>
        <w:t>th</w:t>
      </w:r>
      <w:r>
        <w:rPr>
          <w:rFonts w:ascii="Times New Roman" w:hAnsi="Times New Roman" w:cs="Times New Roman"/>
          <w:lang w:val="en-US"/>
        </w:rPr>
        <w:t xml:space="preserve"> )</w:t>
      </w:r>
      <w:proofErr w:type="gramEnd"/>
      <w:r>
        <w:rPr>
          <w:rFonts w:ascii="Times New Roman" w:hAnsi="Times New Roman" w:cs="Times New Roman"/>
          <w:lang w:val="en-US"/>
        </w:rPr>
        <w:t xml:space="preserve"> element:</w:t>
      </w:r>
    </w:p>
    <w:p w14:paraId="7F33127E" w14:textId="5AB36F6E" w:rsidR="007B0246" w:rsidRDefault="007B0246" w:rsidP="007B024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break</w:t>
      </w:r>
    </w:p>
    <w:p w14:paraId="174D65F2" w14:textId="220D5E71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75ECE1ED" w14:textId="45961BDC" w:rsidR="007B0246" w:rsidRDefault="007B0246" w:rsidP="007B024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increment index of item in set</w:t>
      </w:r>
    </w:p>
    <w:p w14:paraId="2AB7B2E5" w14:textId="77777777" w:rsidR="007B0246" w:rsidRDefault="007B0246" w:rsidP="007B0246">
      <w:pPr>
        <w:ind w:firstLine="720"/>
        <w:rPr>
          <w:rFonts w:ascii="Times New Roman" w:hAnsi="Times New Roman" w:cs="Times New Roman"/>
          <w:lang w:val="en-US"/>
        </w:rPr>
      </w:pPr>
    </w:p>
    <w:p w14:paraId="0A9179C1" w14:textId="2E3BA42C" w:rsidR="007B0246" w:rsidRPr="007B0246" w:rsidRDefault="007B0246" w:rsidP="007B0246">
      <w:pPr>
        <w:rPr>
          <w:rFonts w:ascii="Times New Roman" w:hAnsi="Times New Roman" w:cs="Times New Roman"/>
          <w:u w:val="single"/>
          <w:lang w:val="en-US"/>
        </w:rPr>
      </w:pPr>
      <w:r w:rsidRPr="00A144D4">
        <w:rPr>
          <w:rFonts w:ascii="Times New Roman" w:hAnsi="Times New Roman" w:cs="Times New Roman"/>
          <w:u w:val="single"/>
          <w:lang w:val="en-US"/>
        </w:rPr>
        <w:t>Observations:</w:t>
      </w:r>
    </w:p>
    <w:p w14:paraId="6438887A" w14:textId="0478E3BE" w:rsidR="007B0246" w:rsidRDefault="007B0246" w:rsidP="007B0246">
      <w:pPr>
        <w:rPr>
          <w:rFonts w:ascii="Times New Roman" w:hAnsi="Times New Roman" w:cs="Times New Roman"/>
          <w:lang w:val="en-US"/>
        </w:rPr>
      </w:pPr>
    </w:p>
    <w:p w14:paraId="09F89890" w14:textId="052D173E" w:rsidR="007B0246" w:rsidRDefault="007B0246" w:rsidP="007B02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E15ACD" wp14:editId="6BEE40DF">
            <wp:extent cx="4933006" cy="2806995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26" cy="28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5AEC" w14:textId="5ED29513" w:rsidR="00FD6354" w:rsidRPr="00AC377C" w:rsidRDefault="00FD6354" w:rsidP="00FD63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4F21149" w14:textId="77777777" w:rsidR="00FD6354" w:rsidRDefault="00FD6354" w:rsidP="00FD63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0EC2C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lastRenderedPageBreak/>
        <w:t>Requirement:</w:t>
      </w:r>
      <w:r>
        <w:rPr>
          <w:rFonts w:ascii="Times New Roman" w:hAnsi="Times New Roman" w:cs="Times New Roman"/>
          <w:lang w:val="en-US"/>
        </w:rPr>
        <w:t xml:space="preserve"> </w:t>
      </w:r>
      <w:r w:rsidRPr="00FD6354">
        <w:rPr>
          <w:rFonts w:ascii="Times New Roman" w:hAnsi="Times New Roman" w:cs="Times New Roman"/>
          <w:lang w:val="en-US"/>
        </w:rPr>
        <w:t>Run your logistic regression program for a fixed value of η and for a fixed stopping rule (producing reasonable results in your experiments so far) 100 times, for different values of the initial weights (produced as above, as independent random numbers in [−0.7,0.7])</w:t>
      </w:r>
    </w:p>
    <w:p w14:paraId="12AD9238" w14:textId="0EECA531" w:rsidR="00FD6354" w:rsidRDefault="00FD6354" w:rsidP="00FD6354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task6.R</w:t>
      </w:r>
    </w:p>
    <w:p w14:paraId="27CF18D4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4EF8567B" w14:textId="77777777" w:rsidR="00FD6354" w:rsidRDefault="00FD6354" w:rsidP="00FD6354">
      <w:pPr>
        <w:rPr>
          <w:rFonts w:ascii="Times New Roman" w:hAnsi="Times New Roman" w:cs="Times New Roman"/>
          <w:u w:val="single"/>
          <w:lang w:val="en-US"/>
        </w:rPr>
      </w:pPr>
    </w:p>
    <w:p w14:paraId="281A81E1" w14:textId="77777777" w:rsidR="00FD6354" w:rsidRDefault="00FD6354" w:rsidP="00FD6354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and split dataset like in Task 2 and Task 3</w:t>
      </w:r>
    </w:p>
    <w:p w14:paraId="1BF55C5F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</w:p>
    <w:p w14:paraId="2EE574DD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Initialize learning rate, </w:t>
      </w:r>
      <w:proofErr w:type="gramStart"/>
      <w:r>
        <w:rPr>
          <w:rFonts w:ascii="Times New Roman" w:hAnsi="Times New Roman" w:cs="Times New Roman"/>
          <w:lang w:val="en-US"/>
        </w:rPr>
        <w:t>weights</w:t>
      </w:r>
      <w:proofErr w:type="gramEnd"/>
      <w:r>
        <w:rPr>
          <w:rFonts w:ascii="Times New Roman" w:hAnsi="Times New Roman" w:cs="Times New Roman"/>
          <w:lang w:val="en-US"/>
        </w:rPr>
        <w:t xml:space="preserve"> and bias (-0.7 to 0.7)</w:t>
      </w:r>
    </w:p>
    <w:p w14:paraId="33C11FA6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</w:p>
    <w:p w14:paraId="12E7E339" w14:textId="45529DD6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for number of test </w:t>
      </w:r>
      <w:proofErr w:type="gramStart"/>
      <w:r>
        <w:rPr>
          <w:rFonts w:ascii="Times New Roman" w:hAnsi="Times New Roman" w:cs="Times New Roman"/>
          <w:lang w:val="en-US"/>
        </w:rPr>
        <w:t>cases(</w:t>
      </w:r>
      <w:proofErr w:type="gramEnd"/>
      <w:r>
        <w:rPr>
          <w:rFonts w:ascii="Times New Roman" w:hAnsi="Times New Roman" w:cs="Times New Roman"/>
          <w:lang w:val="en-US"/>
        </w:rPr>
        <w:t>100):</w:t>
      </w:r>
    </w:p>
    <w:p w14:paraId="6504B2DC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weight list, bias, predicted label list, cost list from function in Task 1</w:t>
      </w:r>
    </w:p>
    <w:p w14:paraId="004E81C2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train and test error rates</w:t>
      </w:r>
    </w:p>
    <w:p w14:paraId="5ED4AF2A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accuracy (1- error rate)</w:t>
      </w:r>
    </w:p>
    <w:p w14:paraId="2050C73C" w14:textId="77777777" w:rsidR="00FD6354" w:rsidRDefault="00FD6354" w:rsidP="00FD63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812C194" w14:textId="1581CF97" w:rsidR="00FD6354" w:rsidRDefault="00FD6354" w:rsidP="0047081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3005890E" w14:textId="4BB5435E" w:rsidR="00470818" w:rsidRDefault="00470818" w:rsidP="0047081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append test accuracy to list</w:t>
      </w:r>
    </w:p>
    <w:p w14:paraId="03E63BFA" w14:textId="32979C98" w:rsidR="00470818" w:rsidRDefault="00470818" w:rsidP="00470818">
      <w:pPr>
        <w:ind w:firstLine="720"/>
        <w:rPr>
          <w:rFonts w:ascii="Times New Roman" w:hAnsi="Times New Roman" w:cs="Times New Roman"/>
          <w:lang w:val="en-US"/>
        </w:rPr>
      </w:pPr>
    </w:p>
    <w:p w14:paraId="7D5F4496" w14:textId="58B3E908" w:rsidR="00470818" w:rsidRDefault="00470818" w:rsidP="00470818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plot test accuracy in box plot</w:t>
      </w:r>
    </w:p>
    <w:p w14:paraId="22991219" w14:textId="77777777" w:rsidR="00FD6354" w:rsidRDefault="00FD6354" w:rsidP="00FD6354">
      <w:pPr>
        <w:ind w:firstLine="720"/>
        <w:rPr>
          <w:rFonts w:ascii="Times New Roman" w:hAnsi="Times New Roman" w:cs="Times New Roman"/>
          <w:lang w:val="en-US"/>
        </w:rPr>
      </w:pPr>
    </w:p>
    <w:p w14:paraId="41D2CCF6" w14:textId="5EA91E3A" w:rsidR="00470818" w:rsidRDefault="00FD6354" w:rsidP="00FD6354">
      <w:pPr>
        <w:rPr>
          <w:rFonts w:ascii="Times New Roman" w:hAnsi="Times New Roman" w:cs="Times New Roman"/>
          <w:u w:val="single"/>
          <w:lang w:val="en-US"/>
        </w:rPr>
      </w:pPr>
      <w:r w:rsidRPr="00A144D4">
        <w:rPr>
          <w:rFonts w:ascii="Times New Roman" w:hAnsi="Times New Roman" w:cs="Times New Roman"/>
          <w:u w:val="single"/>
          <w:lang w:val="en-US"/>
        </w:rPr>
        <w:t>Observations:</w:t>
      </w:r>
    </w:p>
    <w:p w14:paraId="18F991A8" w14:textId="395593CD" w:rsidR="00470818" w:rsidRDefault="00470818" w:rsidP="00FD6354">
      <w:pPr>
        <w:rPr>
          <w:rFonts w:ascii="Times New Roman" w:hAnsi="Times New Roman" w:cs="Times New Roman"/>
          <w:u w:val="single"/>
          <w:lang w:val="en-US"/>
        </w:rPr>
      </w:pPr>
    </w:p>
    <w:p w14:paraId="2313FB0A" w14:textId="4A215A43" w:rsidR="00470818" w:rsidRPr="00470818" w:rsidRDefault="00470818" w:rsidP="00FD6354">
      <w:pPr>
        <w:rPr>
          <w:rFonts w:ascii="Times New Roman" w:hAnsi="Times New Roman" w:cs="Times New Roman"/>
          <w:lang w:val="en-US"/>
        </w:rPr>
      </w:pPr>
      <w:r w:rsidRPr="00470818">
        <w:rPr>
          <w:rFonts w:ascii="Times New Roman" w:hAnsi="Times New Roman" w:cs="Times New Roman"/>
          <w:lang w:val="en-US"/>
        </w:rPr>
        <w:t>Test error rates for 100 cases with random weights</w:t>
      </w:r>
      <w:r>
        <w:rPr>
          <w:rFonts w:ascii="Times New Roman" w:hAnsi="Times New Roman" w:cs="Times New Roman"/>
          <w:lang w:val="en-US"/>
        </w:rPr>
        <w:t xml:space="preserve"> between -0.7 to 0.7</w:t>
      </w:r>
    </w:p>
    <w:p w14:paraId="00C5C21B" w14:textId="77777777" w:rsidR="00FD6354" w:rsidRPr="00AC377C" w:rsidRDefault="00FD6354" w:rsidP="00FD6354">
      <w:pPr>
        <w:rPr>
          <w:rFonts w:ascii="Times New Roman" w:hAnsi="Times New Roman" w:cs="Times New Roman"/>
          <w:lang w:val="en-US"/>
        </w:rPr>
      </w:pPr>
    </w:p>
    <w:p w14:paraId="752EFD4C" w14:textId="729D982A" w:rsidR="007B0246" w:rsidRDefault="00470818" w:rsidP="00FF091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02A9A5" wp14:editId="27308239">
            <wp:extent cx="3827721" cy="1988104"/>
            <wp:effectExtent l="0" t="0" r="0" b="635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986" cy="20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6604" w14:textId="08CD6A85" w:rsidR="00987C66" w:rsidRDefault="00987C66" w:rsidP="00FF091F">
      <w:pPr>
        <w:rPr>
          <w:rFonts w:ascii="Times New Roman" w:hAnsi="Times New Roman" w:cs="Times New Roman"/>
          <w:lang w:val="en-US"/>
        </w:rPr>
      </w:pPr>
    </w:p>
    <w:p w14:paraId="71FAB0FF" w14:textId="6D68F3E7" w:rsidR="00987C66" w:rsidRPr="00AC377C" w:rsidRDefault="00987C66" w:rsidP="00987C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AC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651C6D" w14:textId="77777777" w:rsidR="00987C66" w:rsidRDefault="00987C66" w:rsidP="00987C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D94C5" w14:textId="00385B97" w:rsidR="00987C66" w:rsidRDefault="00987C66" w:rsidP="00987C6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Requirement:</w:t>
      </w:r>
      <w:r>
        <w:rPr>
          <w:rFonts w:ascii="Times New Roman" w:hAnsi="Times New Roman" w:cs="Times New Roman"/>
          <w:lang w:val="en-US"/>
        </w:rPr>
        <w:t xml:space="preserve"> Modify</w:t>
      </w:r>
      <w:r w:rsidRPr="00987C66">
        <w:rPr>
          <w:rFonts w:ascii="Times New Roman" w:hAnsi="Times New Roman" w:cs="Times New Roman"/>
          <w:lang w:val="en-US"/>
        </w:rPr>
        <w:t xml:space="preserve"> the training procedure as follows. Train F (X, λ) 4 times using gradient descent with different values of the initial weights and then choose the prediction rule with the best training objective.</w:t>
      </w:r>
    </w:p>
    <w:p w14:paraId="611A47E1" w14:textId="0EE3A56A" w:rsidR="00987C66" w:rsidRDefault="00987C66" w:rsidP="00987C66">
      <w:pPr>
        <w:rPr>
          <w:rFonts w:ascii="Times New Roman" w:hAnsi="Times New Roman" w:cs="Times New Roman"/>
          <w:lang w:val="en-US"/>
        </w:rPr>
      </w:pPr>
      <w:r w:rsidRPr="005D4C76">
        <w:rPr>
          <w:rFonts w:ascii="Times New Roman" w:hAnsi="Times New Roman" w:cs="Times New Roman"/>
          <w:u w:val="single"/>
          <w:lang w:val="en-US"/>
        </w:rPr>
        <w:t>File:</w:t>
      </w:r>
      <w:r>
        <w:rPr>
          <w:rFonts w:ascii="Times New Roman" w:hAnsi="Times New Roman" w:cs="Times New Roman"/>
          <w:lang w:val="en-US"/>
        </w:rPr>
        <w:t xml:space="preserve"> task6.R</w:t>
      </w:r>
    </w:p>
    <w:p w14:paraId="484469C4" w14:textId="77777777" w:rsidR="00987C66" w:rsidRDefault="00987C66" w:rsidP="00987C66">
      <w:pPr>
        <w:rPr>
          <w:rFonts w:ascii="Times New Roman" w:hAnsi="Times New Roman" w:cs="Times New Roman"/>
          <w:lang w:val="en-US"/>
        </w:rPr>
      </w:pPr>
      <w:r w:rsidRPr="00AC377C">
        <w:rPr>
          <w:rFonts w:ascii="Times New Roman" w:hAnsi="Times New Roman" w:cs="Times New Roman"/>
          <w:u w:val="single"/>
          <w:lang w:val="en-US"/>
        </w:rPr>
        <w:t>Pseudocode / algorithm:</w:t>
      </w:r>
    </w:p>
    <w:p w14:paraId="039A54AE" w14:textId="77777777" w:rsidR="00987C66" w:rsidRDefault="00987C66" w:rsidP="00987C66">
      <w:pPr>
        <w:rPr>
          <w:rFonts w:ascii="Times New Roman" w:hAnsi="Times New Roman" w:cs="Times New Roman"/>
          <w:u w:val="single"/>
          <w:lang w:val="en-US"/>
        </w:rPr>
      </w:pPr>
    </w:p>
    <w:p w14:paraId="52AF4DD5" w14:textId="77777777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and split dataset like in Task 2 and Task 3</w:t>
      </w:r>
    </w:p>
    <w:p w14:paraId="2A49CE2E" w14:textId="77777777" w:rsidR="00987C66" w:rsidRDefault="00987C66" w:rsidP="00987C66">
      <w:pPr>
        <w:rPr>
          <w:rFonts w:ascii="Times New Roman" w:hAnsi="Times New Roman" w:cs="Times New Roman"/>
          <w:lang w:val="en-US"/>
        </w:rPr>
      </w:pPr>
    </w:p>
    <w:p w14:paraId="6C778077" w14:textId="77777777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Initialize learning rate, </w:t>
      </w:r>
      <w:proofErr w:type="gramStart"/>
      <w:r>
        <w:rPr>
          <w:rFonts w:ascii="Times New Roman" w:hAnsi="Times New Roman" w:cs="Times New Roman"/>
          <w:lang w:val="en-US"/>
        </w:rPr>
        <w:t>weights</w:t>
      </w:r>
      <w:proofErr w:type="gramEnd"/>
      <w:r>
        <w:rPr>
          <w:rFonts w:ascii="Times New Roman" w:hAnsi="Times New Roman" w:cs="Times New Roman"/>
          <w:lang w:val="en-US"/>
        </w:rPr>
        <w:t xml:space="preserve"> and bias (-0.7 to 0.7)</w:t>
      </w:r>
    </w:p>
    <w:p w14:paraId="3F88598E" w14:textId="77777777" w:rsidR="00987C66" w:rsidRDefault="00987C66" w:rsidP="00987C66">
      <w:pPr>
        <w:rPr>
          <w:rFonts w:ascii="Times New Roman" w:hAnsi="Times New Roman" w:cs="Times New Roman"/>
          <w:lang w:val="en-US"/>
        </w:rPr>
      </w:pPr>
    </w:p>
    <w:p w14:paraId="6CE06E08" w14:textId="75176F78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for number of test </w:t>
      </w:r>
      <w:proofErr w:type="gramStart"/>
      <w:r>
        <w:rPr>
          <w:rFonts w:ascii="Times New Roman" w:hAnsi="Times New Roman" w:cs="Times New Roman"/>
          <w:lang w:val="en-US"/>
        </w:rPr>
        <w:t>cases(</w:t>
      </w:r>
      <w:proofErr w:type="gramEnd"/>
      <w:r>
        <w:rPr>
          <w:rFonts w:ascii="Times New Roman" w:hAnsi="Times New Roman" w:cs="Times New Roman"/>
          <w:lang w:val="en-US"/>
        </w:rPr>
        <w:t>4):</w:t>
      </w:r>
    </w:p>
    <w:p w14:paraId="1F1C3433" w14:textId="5BB16183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case A:</w:t>
      </w:r>
    </w:p>
    <w:p w14:paraId="78EA13C0" w14:textId="27614E41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weight list, bias, predicted label list, cost list from function in Task 1</w:t>
      </w:r>
    </w:p>
    <w:p w14:paraId="4704ADDA" w14:textId="5B03E270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train error rates</w:t>
      </w:r>
    </w:p>
    <w:p w14:paraId="08C53A0C" w14:textId="708D710E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7D372B28" w14:textId="3B9AF8AD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case B:</w:t>
      </w:r>
    </w:p>
    <w:p w14:paraId="11509AE6" w14:textId="4342CC54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weight list, bias, predicted label list, cost list from function in Task 5</w:t>
      </w:r>
    </w:p>
    <w:p w14:paraId="058C5304" w14:textId="74A5974B" w:rsidR="00987C66" w:rsidRDefault="00987C66" w:rsidP="00987C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calculate train error rates</w:t>
      </w:r>
    </w:p>
    <w:p w14:paraId="735968B0" w14:textId="77777777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</w:p>
    <w:p w14:paraId="48121688" w14:textId="51A6623C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append accuracies, weights, biases to lists</w:t>
      </w:r>
    </w:p>
    <w:p w14:paraId="78F73D23" w14:textId="77777777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</w:p>
    <w:p w14:paraId="077C535D" w14:textId="36B2AAB2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calculate minimum train error rate for case A and case B</w:t>
      </w:r>
    </w:p>
    <w:p w14:paraId="2C8284CE" w14:textId="77777777" w:rsidR="00987C66" w:rsidRDefault="00987C66" w:rsidP="00987C66">
      <w:pPr>
        <w:ind w:firstLine="720"/>
        <w:rPr>
          <w:rFonts w:ascii="Times New Roman" w:hAnsi="Times New Roman" w:cs="Times New Roman"/>
          <w:lang w:val="en-US"/>
        </w:rPr>
      </w:pPr>
    </w:p>
    <w:p w14:paraId="262D9C1E" w14:textId="77777777" w:rsidR="00987C66" w:rsidRDefault="00987C66" w:rsidP="00987C66">
      <w:pPr>
        <w:rPr>
          <w:rFonts w:ascii="Times New Roman" w:hAnsi="Times New Roman" w:cs="Times New Roman"/>
          <w:u w:val="single"/>
          <w:lang w:val="en-US"/>
        </w:rPr>
      </w:pPr>
      <w:r w:rsidRPr="00A144D4">
        <w:rPr>
          <w:rFonts w:ascii="Times New Roman" w:hAnsi="Times New Roman" w:cs="Times New Roman"/>
          <w:u w:val="single"/>
          <w:lang w:val="en-US"/>
        </w:rPr>
        <w:t>Observations:</w:t>
      </w:r>
    </w:p>
    <w:p w14:paraId="3ECAF71A" w14:textId="77777777" w:rsidR="00987C66" w:rsidRDefault="00987C66" w:rsidP="00987C66">
      <w:pPr>
        <w:rPr>
          <w:rFonts w:ascii="Times New Roman" w:hAnsi="Times New Roman" w:cs="Times New Roman"/>
          <w:u w:val="single"/>
          <w:lang w:val="en-US"/>
        </w:rPr>
      </w:pPr>
    </w:p>
    <w:p w14:paraId="11F055A7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"Train error list for Case A:"</w:t>
      </w:r>
    </w:p>
    <w:p w14:paraId="4C129D9E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0.05825763 0.05837222 0.05823909 0.05823391</w:t>
      </w:r>
    </w:p>
    <w:p w14:paraId="013587DA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"Train error list for Case B:"</w:t>
      </w:r>
    </w:p>
    <w:p w14:paraId="7DA95450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0.06012960 0.06011646 0.06014351 0.05987700</w:t>
      </w:r>
    </w:p>
    <w:p w14:paraId="64148203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"Task 4 optimal prediction rules"</w:t>
      </w:r>
    </w:p>
    <w:p w14:paraId="01CCA9B3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"Error rate:"</w:t>
      </w:r>
    </w:p>
    <w:p w14:paraId="2396EE21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0.05823391</w:t>
      </w:r>
    </w:p>
    <w:p w14:paraId="703A2102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"Weights:"</w:t>
      </w:r>
    </w:p>
    <w:p w14:paraId="01114357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-1.57099988 -3.</w:t>
      </w:r>
      <w:proofErr w:type="gramStart"/>
      <w:r w:rsidRPr="006F18C9">
        <w:rPr>
          <w:rFonts w:ascii="Times New Roman" w:hAnsi="Times New Roman" w:cs="Times New Roman"/>
          <w:lang w:val="en-US"/>
        </w:rPr>
        <w:t>41073460  1.36782063</w:t>
      </w:r>
      <w:proofErr w:type="gramEnd"/>
      <w:r w:rsidRPr="006F18C9">
        <w:rPr>
          <w:rFonts w:ascii="Times New Roman" w:hAnsi="Times New Roman" w:cs="Times New Roman"/>
          <w:lang w:val="en-US"/>
        </w:rPr>
        <w:t xml:space="preserve"> -0.61067584  0.07274591</w:t>
      </w:r>
    </w:p>
    <w:p w14:paraId="0E510C97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"Bias:"</w:t>
      </w:r>
    </w:p>
    <w:p w14:paraId="565CC83C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-1.148341</w:t>
      </w:r>
    </w:p>
    <w:p w14:paraId="407A80CC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""</w:t>
      </w:r>
    </w:p>
    <w:p w14:paraId="36ABEFEC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"Task 5 optimal prediction rules"</w:t>
      </w:r>
    </w:p>
    <w:p w14:paraId="7D1FF417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"Error rate:"</w:t>
      </w:r>
    </w:p>
    <w:p w14:paraId="4DE421DF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0.059877</w:t>
      </w:r>
    </w:p>
    <w:p w14:paraId="43F44A3E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"Weights:"</w:t>
      </w:r>
    </w:p>
    <w:p w14:paraId="0DD10B63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-1.18196356 -2.</w:t>
      </w:r>
      <w:proofErr w:type="gramStart"/>
      <w:r w:rsidRPr="006F18C9">
        <w:rPr>
          <w:rFonts w:ascii="Times New Roman" w:hAnsi="Times New Roman" w:cs="Times New Roman"/>
          <w:lang w:val="en-US"/>
        </w:rPr>
        <w:t>99507242  1.22643989</w:t>
      </w:r>
      <w:proofErr w:type="gramEnd"/>
      <w:r w:rsidRPr="006F18C9">
        <w:rPr>
          <w:rFonts w:ascii="Times New Roman" w:hAnsi="Times New Roman" w:cs="Times New Roman"/>
          <w:lang w:val="en-US"/>
        </w:rPr>
        <w:t xml:space="preserve"> -0.59666238  0.03464358</w:t>
      </w:r>
    </w:p>
    <w:p w14:paraId="27AE86CB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"Bias:"</w:t>
      </w:r>
    </w:p>
    <w:p w14:paraId="6D75EB91" w14:textId="77777777" w:rsidR="006F18C9" w:rsidRPr="006F18C9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-0.8972854</w:t>
      </w:r>
    </w:p>
    <w:p w14:paraId="59AE862B" w14:textId="5FDB0100" w:rsidR="00987C66" w:rsidRPr="00AC377C" w:rsidRDefault="006F18C9" w:rsidP="006F18C9">
      <w:pPr>
        <w:rPr>
          <w:rFonts w:ascii="Times New Roman" w:hAnsi="Times New Roman" w:cs="Times New Roman"/>
          <w:lang w:val="en-US"/>
        </w:rPr>
      </w:pPr>
      <w:r w:rsidRPr="006F18C9">
        <w:rPr>
          <w:rFonts w:ascii="Times New Roman" w:hAnsi="Times New Roman" w:cs="Times New Roman"/>
          <w:lang w:val="en-US"/>
        </w:rPr>
        <w:t>[1] ""</w:t>
      </w:r>
    </w:p>
    <w:p w14:paraId="175DF664" w14:textId="6FC2496B" w:rsidR="00987C66" w:rsidRPr="00AC377C" w:rsidRDefault="00987C66" w:rsidP="00987C66">
      <w:pPr>
        <w:rPr>
          <w:rFonts w:ascii="Times New Roman" w:hAnsi="Times New Roman" w:cs="Times New Roman"/>
          <w:lang w:val="en-US"/>
        </w:rPr>
      </w:pPr>
    </w:p>
    <w:p w14:paraId="4B7C133C" w14:textId="77777777" w:rsidR="00987C66" w:rsidRPr="00AC377C" w:rsidRDefault="00987C66" w:rsidP="00FF091F">
      <w:pPr>
        <w:rPr>
          <w:rFonts w:ascii="Times New Roman" w:hAnsi="Times New Roman" w:cs="Times New Roman"/>
          <w:lang w:val="en-US"/>
        </w:rPr>
      </w:pPr>
    </w:p>
    <w:sectPr w:rsidR="00987C66" w:rsidRPr="00AC377C" w:rsidSect="007B0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4C27" w14:textId="77777777" w:rsidR="00352D29" w:rsidRDefault="00352D29" w:rsidP="00492938">
      <w:r>
        <w:separator/>
      </w:r>
    </w:p>
  </w:endnote>
  <w:endnote w:type="continuationSeparator" w:id="0">
    <w:p w14:paraId="4CE73109" w14:textId="77777777" w:rsidR="00352D29" w:rsidRDefault="00352D29" w:rsidP="0049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152A" w14:textId="77777777" w:rsidR="00352D29" w:rsidRDefault="00352D29" w:rsidP="00492938">
      <w:r>
        <w:separator/>
      </w:r>
    </w:p>
  </w:footnote>
  <w:footnote w:type="continuationSeparator" w:id="0">
    <w:p w14:paraId="49CCE127" w14:textId="77777777" w:rsidR="00352D29" w:rsidRDefault="00352D29" w:rsidP="00492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91C"/>
    <w:multiLevelType w:val="hybridMultilevel"/>
    <w:tmpl w:val="3462F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940"/>
    <w:multiLevelType w:val="hybridMultilevel"/>
    <w:tmpl w:val="3462F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811A8"/>
    <w:multiLevelType w:val="hybridMultilevel"/>
    <w:tmpl w:val="3462F2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B6BD7"/>
    <w:multiLevelType w:val="hybridMultilevel"/>
    <w:tmpl w:val="AD24C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38"/>
    <w:rsid w:val="00352D29"/>
    <w:rsid w:val="00397D66"/>
    <w:rsid w:val="00470818"/>
    <w:rsid w:val="00492938"/>
    <w:rsid w:val="005D4C76"/>
    <w:rsid w:val="006F18C9"/>
    <w:rsid w:val="007B0246"/>
    <w:rsid w:val="007F447A"/>
    <w:rsid w:val="00986021"/>
    <w:rsid w:val="00987C66"/>
    <w:rsid w:val="00A144D4"/>
    <w:rsid w:val="00A26427"/>
    <w:rsid w:val="00AC377C"/>
    <w:rsid w:val="00BC6018"/>
    <w:rsid w:val="00CC7E86"/>
    <w:rsid w:val="00E41F3B"/>
    <w:rsid w:val="00E46E49"/>
    <w:rsid w:val="00FD6354"/>
    <w:rsid w:val="00F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255AD"/>
  <w15:chartTrackingRefBased/>
  <w15:docId w15:val="{0F718558-B1DB-4842-9FA7-3CB352E3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938"/>
  </w:style>
  <w:style w:type="paragraph" w:styleId="Footer">
    <w:name w:val="footer"/>
    <w:basedOn w:val="Normal"/>
    <w:link w:val="FooterChar"/>
    <w:uiPriority w:val="99"/>
    <w:unhideWhenUsed/>
    <w:rsid w:val="004929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938"/>
  </w:style>
  <w:style w:type="paragraph" w:styleId="ListParagraph">
    <w:name w:val="List Paragraph"/>
    <w:basedOn w:val="Normal"/>
    <w:uiPriority w:val="34"/>
    <w:qFormat/>
    <w:rsid w:val="00AC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Bilimoria, Anahita (2021)</dc:creator>
  <cp:keywords/>
  <dc:description/>
  <cp:lastModifiedBy>Bilimoria, Anahita (2021)</cp:lastModifiedBy>
  <cp:revision>9</cp:revision>
  <dcterms:created xsi:type="dcterms:W3CDTF">2021-11-09T14:30:00Z</dcterms:created>
  <dcterms:modified xsi:type="dcterms:W3CDTF">2021-12-17T12:02:00Z</dcterms:modified>
</cp:coreProperties>
</file>