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4D4A76" w14:textId="1FBF2861" w:rsidR="00E82DE2" w:rsidRDefault="00A63A11" w:rsidP="005A409A"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72576" behindDoc="1" locked="1" layoutInCell="1" allowOverlap="1" wp14:anchorId="614012EF" wp14:editId="284F9D04">
                <wp:simplePos x="0" y="0"/>
                <wp:positionH relativeFrom="column">
                  <wp:posOffset>-1224280</wp:posOffset>
                </wp:positionH>
                <wp:positionV relativeFrom="page">
                  <wp:posOffset>0</wp:posOffset>
                </wp:positionV>
                <wp:extent cx="7733665" cy="10050780"/>
                <wp:effectExtent l="0" t="0" r="0" b="0"/>
                <wp:wrapNone/>
                <wp:docPr id="19" name="Group 19" descr="Background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33665" cy="10050780"/>
                          <a:chOff x="0" y="0"/>
                          <a:chExt cx="7733665" cy="10050780"/>
                        </a:xfrm>
                      </wpg:grpSpPr>
                      <wps:wsp>
                        <wps:cNvPr id="25" name="Freeform: Shape 24">
                          <a:extLst>
                            <a:ext uri="{FF2B5EF4-FFF2-40B4-BE49-F238E27FC236}">
                              <a16:creationId xmlns:a16="http://schemas.microsoft.com/office/drawing/2014/main" id="{C3717E51-F62E-4006-AE95-2E5FEC77FEC5}"/>
                            </a:ext>
                          </a:extLst>
                        </wps:cNvPr>
                        <wps:cNvSpPr/>
                        <wps:spPr>
                          <a:xfrm>
                            <a:off x="5419725" y="9525"/>
                            <a:ext cx="533400" cy="91440"/>
                          </a:xfrm>
                          <a:custGeom>
                            <a:avLst/>
                            <a:gdLst>
                              <a:gd name="connsiteX0" fmla="*/ 64052 w 533491"/>
                              <a:gd name="connsiteY0" fmla="*/ 0 h 91885"/>
                              <a:gd name="connsiteX1" fmla="*/ 533491 w 533491"/>
                              <a:gd name="connsiteY1" fmla="*/ 0 h 91885"/>
                              <a:gd name="connsiteX2" fmla="*/ 518091 w 533491"/>
                              <a:gd name="connsiteY2" fmla="*/ 91885 h 91885"/>
                              <a:gd name="connsiteX3" fmla="*/ 0 w 533491"/>
                              <a:gd name="connsiteY3" fmla="*/ 66501 h 918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533491" h="91885">
                                <a:moveTo>
                                  <a:pt x="64052" y="0"/>
                                </a:moveTo>
                                <a:lnTo>
                                  <a:pt x="533491" y="0"/>
                                </a:lnTo>
                                <a:lnTo>
                                  <a:pt x="518091" y="91885"/>
                                </a:lnTo>
                                <a:lnTo>
                                  <a:pt x="0" y="665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5"/>
                          </a:solidFill>
                          <a:ln w="12700">
                            <a:miter lim="400000"/>
                          </a:ln>
                        </wps:spPr>
                        <wps:bodyPr wrap="square" lIns="38100" tIns="38100" rIns="38100" bIns="38100" anchor="ctr">
                          <a:noAutofit/>
                        </wps:bodyPr>
                      </wps:wsp>
                      <wps:wsp>
                        <wps:cNvPr id="29" name="Freeform: Shape 28">
                          <a:extLst>
                            <a:ext uri="{FF2B5EF4-FFF2-40B4-BE49-F238E27FC236}">
                              <a16:creationId xmlns:a16="http://schemas.microsoft.com/office/drawing/2014/main" id="{CE043FE3-B460-480C-BEFE-7A3C86920029}"/>
                            </a:ext>
                          </a:extLst>
                        </wps:cNvPr>
                        <wps:cNvSpPr/>
                        <wps:spPr>
                          <a:xfrm>
                            <a:off x="1266825" y="0"/>
                            <a:ext cx="431165" cy="187325"/>
                          </a:xfrm>
                          <a:custGeom>
                            <a:avLst/>
                            <a:gdLst>
                              <a:gd name="connsiteX0" fmla="*/ 152948 w 431752"/>
                              <a:gd name="connsiteY0" fmla="*/ 0 h 187477"/>
                              <a:gd name="connsiteX1" fmla="*/ 387820 w 431752"/>
                              <a:gd name="connsiteY1" fmla="*/ 0 h 187477"/>
                              <a:gd name="connsiteX2" fmla="*/ 431752 w 431752"/>
                              <a:gd name="connsiteY2" fmla="*/ 151919 h 187477"/>
                              <a:gd name="connsiteX3" fmla="*/ 0 w 431752"/>
                              <a:gd name="connsiteY3" fmla="*/ 187477 h 18747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31752" h="187477">
                                <a:moveTo>
                                  <a:pt x="152948" y="0"/>
                                </a:moveTo>
                                <a:lnTo>
                                  <a:pt x="387820" y="0"/>
                                </a:lnTo>
                                <a:lnTo>
                                  <a:pt x="431752" y="151919"/>
                                </a:lnTo>
                                <a:lnTo>
                                  <a:pt x="0" y="1874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alpha val="8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wrap="square" lIns="38100" tIns="38100" rIns="38100" bIns="38100" anchor="ctr">
                          <a:noAutofit/>
                        </wps:bodyPr>
                      </wps:wsp>
                      <wps:wsp>
                        <wps:cNvPr id="37" name="Freeform: Shape 36">
                          <a:extLst>
                            <a:ext uri="{FF2B5EF4-FFF2-40B4-BE49-F238E27FC236}">
                              <a16:creationId xmlns:a16="http://schemas.microsoft.com/office/drawing/2014/main" id="{3127CAA2-014B-45B4-8EB1-6CAEC42B348E}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3338195" cy="3336925"/>
                          </a:xfrm>
                          <a:custGeom>
                            <a:avLst/>
                            <a:gdLst>
                              <a:gd name="connsiteX0" fmla="*/ 2288499 w 3338313"/>
                              <a:gd name="connsiteY0" fmla="*/ 0 h 3337345"/>
                              <a:gd name="connsiteX1" fmla="*/ 3338313 w 3338313"/>
                              <a:gd name="connsiteY1" fmla="*/ 0 h 3337345"/>
                              <a:gd name="connsiteX2" fmla="*/ 0 w 3338313"/>
                              <a:gd name="connsiteY2" fmla="*/ 3337345 h 3337345"/>
                              <a:gd name="connsiteX3" fmla="*/ 0 w 3338313"/>
                              <a:gd name="connsiteY3" fmla="*/ 2289435 h 333734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338313" h="3337345">
                                <a:moveTo>
                                  <a:pt x="2288499" y="0"/>
                                </a:moveTo>
                                <a:lnTo>
                                  <a:pt x="3338313" y="0"/>
                                </a:lnTo>
                                <a:lnTo>
                                  <a:pt x="0" y="3337345"/>
                                </a:lnTo>
                                <a:lnTo>
                                  <a:pt x="0" y="2289435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1"/>
                              </a:gs>
                            </a:gsLst>
                            <a:lin ang="0" scaled="0"/>
                          </a:gradFill>
                          <a:ln w="12700">
                            <a:miter lim="400000"/>
                          </a:ln>
                        </wps:spPr>
                        <wps:bodyPr wrap="square" lIns="38100" tIns="38100" rIns="38100" bIns="38100" anchor="ctr">
                          <a:noAutofit/>
                        </wps:bodyPr>
                      </wps:wsp>
                      <wps:wsp>
                        <wps:cNvPr id="27" name="Freeform: Shape 26">
                          <a:extLst>
                            <a:ext uri="{FF2B5EF4-FFF2-40B4-BE49-F238E27FC236}">
                              <a16:creationId xmlns:a16="http://schemas.microsoft.com/office/drawing/2014/main" id="{1A51B18C-86A9-48D7-BED5-38FDCE90E0D4}"/>
                            </a:ext>
                          </a:extLst>
                        </wps:cNvPr>
                        <wps:cNvSpPr/>
                        <wps:spPr>
                          <a:xfrm>
                            <a:off x="5372100" y="0"/>
                            <a:ext cx="1223645" cy="921385"/>
                          </a:xfrm>
                          <a:custGeom>
                            <a:avLst/>
                            <a:gdLst>
                              <a:gd name="connsiteX0" fmla="*/ 921446 w 1223682"/>
                              <a:gd name="connsiteY0" fmla="*/ 0 h 921501"/>
                              <a:gd name="connsiteX1" fmla="*/ 1223682 w 1223682"/>
                              <a:gd name="connsiteY1" fmla="*/ 0 h 921501"/>
                              <a:gd name="connsiteX2" fmla="*/ 302213 w 1223682"/>
                              <a:gd name="connsiteY2" fmla="*/ 921501 h 921501"/>
                              <a:gd name="connsiteX3" fmla="*/ 0 w 1223682"/>
                              <a:gd name="connsiteY3" fmla="*/ 921501 h 92150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23682" h="921501">
                                <a:moveTo>
                                  <a:pt x="921446" y="0"/>
                                </a:moveTo>
                                <a:lnTo>
                                  <a:pt x="1223682" y="0"/>
                                </a:lnTo>
                                <a:lnTo>
                                  <a:pt x="302213" y="921501"/>
                                </a:lnTo>
                                <a:lnTo>
                                  <a:pt x="0" y="9215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wrap="square" lIns="38100" tIns="38100" rIns="38100" bIns="38100" anchor="ctr">
                          <a:noAutofit/>
                        </wps:bodyPr>
                      </wps:wsp>
                      <wps:wsp>
                        <wps:cNvPr id="35" name="Freeform: Shape 34">
                          <a:extLst>
                            <a:ext uri="{FF2B5EF4-FFF2-40B4-BE49-F238E27FC236}">
                              <a16:creationId xmlns:a16="http://schemas.microsoft.com/office/drawing/2014/main" id="{8BD3B297-091A-4FA5-8178-152B748A75C8}"/>
                            </a:ext>
                          </a:extLst>
                        </wps:cNvPr>
                        <wps:cNvSpPr/>
                        <wps:spPr>
                          <a:xfrm>
                            <a:off x="0" y="1257300"/>
                            <a:ext cx="5328285" cy="5328920"/>
                          </a:xfrm>
                          <a:custGeom>
                            <a:avLst/>
                            <a:gdLst>
                              <a:gd name="connsiteX0" fmla="*/ 5025351 w 5328867"/>
                              <a:gd name="connsiteY0" fmla="*/ 0 h 5329204"/>
                              <a:gd name="connsiteX1" fmla="*/ 5328867 w 5328867"/>
                              <a:gd name="connsiteY1" fmla="*/ 0 h 5329204"/>
                              <a:gd name="connsiteX2" fmla="*/ 0 w 5328867"/>
                              <a:gd name="connsiteY2" fmla="*/ 5329204 h 5329204"/>
                              <a:gd name="connsiteX3" fmla="*/ 0 w 5328867"/>
                              <a:gd name="connsiteY3" fmla="*/ 5025668 h 532920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5328867" h="5329204">
                                <a:moveTo>
                                  <a:pt x="5025351" y="0"/>
                                </a:moveTo>
                                <a:lnTo>
                                  <a:pt x="5328867" y="0"/>
                                </a:lnTo>
                                <a:lnTo>
                                  <a:pt x="0" y="5329204"/>
                                </a:lnTo>
                                <a:lnTo>
                                  <a:pt x="0" y="50256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5">
                              <a:alpha val="8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wrap="square" lIns="38100" tIns="38100" rIns="38100" bIns="38100" anchor="ctr">
                          <a:noAutofit/>
                        </wps:bodyPr>
                      </wps:wsp>
                      <wps:wsp>
                        <wps:cNvPr id="48" name="Freeform: Shape 47">
                          <a:extLst>
                            <a:ext uri="{FF2B5EF4-FFF2-40B4-BE49-F238E27FC236}">
                              <a16:creationId xmlns:a16="http://schemas.microsoft.com/office/drawing/2014/main" id="{BD0A81F9-BCB3-4ECD-A0E2-EA6ECADC76C4}"/>
                            </a:ext>
                          </a:extLst>
                        </wps:cNvPr>
                        <wps:cNvSpPr/>
                        <wps:spPr>
                          <a:xfrm>
                            <a:off x="1676400" y="1524000"/>
                            <a:ext cx="6057265" cy="6056630"/>
                          </a:xfrm>
                          <a:custGeom>
                            <a:avLst/>
                            <a:gdLst>
                              <a:gd name="connsiteX0" fmla="*/ 6057557 w 6057557"/>
                              <a:gd name="connsiteY0" fmla="*/ 0 h 6056716"/>
                              <a:gd name="connsiteX1" fmla="*/ 6057557 w 6057557"/>
                              <a:gd name="connsiteY1" fmla="*/ 1290217 h 6056716"/>
                              <a:gd name="connsiteX2" fmla="*/ 1388023 w 6057557"/>
                              <a:gd name="connsiteY2" fmla="*/ 5960250 h 6056716"/>
                              <a:gd name="connsiteX3" fmla="*/ 0 w 6057557"/>
                              <a:gd name="connsiteY3" fmla="*/ 6056716 h 60567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057557" h="6056716">
                                <a:moveTo>
                                  <a:pt x="6057557" y="0"/>
                                </a:moveTo>
                                <a:lnTo>
                                  <a:pt x="6057557" y="1290217"/>
                                </a:lnTo>
                                <a:lnTo>
                                  <a:pt x="1388023" y="5960250"/>
                                </a:lnTo>
                                <a:lnTo>
                                  <a:pt x="0" y="60567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>
                            <a:miter lim="400000"/>
                          </a:ln>
                        </wps:spPr>
                        <wps:bodyPr wrap="square" lIns="38100" tIns="38100" rIns="38100" bIns="38100" anchor="ctr">
                          <a:noAutofit/>
                        </wps:bodyPr>
                      </wps:wsp>
                      <wps:wsp>
                        <wps:cNvPr id="47" name="Freeform: Shape 46">
                          <a:extLst>
                            <a:ext uri="{FF2B5EF4-FFF2-40B4-BE49-F238E27FC236}">
                              <a16:creationId xmlns:a16="http://schemas.microsoft.com/office/drawing/2014/main" id="{F9CB3BA7-B03B-417B-B6A6-099E2EDA0CFC}"/>
                            </a:ext>
                          </a:extLst>
                        </wps:cNvPr>
                        <wps:cNvSpPr/>
                        <wps:spPr>
                          <a:xfrm>
                            <a:off x="1752600" y="3038475"/>
                            <a:ext cx="5981065" cy="6002655"/>
                          </a:xfrm>
                          <a:custGeom>
                            <a:avLst/>
                            <a:gdLst>
                              <a:gd name="connsiteX0" fmla="*/ 5981304 w 5981304"/>
                              <a:gd name="connsiteY0" fmla="*/ 0 h 6002915"/>
                              <a:gd name="connsiteX1" fmla="*/ 5981304 w 5981304"/>
                              <a:gd name="connsiteY1" fmla="*/ 42239 h 6002915"/>
                              <a:gd name="connsiteX2" fmla="*/ 31583 w 5981304"/>
                              <a:gd name="connsiteY2" fmla="*/ 5993332 h 6002915"/>
                              <a:gd name="connsiteX3" fmla="*/ 3377 w 5981304"/>
                              <a:gd name="connsiteY3" fmla="*/ 5999870 h 6002915"/>
                              <a:gd name="connsiteX4" fmla="*/ 9913 w 5981304"/>
                              <a:gd name="connsiteY4" fmla="*/ 5971656 h 600291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5981304" h="6002915">
                                <a:moveTo>
                                  <a:pt x="5981304" y="0"/>
                                </a:moveTo>
                                <a:lnTo>
                                  <a:pt x="5981304" y="42239"/>
                                </a:lnTo>
                                <a:lnTo>
                                  <a:pt x="31583" y="5993332"/>
                                </a:lnTo>
                                <a:cubicBezTo>
                                  <a:pt x="22640" y="6002278"/>
                                  <a:pt x="9913" y="6006062"/>
                                  <a:pt x="3377" y="5999870"/>
                                </a:cubicBezTo>
                                <a:cubicBezTo>
                                  <a:pt x="-2815" y="5993332"/>
                                  <a:pt x="-407" y="5980602"/>
                                  <a:pt x="9913" y="597165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12700">
                            <a:miter lim="400000"/>
                          </a:ln>
                        </wps:spPr>
                        <wps:bodyPr wrap="square" lIns="38100" tIns="38100" rIns="38100" bIns="38100" anchor="ctr">
                          <a:noAutofit/>
                        </wps:bodyPr>
                      </wps:wsp>
                      <wps:wsp>
                        <wps:cNvPr id="49" name="Freeform: Shape 48">
                          <a:extLst>
                            <a:ext uri="{FF2B5EF4-FFF2-40B4-BE49-F238E27FC236}">
                              <a16:creationId xmlns:a16="http://schemas.microsoft.com/office/drawing/2014/main" id="{F351D0FE-4158-4B53-86AB-F2525766FB37}"/>
                            </a:ext>
                          </a:extLst>
                        </wps:cNvPr>
                        <wps:cNvSpPr/>
                        <wps:spPr>
                          <a:xfrm>
                            <a:off x="4000500" y="752475"/>
                            <a:ext cx="3726815" cy="4657725"/>
                          </a:xfrm>
                          <a:custGeom>
                            <a:avLst/>
                            <a:gdLst>
                              <a:gd name="connsiteX0" fmla="*/ 3727025 w 3727025"/>
                              <a:gd name="connsiteY0" fmla="*/ 0 h 4658202"/>
                              <a:gd name="connsiteX1" fmla="*/ 3727025 w 3727025"/>
                              <a:gd name="connsiteY1" fmla="*/ 930933 h 4658202"/>
                              <a:gd name="connsiteX2" fmla="*/ 0 w 3727025"/>
                              <a:gd name="connsiteY2" fmla="*/ 4658202 h 4658202"/>
                              <a:gd name="connsiteX3" fmla="*/ 38053 w 3727025"/>
                              <a:gd name="connsiteY3" fmla="*/ 3711991 h 465820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727025" h="4658202">
                                <a:moveTo>
                                  <a:pt x="3727025" y="0"/>
                                </a:moveTo>
                                <a:lnTo>
                                  <a:pt x="3727025" y="930933"/>
                                </a:lnTo>
                                <a:lnTo>
                                  <a:pt x="0" y="4658202"/>
                                </a:lnTo>
                                <a:lnTo>
                                  <a:pt x="38053" y="37119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5">
                              <a:alpha val="8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wrap="square" lIns="38100" tIns="38100" rIns="38100" bIns="38100" anchor="ctr">
                          <a:noAutofit/>
                        </wps:bodyPr>
                      </wps:wsp>
                      <wps:wsp>
                        <wps:cNvPr id="36" name="Freeform: Shape 35">
                          <a:extLst>
                            <a:ext uri="{FF2B5EF4-FFF2-40B4-BE49-F238E27FC236}">
                              <a16:creationId xmlns:a16="http://schemas.microsoft.com/office/drawing/2014/main" id="{EBB6780F-6BE6-4F04-8E66-BBEA6A02789E}"/>
                            </a:ext>
                          </a:extLst>
                        </wps:cNvPr>
                        <wps:cNvSpPr/>
                        <wps:spPr>
                          <a:xfrm>
                            <a:off x="0" y="1790700"/>
                            <a:ext cx="2035810" cy="2910840"/>
                          </a:xfrm>
                          <a:custGeom>
                            <a:avLst/>
                            <a:gdLst>
                              <a:gd name="connsiteX0" fmla="*/ 2035882 w 2035882"/>
                              <a:gd name="connsiteY0" fmla="*/ 0 h 2910994"/>
                              <a:gd name="connsiteX1" fmla="*/ 1889839 w 2035882"/>
                              <a:gd name="connsiteY1" fmla="*/ 1021029 h 2910994"/>
                              <a:gd name="connsiteX2" fmla="*/ 0 w 2035882"/>
                              <a:gd name="connsiteY2" fmla="*/ 2910994 h 2910994"/>
                              <a:gd name="connsiteX3" fmla="*/ 0 w 2035882"/>
                              <a:gd name="connsiteY3" fmla="*/ 2036025 h 291099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035882" h="2910994">
                                <a:moveTo>
                                  <a:pt x="2035882" y="0"/>
                                </a:moveTo>
                                <a:lnTo>
                                  <a:pt x="1889839" y="1021029"/>
                                </a:lnTo>
                                <a:lnTo>
                                  <a:pt x="0" y="2910994"/>
                                </a:lnTo>
                                <a:lnTo>
                                  <a:pt x="0" y="2036025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59000">
                                <a:schemeClr val="accent1"/>
                              </a:gs>
                            </a:gsLst>
                            <a:lin ang="0" scaled="0"/>
                          </a:gradFill>
                          <a:ln w="12700">
                            <a:miter lim="400000"/>
                          </a:ln>
                        </wps:spPr>
                        <wps:bodyPr wrap="square" lIns="38100" tIns="38100" rIns="38100" bIns="38100" anchor="ctr">
                          <a:noAutofit/>
                        </wps:bodyPr>
                      </wps:wsp>
                      <wps:wsp>
                        <wps:cNvPr id="26" name="Freeform: Shape 25">
                          <a:extLst>
                            <a:ext uri="{FF2B5EF4-FFF2-40B4-BE49-F238E27FC236}">
                              <a16:creationId xmlns:a16="http://schemas.microsoft.com/office/drawing/2014/main" id="{1E90B279-6284-478B-8057-853C5364F14D}"/>
                            </a:ext>
                          </a:extLst>
                        </wps:cNvPr>
                        <wps:cNvSpPr/>
                        <wps:spPr>
                          <a:xfrm>
                            <a:off x="3324225" y="9525"/>
                            <a:ext cx="1877695" cy="1449070"/>
                          </a:xfrm>
                          <a:custGeom>
                            <a:avLst/>
                            <a:gdLst>
                              <a:gd name="connsiteX0" fmla="*/ 1440159 w 1877792"/>
                              <a:gd name="connsiteY0" fmla="*/ 0 h 1449445"/>
                              <a:gd name="connsiteX1" fmla="*/ 1877792 w 1877792"/>
                              <a:gd name="connsiteY1" fmla="*/ 0 h 1449445"/>
                              <a:gd name="connsiteX2" fmla="*/ 1718109 w 1877792"/>
                              <a:gd name="connsiteY2" fmla="*/ 795463 h 1449445"/>
                              <a:gd name="connsiteX3" fmla="*/ 0 w 1877792"/>
                              <a:gd name="connsiteY3" fmla="*/ 1449445 h 144944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877792" h="1449445">
                                <a:moveTo>
                                  <a:pt x="1440159" y="0"/>
                                </a:moveTo>
                                <a:lnTo>
                                  <a:pt x="1877792" y="0"/>
                                </a:lnTo>
                                <a:lnTo>
                                  <a:pt x="1718109" y="795463"/>
                                </a:lnTo>
                                <a:lnTo>
                                  <a:pt x="0" y="14494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 w="12700">
                            <a:miter lim="400000"/>
                          </a:ln>
                        </wps:spPr>
                        <wps:bodyPr wrap="square" lIns="38100" tIns="38100" rIns="38100" bIns="38100" anchor="ctr">
                          <a:noAutofit/>
                        </wps:bodyPr>
                      </wps:wsp>
                      <wps:wsp>
                        <wps:cNvPr id="46" name="Freeform: Shape 45">
                          <a:extLst>
                            <a:ext uri="{FF2B5EF4-FFF2-40B4-BE49-F238E27FC236}">
                              <a16:creationId xmlns:a16="http://schemas.microsoft.com/office/drawing/2014/main" id="{E7A60FD9-FCBC-4C2B-8659-BE0023460602}"/>
                            </a:ext>
                          </a:extLst>
                        </wps:cNvPr>
                        <wps:cNvSpPr/>
                        <wps:spPr>
                          <a:xfrm>
                            <a:off x="3200400" y="5562600"/>
                            <a:ext cx="4521200" cy="4488180"/>
                          </a:xfrm>
                          <a:custGeom>
                            <a:avLst/>
                            <a:gdLst>
                              <a:gd name="connsiteX0" fmla="*/ 402068 w 4521504"/>
                              <a:gd name="connsiteY0" fmla="*/ 4086702 h 4488789"/>
                              <a:gd name="connsiteX1" fmla="*/ 344935 w 4521504"/>
                              <a:gd name="connsiteY1" fmla="*/ 4488789 h 4488789"/>
                              <a:gd name="connsiteX2" fmla="*/ 0 w 4521504"/>
                              <a:gd name="connsiteY2" fmla="*/ 4488789 h 4488789"/>
                              <a:gd name="connsiteX3" fmla="*/ 3942336 w 4521504"/>
                              <a:gd name="connsiteY3" fmla="*/ 579158 h 4488789"/>
                              <a:gd name="connsiteX4" fmla="*/ 3943759 w 4521504"/>
                              <a:gd name="connsiteY4" fmla="*/ 579158 h 4488789"/>
                              <a:gd name="connsiteX5" fmla="*/ 3943759 w 4521504"/>
                              <a:gd name="connsiteY5" fmla="*/ 1913727 h 4488789"/>
                              <a:gd name="connsiteX6" fmla="*/ 1387604 w 4521504"/>
                              <a:gd name="connsiteY6" fmla="*/ 4488789 h 4488789"/>
                              <a:gd name="connsiteX7" fmla="*/ 927481 w 4521504"/>
                              <a:gd name="connsiteY7" fmla="*/ 4488789 h 4488789"/>
                              <a:gd name="connsiteX8" fmla="*/ 1127080 w 4521504"/>
                              <a:gd name="connsiteY8" fmla="*/ 3395708 h 4488789"/>
                              <a:gd name="connsiteX9" fmla="*/ 4521504 w 4521504"/>
                              <a:gd name="connsiteY9" fmla="*/ 0 h 4488789"/>
                              <a:gd name="connsiteX10" fmla="*/ 4521504 w 4521504"/>
                              <a:gd name="connsiteY10" fmla="*/ 1329468 h 4488789"/>
                              <a:gd name="connsiteX11" fmla="*/ 4165986 w 4521504"/>
                              <a:gd name="connsiteY11" fmla="*/ 1687731 h 4488789"/>
                              <a:gd name="connsiteX12" fmla="*/ 4165986 w 4521504"/>
                              <a:gd name="connsiteY12" fmla="*/ 355601 h 448878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4521504" h="4488789">
                                <a:moveTo>
                                  <a:pt x="402068" y="4086702"/>
                                </a:moveTo>
                                <a:lnTo>
                                  <a:pt x="344935" y="4488789"/>
                                </a:lnTo>
                                <a:lnTo>
                                  <a:pt x="0" y="4488789"/>
                                </a:lnTo>
                                <a:close/>
                                <a:moveTo>
                                  <a:pt x="3942336" y="579158"/>
                                </a:moveTo>
                                <a:lnTo>
                                  <a:pt x="3943759" y="579158"/>
                                </a:lnTo>
                                <a:lnTo>
                                  <a:pt x="3943759" y="1913727"/>
                                </a:lnTo>
                                <a:lnTo>
                                  <a:pt x="1387604" y="4488789"/>
                                </a:lnTo>
                                <a:lnTo>
                                  <a:pt x="927481" y="4488789"/>
                                </a:lnTo>
                                <a:lnTo>
                                  <a:pt x="1127080" y="3395708"/>
                                </a:lnTo>
                                <a:close/>
                                <a:moveTo>
                                  <a:pt x="4521504" y="0"/>
                                </a:moveTo>
                                <a:lnTo>
                                  <a:pt x="4521504" y="1329468"/>
                                </a:lnTo>
                                <a:lnTo>
                                  <a:pt x="4165986" y="1687731"/>
                                </a:lnTo>
                                <a:lnTo>
                                  <a:pt x="4165986" y="355601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50000">
                                <a:schemeClr val="accent1"/>
                              </a:gs>
                              <a:gs pos="100000">
                                <a:schemeClr val="accent4"/>
                              </a:gs>
                            </a:gsLst>
                            <a:lin ang="0" scaled="0"/>
                          </a:gradFill>
                          <a:ln w="12700">
                            <a:miter lim="400000"/>
                          </a:ln>
                        </wps:spPr>
                        <wps:bodyPr wrap="square" lIns="38100" tIns="38100" rIns="38100" bIns="38100" anchor="ctr">
                          <a:noAutofit/>
                        </wps:bodyPr>
                      </wps:wsp>
                      <wps:wsp>
                        <wps:cNvPr id="34" name="Freeform: Shape 33">
                          <a:extLst>
                            <a:ext uri="{FF2B5EF4-FFF2-40B4-BE49-F238E27FC236}">
                              <a16:creationId xmlns:a16="http://schemas.microsoft.com/office/drawing/2014/main" id="{ACFEB7B6-0444-474E-BED7-1DDC24BDF043}"/>
                            </a:ext>
                          </a:extLst>
                        </wps:cNvPr>
                        <wps:cNvSpPr/>
                        <wps:spPr>
                          <a:xfrm>
                            <a:off x="0" y="7000875"/>
                            <a:ext cx="1910080" cy="1910080"/>
                          </a:xfrm>
                          <a:custGeom>
                            <a:avLst/>
                            <a:gdLst>
                              <a:gd name="connsiteX0" fmla="*/ 1910166 w 1910166"/>
                              <a:gd name="connsiteY0" fmla="*/ 0 h 1910287"/>
                              <a:gd name="connsiteX1" fmla="*/ 0 w 1910166"/>
                              <a:gd name="connsiteY1" fmla="*/ 1910287 h 1910287"/>
                              <a:gd name="connsiteX2" fmla="*/ 0 w 1910166"/>
                              <a:gd name="connsiteY2" fmla="*/ 712628 h 191028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910166" h="1910287">
                                <a:moveTo>
                                  <a:pt x="1910166" y="0"/>
                                </a:moveTo>
                                <a:lnTo>
                                  <a:pt x="0" y="1910287"/>
                                </a:lnTo>
                                <a:lnTo>
                                  <a:pt x="0" y="7126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12700">
                            <a:miter lim="400000"/>
                          </a:ln>
                        </wps:spPr>
                        <wps:bodyPr wrap="square" lIns="38100" tIns="38100" rIns="38100" bIns="38100" anchor="ctr">
                          <a:noAutofit/>
                        </wps:bodyPr>
                      </wps:wsp>
                      <wps:wsp>
                        <wps:cNvPr id="18" name="Shape">
                          <a:extLst>
                            <a:ext uri="{FF2B5EF4-FFF2-40B4-BE49-F238E27FC236}">
                              <a16:creationId xmlns:a16="http://schemas.microsoft.com/office/drawing/2014/main" id="{432B6EFE-73A0-42AF-A182-5A4367F5412A}"/>
                            </a:ext>
                          </a:extLst>
                        </wps:cNvPr>
                        <wps:cNvSpPr/>
                        <wps:spPr>
                          <a:xfrm>
                            <a:off x="866775" y="742950"/>
                            <a:ext cx="5974669" cy="853269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595" y="21600"/>
                                </a:move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50800">
                            <a:solidFill>
                              <a:schemeClr val="accent4"/>
                            </a:solidFill>
                            <a:miter lim="400000"/>
                          </a:ln>
                          <a:effectLst>
                            <a:outerShdw blurRad="152400" dist="50800" dir="5400000" algn="ctr" rotWithShape="0">
                              <a:schemeClr val="tx2">
                                <a:alpha val="65000"/>
                              </a:schemeClr>
                            </a:outerShdw>
                          </a:effectLst>
                        </wps:spPr>
                        <wps:bodyPr lIns="38100" tIns="38100" rIns="38100" bIns="38100" anchor="ctr"/>
                      </wps:wsp>
                    </wpg:wgp>
                  </a:graphicData>
                </a:graphic>
                <wp14:sizeRelH relativeFrom="page">
                  <wp14:pctWidth>100000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group w14:anchorId="7F6680F1" id="Group 19" o:spid="_x0000_s1026" alt="Background" style="position:absolute;margin-left:-96.4pt;margin-top:0;width:608.95pt;height:791.4pt;z-index:-251643904;mso-width-percent:1000;mso-height-percent:1000;mso-position-vertical-relative:page;mso-width-percent:1000;mso-height-percent:1000" coordsize="77336,100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wlFkw0AAK5XAAAOAAAAZHJzL2Uyb0RvYy54bWzsXFuP67YRfi/Q/yD4sUCyul8W2RO0TRMU&#10;CJqgSdHkUWtrbaO25Uresyf99f2Gw5FJWTbprIMChc/Dkb2eCzkcfjMcUvziy0/bTfCx6fp1u3ua&#10;RZ+Hs6DZzdvFerd8mv3jx68/K2dBf6h3i3rT7pqn2S9NP/vyw+9/98Xb/rGJ21W7WTRdACG7/vFt&#10;/zRbHQ77x4eHfr5qtnX/ebtvdvjxpe229QFfu+XDoqvfIH27eYjDMH94a7vFvmvnTd/jr1/xj7MP&#10;Sv7LSzM/fPfy0jeHYPM0Q9sO6v9O/f9M/z98+KJ+XHb1frWe62bUv6IV23q9g9JB1Ff1oQ5eu/WJ&#10;qO163rV9+3L4fN5uH9qXl/W8UX1Ab6Jw1JtvuvZ1r/qyfHxb7gczwbQjO/1qsfO/ffym2/+w/76D&#10;Jd72S9hCfaO+fHrptvREK4NPymS/DCZrPh2COf5YFEmS59ksmOO3KAyzsCi1VecrmP6Ecb76i4v1&#10;QVQ/WA1628NF+qMV+vdZ4YdVvW+UcftHWOH7LlgvnmYxurKrt/DUr7umIb97DBRlEKfkLNQIUA8G&#10;6x972G7CWlkaVQVJg12qDB+Up4nZsiRJQ/gjWa2K0lSZbOh3/Th/7Q/fNK0yf/3x2/7AfrrAJ+Vl&#10;C93Iebvb9etD8xNkvWw3cN0/PAR5GmZx8BaQkirSLj7m+NnkCINVUEVlqVu5HBP/FBniWaxTvsni&#10;lB+b8qMyrCKnfJNFtd3Vh8TQETrFm9Rw8DAyxWOkljIW9UqGZ/5pp8cHn4KaEDBUoLBve5oH5mBh&#10;3OUrRgKjC5HgosF1MMOuJrMaX29mGM1kjq/SDJOYzInJzC3Q3e8AuwS4GwW4h1kAwO1mAQD3mb1x&#10;Xx/IatRb+hi8Pc20swYrmhDkifTjtv3Y/NgqsgNZUHm2aoXY7Eix2ZmUIg4NFlIhkOdeicyUtymZ&#10;wwxAZ4RInkyMOQOByh105+X3+abtGx5G6pEaz6GXZBxjQvftZr34er3ZUMdUpGv+vOmCjzVMVs/n&#10;ze6g5iG4LMrNjuwUxQWAQxkH874LNuvt0wxYgn9Dk6CdcIqRiT49t4tfAHBviHNPs/7fr3XXzILN&#10;X3eA0KQEamOczC+d+eXZ/FLv5qsWozk/dKoNu/aPr4f2ZU34pHSyJv0FaM2I+dvDdnUWtksyizds&#10;R3Gelxq2lUHrR8HsNImiIdKVRcKYjlGSOGmO8dWgHWVxlZaAJagpMjUxCWRGOH+C2lFZpEXBs+qE&#10;2oLtpCzKmHDvsoIxbF9WYIIwy3UqMFmiLKqiCsh6WYuJxe4emNQs11KAAbtj922xW3sUYbceyCnw&#10;Zg/3Qm/2VYtUgFaeDMiiGajMvjRgIAcDm5rh++hrcAUhuC1+xwoc681+VTOslwY+D4ivgsQd4k+W&#10;PdOZeVKcg/gkvwri2QtG4J4kCISVXsfgS17dFt7juCzTqgI6kqYkUhPQB+BBXiSpV2KuJbt1jDHe&#10;ocNEbIJfRw9Mci0ZAOzQYYK2hw6THKat0iSzddxR/tD8fFuUl2EnmJfRnMJ57eoWep9L0weZzjyd&#10;Z63o5UxbwFueZpKuvWIUD66BeVSFhix92evlyrIPsJqThd0A5WbyLouqZU/WEQZk2ZSi058muWQd&#10;R1zkvKJwsx6WkkE/rzcNihSS6ZstvK8OqP43HTris6Ejvi50ZEkRq+WSuOtxdRDFcZIDp7mkE0cJ&#10;F1MwlDdZHlQxqkQ5wFfpKb3XB+BD7cJnfaAFu1WMo8dlFVY0CGMYxq3B5GHpAPfLasyAQPHDYSaT&#10;fELDPXrcPHrIgKgCDzvlVPDAYMDPvWLHIFEmI0ZNIoE8OSIkyu+U0KMXnaXmSDNJeE34sBL7i5Bv&#10;Ud5x/DyOJ4DX6eJ8cl1xXi8E46xIuGx2xPEsicsY2K1wnL5UsYTbmwB5FsZZknF5G2uC/Fzt5qTS&#10;g7agKaqfE+sGq9RDzYZkwKD+dAb/fx5DuUOHicsEsg7pJrmWDBx36DCR2UOHSU6mRfXO1nGH8ptD&#10;uQw7QbmM5hSWa1f3AvNBphPMee6KXvdCQHvFOxYCFj5PIjnvVtzrPcO+/VX70dNJe4qTA9NgnyrM&#10;9C/p5wX2jTTkZzHtlTAeSmE/D7Milso+vuR5clPIJ/lZRnCsP52DY7Rx2MSlLVNqSxGpJYoL8r11&#10;mJAfxVUYR4Vbk4nkWNmUYUxZvKM3JlNW5QBnjz6ZeE7w79Bhkmtr2b25w//N4V+GhOBf25z3I8eb&#10;tez2XvA/yAT8a68cAbad0WsnVLK1b12k59kvrbWDxm2TepWgweusoHFP6s8n9UDzczh/XXGGtk1z&#10;jfNJmJRpMT50U2Gv+4jzITBfNtpvk9pDfhKmlBjzJ3+cD+Mq8qrxa8luHSbOp6hN0S4rrHNJjwnY&#10;SZSVhPGOnpgsWVWhPBu79Zigjd0NtU65bDCTA2qqsuBQcrE7qRFNq0rVnRy9MTmyCpE3y+3e3KPJ&#10;OJo4jyvBpsD04ayTwKM66wRz4vmeQ0PabTgUsTdMrkSEzlhdnNuSEB+hZquJczGwqHmiw5By/xH1&#10;/PV5Pf9T8x/zbFIcIx9VPDQh40KdUMFJKHUeiTxVfsvDXBd6dR0Lk0V00RzQumwd9jdm/CwuAS/U&#10;Iz1JGZn0j2koUssQaZr529AaPR2mNd707JNsn9wDqOfGeHr27BOWUNecfaKVUaYDKGLpSfzE5keu&#10;/IhOraZ5VtD5Vs6lbhI/Ib/AKgFRR39iTzw51nRSGkNbcLTp3J6IVRrz1mHGzyoJMbcRChyKzGhI&#10;ixdHN0xyLdmtwwyFSRlmFKQdeiyWIoowqW0997A2DmvvjkwyJBSZxGumItNA5xGZTFp2ST37ZG0k&#10;T8Z1DjGi3F7z2JTKj1R4SNg9RnJvu0K6F8ve8/LGdLEMR6DOLKKwZ3JNDGCniYoqpGPG4DzujMRh&#10;kmEBxTsjWEeE5W1fW1DyS3pxQX9i9W74p7ZUldfOCE6WVyXWQk4dJvxHKJIhtwRmOjSZgE747+iH&#10;Sa4lu3WYYO6hwyRHc6gKZ+u4Y//NsV+GnbBfPGYK+wc6D+zXjqtAWvvjCKRtSOd5LNovgb+mZN8Y&#10;ybwG+M3DSMPpJTn9dOHgk+T79nGprLqflvpfvUtxNpZwuu+98YJiEBbQvO48fQUOx7CLXE7c4tAH&#10;RRztfjdZTdBbdVFGUE+aiurc8uBkNUFtSf1O3GrJbh1mOKHSlUOHGRmiIkLU9eiHyVRUWZrTisWh&#10;yAwPFE0cpjLJtWRbxz2a3DyayJBQNJHRnIom+I38XUUImUjnalyDTCPySPyQJy8itPcpqexUoxBh&#10;k+v08TiD4BBCcU0wsYo/k1vuam8A0i3K+z7LhX2Ws7DOWOcP63jvXvbTsyxXey7WQiHN4gg0vFBI&#10;07LEK5a3RPY0jEMc88GbbFCUnT0SZQF7GuJAVEibE9SgoqyoQa5N9QR+jBcLnIpMdNfi3YpMuCbo&#10;dXTGJPfWYeJ1UqUx3mtxazKZsgL7UnSiymE1c+cEipJCBV5Hl0wmX0XIJoYjEt6KTCa8cEh1FHeX&#10;MF0GTdhuLnK1s+foksnkPUqovg+aqrhISzod6FBk8ngrwomaQVFELxKXHo5nMiVJlYHLbTyEoUGT&#10;7om7TyYTJUkOn6NSxPVKLK4IZypTdWLQpcua4tgYrEqPmRSZXFGONDRRlVcHAllT3VuXyZUAl9WN&#10;BUa37qnZODV7196lk5nXPcPGp+yU+F3yABxBajYwS7Ljx8y7eQOzOi2H0fdjxnQ3NasdJG9mzj4H&#10;zSrIejPTzDRV4zvXLfwaTpPNYpc3qjzZMX8sdqlLKHbuxDt2qgXO1X6Anv9TWTznNqopOmXRRjiX&#10;ynOOwgxHXEF7Je2Wp7UpMEkpCfrpvRs6d1BaOFK7WsU5wCmDtEae3CodyRW5DtBagdDJU69KOB57&#10;95qjqje5jo2KXoe8UXPOm2oYaDiTOPC5sTNpdSga6bG7nXIwYDNxOPGm55AwIpduwF2ct5bcuL6H&#10;8t6FoqDMXbso6HqHUg6X3N+h/A12mJCtTx/HTtRrxt7LR0Z57C6F5fiAHqY+/qoXjvKFY8BtSoKQ&#10;H+XqLUr+RNNhYhForRxVuQ7kcXnuVR3rgIGqol2WbmWFLBnZLvX3gg4zvfPQYZIXuNQmpqTdUIEZ&#10;//93C8q7ozQZCA4yU7U2PR5TUXqg8wB59nfb9ALr8jRjM4/WO4DaqohN1s4ktbEo77Wz87WzaHgX&#10;hbffARveeFfmeQGgo+SySOMqU0nBcVcdB+vSPEfiTIeqSrzWlFeSc3tgnsIv/xvo3hac5a7wZFwd&#10;J8cZHQLTkVlfW+dmwlGAX8OVo0jop2tyYmNiDdd5do7b5eJInQynDVn+hHd/ule6tPS7f8llDscs&#10;jacjaou0PYVhYR422JFqavKalPK7PM1JLpmh/CZP0Szn2H3ppvRek9xZSDDCjOelZGMWFeNFRkPP&#10;t1o4b7WT9MwSs71wix1mibrCVa+72ldcePfDavEWPG9eu7/XuAkDd0qpUvRi3cMXuDHBYo0b6sSR&#10;g3qzxM20dGFd0LWHf64PKzWHZdRHnT18Orm7CZc/oos8+gO1uqRjaJD6ZrR1+vq99164R00g2FHX&#10;6uGTuhSWbwvhC2zp1lnzu6I/XrP74b8AAAD//wMAUEsDBBQABgAIAAAAIQA8aJC+3wAAAAsBAAAP&#10;AAAAZHJzL2Rvd25yZXYueG1sTI9NT8MwDIbvSPyHyEjctqSVBqM0nRBiJ5AQAwHHrPHassYpTfrB&#10;v8c7wc3WY71+3nwzu1aM2IfGk4ZkqUAgld42VGl4e90u1iBCNGRN6wk1/GCATXF+lpvM+olecNzF&#10;SnAIhcxoqGPsMilDWaMzYek7JGYH3zsTee0raXszcbhrZarUlXSmIf5Qmw7vayyPu8FpODxM3TAm&#10;39vr5v3xC/3z8ePpU2l9eTHf3YKIOMe/YzjpszoU7LT3A9kgWg2L5CZl96iBK524SlcJiD1PqzUT&#10;WeTyf4fiFwAA//8DAFBLAQItABQABgAIAAAAIQC2gziS/gAAAOEBAAATAAAAAAAAAAAAAAAAAAAA&#10;AABbQ29udGVudF9UeXBlc10ueG1sUEsBAi0AFAAGAAgAAAAhADj9If/WAAAAlAEAAAsAAAAAAAAA&#10;AAAAAAAALwEAAF9yZWxzLy5yZWxzUEsBAi0AFAAGAAgAAAAhAO4fCUWTDQAArlcAAA4AAAAAAAAA&#10;AAAAAAAALgIAAGRycy9lMm9Eb2MueG1sUEsBAi0AFAAGAAgAAAAhADxokL7fAAAACwEAAA8AAAAA&#10;AAAAAAAAAAAA7Q8AAGRycy9kb3ducmV2LnhtbFBLBQYAAAAABAAEAPMAAAD5EAAAAAA=&#10;">
                <v:shape id="Freeform: Shape 24" o:spid="_x0000_s1027" style="position:absolute;left:54197;top:95;width:5334;height:914;visibility:visible;mso-wrap-style:square;v-text-anchor:middle" coordsize="533491,91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ZMDwgAAANsAAAAPAAAAZHJzL2Rvd25yZXYueG1sRI9BawIx&#10;FITvBf9DeIK3mlWryGoUrQhtb0YPHh+b5+7i5mVJUnf9902h0OMwM98w621vG/EgH2rHCibjDARx&#10;4UzNpYLL+fi6BBEissHGMSl4UoDtZvCyxty4jk/00LEUCcIhRwVVjG0uZSgqshjGriVO3s15izFJ&#10;X0rjsUtw28hpli2kxZrTQoUtvVdU3PW3VdDp494u7FX7Nz6Us8nXXN/aT6VGw363AhGpj//hv/aH&#10;UTCdw++X9APk5gcAAP//AwBQSwECLQAUAAYACAAAACEA2+H2y+4AAACFAQAAEwAAAAAAAAAAAAAA&#10;AAAAAAAAW0NvbnRlbnRfVHlwZXNdLnhtbFBLAQItABQABgAIAAAAIQBa9CxbvwAAABUBAAALAAAA&#10;AAAAAAAAAAAAAB8BAABfcmVscy8ucmVsc1BLAQItABQABgAIAAAAIQATGZMDwgAAANsAAAAPAAAA&#10;AAAAAAAAAAAAAAcCAABkcnMvZG93bnJldi54bWxQSwUGAAAAAAMAAwC3AAAA9gIAAAAA&#10;" path="m64052,l533491,,518091,91885,,66501,64052,xe" fillcolor="#16bffd [3208]" stroked="f" strokeweight="1pt">
                  <v:stroke miterlimit="4" joinstyle="miter"/>
                  <v:path arrowok="t" o:connecttype="custom" o:connectlocs="64041,0;533400,0;518003,91440;0,66179" o:connectangles="0,0,0,0"/>
                </v:shape>
                <v:shape id="Freeform: Shape 28" o:spid="_x0000_s1028" style="position:absolute;left:12668;width:4311;height:1873;visibility:visible;mso-wrap-style:square;v-text-anchor:middle" coordsize="431752,187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Zrj1xAAAANsAAAAPAAAAZHJzL2Rvd25yZXYueG1sRI9La8JA&#10;FIX3Qv/DcAU3pU4qWmrqKKL4AFdGi9tL5jYJZu6EmdGk/74jFFwezuPjzBadqcWdnK8sK3gfJiCI&#10;c6srLhScT5u3TxA+IGusLZOCX/KwmL/0Zphq2/KR7lkoRBxhn6KCMoQmldLnJRn0Q9sQR+/HOoMh&#10;SldI7bCN46aWoyT5kAYrjoQSG1qVlF+zm4mQ9rJcbTeTznyfzlS/rg+38c4pNeh3yy8QgbrwDP+3&#10;91rBaAqPL/EHyPkfAAAA//8DAFBLAQItABQABgAIAAAAIQDb4fbL7gAAAIUBAAATAAAAAAAAAAAA&#10;AAAAAAAAAABbQ29udGVudF9UeXBlc10ueG1sUEsBAi0AFAAGAAgAAAAhAFr0LFu/AAAAFQEAAAsA&#10;AAAAAAAAAAAAAAAAHwEAAF9yZWxzLy5yZWxzUEsBAi0AFAAGAAgAAAAhAHZmuPXEAAAA2wAAAA8A&#10;AAAAAAAAAAAAAAAABwIAAGRycy9kb3ducmV2LnhtbFBLBQYAAAAAAwADALcAAAD4AgAAAAA=&#10;" path="m152948,l387820,r43932,151919l,187477,152948,xe" fillcolor="#b620b4 [3205]" stroked="f" strokeweight="1pt">
                  <v:fill opacity="52428f"/>
                  <v:stroke miterlimit="4" joinstyle="miter"/>
                  <v:path arrowok="t" o:connecttype="custom" o:connectlocs="152740,0;387293,0;431165,151796;0,187325" o:connectangles="0,0,0,0"/>
                </v:shape>
                <v:shape id="Freeform: Shape 36" o:spid="_x0000_s1029" style="position:absolute;width:33381;height:33369;visibility:visible;mso-wrap-style:square;v-text-anchor:middle" coordsize="3338313,3337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xlUxAAAANsAAAAPAAAAZHJzL2Rvd25yZXYueG1sRI9Ba4NA&#10;FITvgf6H5RV6i2sTSMRmIzZQ6CmQVNLrq/uqovtW3DXa/PpsodDjMDPfMLtsNp240uAaywqeoxgE&#10;cWl1w5WC4uNtmYBwHlljZ5kU/JCDbP+w2GGq7cQnup59JQKEXYoKau/7VEpX1mTQRbYnDt63HQz6&#10;IIdK6gGnADedXMXxRhpsOCzU2NOhprI9j0bBcTtW+S2ZLl/FunhNTg7bT0Klnh7n/AWEp9n/h//a&#10;71rBegu/X8IPkPs7AAAA//8DAFBLAQItABQABgAIAAAAIQDb4fbL7gAAAIUBAAATAAAAAAAAAAAA&#10;AAAAAAAAAABbQ29udGVudF9UeXBlc10ueG1sUEsBAi0AFAAGAAgAAAAhAFr0LFu/AAAAFQEAAAsA&#10;AAAAAAAAAAAAAAAAHwEAAF9yZWxzLy5yZWxzUEsBAi0AFAAGAAgAAAAhANg3GVTEAAAA2wAAAA8A&#10;AAAAAAAAAAAAAAAABwIAAGRycy9kb3ducmV2LnhtbFBLBQYAAAAAAwADALcAAAD4AgAAAAA=&#10;" path="m2288499,l3338313,,,3337345,,2289435,2288499,xe" fillcolor="#b620b4 [3205]" stroked="f" strokeweight="1pt">
                  <v:fill color2="#7437bc [3204]" angle="90" focus="100%" type="gradient">
                    <o:fill v:ext="view" type="gradientUnscaled"/>
                  </v:fill>
                  <v:stroke miterlimit="4" joinstyle="miter"/>
                  <v:path arrowok="t" o:connecttype="custom" o:connectlocs="2288418,0;3338195,0;0,3336925;0,2289147" o:connectangles="0,0,0,0"/>
                </v:shape>
                <v:shape id="Freeform: Shape 26" o:spid="_x0000_s1030" style="position:absolute;left:53721;width:12236;height:9213;visibility:visible;mso-wrap-style:square;v-text-anchor:middle" coordsize="1223682,9215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CI5wQAAANsAAAAPAAAAZHJzL2Rvd25yZXYueG1sRI9Pi8Iw&#10;FMTvwn6H8Bb2pokeVKppkQVhwYur9v5oXv9g81Ka2NZvbxYWPA4z8xtmn022FQP1vnGsYblQIIgL&#10;ZxquNNyux/kWhA/IBlvHpOFJHrL0Y7bHxLiRf2m4hEpECPsENdQhdImUvqjJol+4jjh6pesthij7&#10;Spoexwi3rVwptZYWG44LNXb0XVNxvzyshrzk63BUNCq/LPNH3p1P7brS+utzOuxABJrCO/zf/jEa&#10;Vhv4+xJ/gExfAAAA//8DAFBLAQItABQABgAIAAAAIQDb4fbL7gAAAIUBAAATAAAAAAAAAAAAAAAA&#10;AAAAAABbQ29udGVudF9UeXBlc10ueG1sUEsBAi0AFAAGAAgAAAAhAFr0LFu/AAAAFQEAAAsAAAAA&#10;AAAAAAAAAAAAHwEAAF9yZWxzLy5yZWxzUEsBAi0AFAAGAAgAAAAhAHnAIjnBAAAA2wAAAA8AAAAA&#10;AAAAAAAAAAAABwIAAGRycy9kb3ducmV2LnhtbFBLBQYAAAAAAwADALcAAAD1AgAAAAA=&#10;" path="m921446,r302236,l302213,921501,,921501,921446,xe" fillcolor="#7437bc [3204]" stroked="f" strokeweight="1pt">
                  <v:stroke miterlimit="4" joinstyle="miter"/>
                  <v:path arrowok="t" o:connecttype="custom" o:connectlocs="921418,0;1223645,0;302204,921385;0,921385" o:connectangles="0,0,0,0"/>
                </v:shape>
                <v:shape id="Freeform: Shape 34" o:spid="_x0000_s1031" style="position:absolute;top:12573;width:53282;height:53289;visibility:visible;mso-wrap-style:square;v-text-anchor:middle" coordsize="5328867,5329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mk5wQAAANsAAAAPAAAAZHJzL2Rvd25yZXYueG1sRI9Bi8Iw&#10;FITvgv8hPGFvNlVRstUoiyB4XRXd46N5ttXmpdtE7f77jSB4HGbmG2ax6mwt7tT6yrGGUZKCIM6d&#10;qbjQcNhvhgqED8gGa8ek4Y88rJb93gIz4x78TfddKESEsM9QQxlCk0np85Is+sQ1xNE7u9ZiiLIt&#10;pGnxEeG2luM0nUmLFceFEhtal5Rfdzer4fR5vv1sxhNEr46XX3Xdq0JdtP4YdF9zEIG68A6/2luj&#10;YTKF55f4A+TyHwAA//8DAFBLAQItABQABgAIAAAAIQDb4fbL7gAAAIUBAAATAAAAAAAAAAAAAAAA&#10;AAAAAABbQ29udGVudF9UeXBlc10ueG1sUEsBAi0AFAAGAAgAAAAhAFr0LFu/AAAAFQEAAAsAAAAA&#10;AAAAAAAAAAAAHwEAAF9yZWxzLy5yZWxzUEsBAi0AFAAGAAgAAAAhAN5WaTnBAAAA2wAAAA8AAAAA&#10;AAAAAAAAAAAABwIAAGRycy9kb3ducmV2LnhtbFBLBQYAAAAAAwADALcAAAD1AgAAAAA=&#10;" path="m5025351,r303516,l,5329204,,5025668,5025351,xe" fillcolor="#16bffd [3208]" stroked="f" strokeweight="1pt">
                  <v:fill opacity="52428f"/>
                  <v:stroke miterlimit="4" joinstyle="miter"/>
                  <v:path arrowok="t" o:connecttype="custom" o:connectlocs="5024802,0;5328285,0;0,5328920;0,5025400" o:connectangles="0,0,0,0"/>
                </v:shape>
                <v:shape id="Freeform: Shape 47" o:spid="_x0000_s1032" style="position:absolute;left:16764;top:15240;width:60572;height:60566;visibility:visible;mso-wrap-style:square;v-text-anchor:middle" coordsize="6057557,6056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i/JwwAAANsAAAAPAAAAZHJzL2Rvd25yZXYueG1sRE9Na8JA&#10;EL0L/Q/LFHozm5ZUJLpKUQoNItQYWrwN2TFJm50N2TWm/949FDw+3vdyPZpWDNS7xrKC5ygGQVxa&#10;3XCloDi+T+cgnEfW2FomBX/kYL16mCwx1fbKBxpyX4kQwi5FBbX3XSqlK2sy6CLbEQfubHuDPsC+&#10;krrHawg3rXyJ45k02HBoqLGjTU3lb34xCjL7+qWH7/Zz9lOck/l2f9pR1in19Di+LUB4Gv1d/O/+&#10;0AqSMDZ8CT9Arm4AAAD//wMAUEsBAi0AFAAGAAgAAAAhANvh9svuAAAAhQEAABMAAAAAAAAAAAAA&#10;AAAAAAAAAFtDb250ZW50X1R5cGVzXS54bWxQSwECLQAUAAYACAAAACEAWvQsW78AAAAVAQAACwAA&#10;AAAAAAAAAAAAAAAfAQAAX3JlbHMvLnJlbHNQSwECLQAUAAYACAAAACEAzWovycMAAADbAAAADwAA&#10;AAAAAAAAAAAAAAAHAgAAZHJzL2Rvd25yZXYueG1sUEsFBgAAAAADAAMAtwAAAPcCAAAAAA==&#10;" path="m6057557,r,1290217l1388023,5960250,,6056716,6057557,xe" fillcolor="#395398 [3207]" stroked="f" strokeweight="1pt">
                  <v:stroke miterlimit="4" joinstyle="miter"/>
                  <v:path arrowok="t" o:connecttype="custom" o:connectlocs="6057265,0;6057265,1290199;1387956,5960165;0,6056630" o:connectangles="0,0,0,0"/>
                </v:shape>
                <v:shape id="Freeform: Shape 46" o:spid="_x0000_s1033" style="position:absolute;left:17526;top:30384;width:59810;height:60027;visibility:visible;mso-wrap-style:square;v-text-anchor:middle" coordsize="5981304,6002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c0oxQAAANsAAAAPAAAAZHJzL2Rvd25yZXYueG1sRI9Pa8JA&#10;FMTvBb/D8gQvRTcNxT+pm9BWhF5r4sHbI/uaBLNvQ3aN0U/fLRQ8DjPzG2abjaYVA/WusazgZRGB&#10;IC6tbrhSUOT7+RqE88gaW8uk4EYOsnTytMVE2yt/03DwlQgQdgkqqL3vEildWZNBt7AdcfB+bG/Q&#10;B9lXUvd4DXDTyjiKltJgw2Ghxo4+ayrPh4tRMBzvlVsXp+UqPuuP9jm+55vLTqnZdHx/A+Fp9I/w&#10;f/tLK3hdwd+X8ANk+gsAAP//AwBQSwECLQAUAAYACAAAACEA2+H2y+4AAACFAQAAEwAAAAAAAAAA&#10;AAAAAAAAAAAAW0NvbnRlbnRfVHlwZXNdLnhtbFBLAQItABQABgAIAAAAIQBa9CxbvwAAABUBAAAL&#10;AAAAAAAAAAAAAAAAAB8BAABfcmVscy8ucmVsc1BLAQItABQABgAIAAAAIQCvHc0oxQAAANsAAAAP&#10;AAAAAAAAAAAAAAAAAAcCAABkcnMvZG93bnJldi54bWxQSwUGAAAAAAMAAwC3AAAA+QIAAAAA&#10;" path="m5981304,r,42239l31583,5993332v-8943,8946,-21670,12730,-28206,6538c-2815,5993332,-407,5980602,9913,5971656l5981304,xe" fillcolor="#b620b4 [3205]" stroked="f" strokeweight="1pt">
                  <v:stroke miterlimit="4" joinstyle="miter"/>
                  <v:path arrowok="t" o:connecttype="custom" o:connectlocs="5981065,0;5981065,42237;31582,5993072;3377,5999610;9913,5971397" o:connectangles="0,0,0,0,0"/>
                </v:shape>
                <v:shape id="Freeform: Shape 48" o:spid="_x0000_s1034" style="position:absolute;left:40005;top:7524;width:37268;height:46578;visibility:visible;mso-wrap-style:square;v-text-anchor:middle" coordsize="3727025,4658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IglwwAAANsAAAAPAAAAZHJzL2Rvd25yZXYueG1sRI9BawIx&#10;FITvBf9DeIK3mlW06moUaRHaQylVwetj89yNbl6WJHXXf28KhR6HmfmGWW06W4sb+WAcKxgNMxDE&#10;hdOGSwXHw+55DiJEZI21Y1JwpwCbde9phbl2LX/TbR9LkSAcclRQxdjkUoaiIoth6Bri5J2dtxiT&#10;9KXUHtsEt7UcZ9mLtGg4LVTY0GtFxXX/YxW8TWN7Oenj58dXY+RUz7yhnVdq0O+2SxCRuvgf/mu/&#10;awWTBfx+ST9Arh8AAAD//wMAUEsBAi0AFAAGAAgAAAAhANvh9svuAAAAhQEAABMAAAAAAAAAAAAA&#10;AAAAAAAAAFtDb250ZW50X1R5cGVzXS54bWxQSwECLQAUAAYACAAAACEAWvQsW78AAAAVAQAACwAA&#10;AAAAAAAAAAAAAAAfAQAAX3JlbHMvLnJlbHNQSwECLQAUAAYACAAAACEAsHSIJcMAAADbAAAADwAA&#10;AAAAAAAAAAAAAAAHAgAAZHJzL2Rvd25yZXYueG1sUEsFBgAAAAADAAMAtwAAAPcCAAAAAA==&#10;" path="m3727025,r,930933l,4658202,38053,3711991,3727025,xe" fillcolor="#16bffd [3208]" stroked="f" strokeweight="1pt">
                  <v:fill opacity="52428f"/>
                  <v:stroke miterlimit="4" joinstyle="miter"/>
                  <v:path arrowok="t" o:connecttype="custom" o:connectlocs="3726815,0;3726815,930838;0,4657725;38051,3711611" o:connectangles="0,0,0,0"/>
                </v:shape>
                <v:shape id="Freeform: Shape 35" o:spid="_x0000_s1035" style="position:absolute;top:17907;width:20358;height:29108;visibility:visible;mso-wrap-style:square;v-text-anchor:middle" coordsize="2035882,2910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OoxxgAAANsAAAAPAAAAZHJzL2Rvd25yZXYueG1sRI9Ba8JA&#10;FITvBf/D8oReim5siWh0lVKoaKEHo4LHZ/aZhGbfht1tjP++Wyj0OMzMN8xy3ZtGdOR8bVnBZJyA&#10;IC6srrlUcDy8j2YgfEDW2FgmBXfysF4NHpaYaXvjPXV5KEWEsM9QQRVCm0npi4oM+rFtiaN3tc5g&#10;iNKVUju8Rbhp5HOSTKXBmuNChS29VVR85d9GwcZs0ovrJjt5On8+nfU8LT62qVKPw/51ASJQH/7D&#10;f+2tVvAyhd8v8QfI1Q8AAAD//wMAUEsBAi0AFAAGAAgAAAAhANvh9svuAAAAhQEAABMAAAAAAAAA&#10;AAAAAAAAAAAAAFtDb250ZW50X1R5cGVzXS54bWxQSwECLQAUAAYACAAAACEAWvQsW78AAAAVAQAA&#10;CwAAAAAAAAAAAAAAAAAfAQAAX3JlbHMvLnJlbHNQSwECLQAUAAYACAAAACEAJcjqMcYAAADbAAAA&#10;DwAAAAAAAAAAAAAAAAAHAgAAZHJzL2Rvd25yZXYueG1sUEsFBgAAAAADAAMAtwAAAPoCAAAAAA==&#10;" path="m2035882,l1889839,1021029,,2910994,,2036025,2035882,xe" fillcolor="#b620b4 [3205]" stroked="f" strokeweight="1pt">
                  <v:fill color2="#7437bc [3204]" angle="90" colors="0 #b620b4;38666f #7437bc" focus="100%" type="gradient">
                    <o:fill v:ext="view" type="gradientUnscaled"/>
                  </v:fill>
                  <v:stroke miterlimit="4" joinstyle="miter"/>
                  <v:path arrowok="t" o:connecttype="custom" o:connectlocs="2035810,0;1889772,1020975;0,2910840;0,2035917" o:connectangles="0,0,0,0"/>
                </v:shape>
                <v:shape id="Freeform: Shape 25" o:spid="_x0000_s1036" style="position:absolute;left:33242;top:95;width:18777;height:14490;visibility:visible;mso-wrap-style:square;v-text-anchor:middle" coordsize="1877792,1449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t9xxAAAANsAAAAPAAAAZHJzL2Rvd25yZXYueG1sRI9Pa8JA&#10;FMTvBb/D8oTe6saAItFVRA2E5tT45/zMviah2bchu2r89m6h0OMwM79hVpvBtOJOvWssK5hOIhDE&#10;pdUNVwpOx/RjAcJ5ZI2tZVLwJAeb9ehthYm2D/6ie+ErESDsElRQe98lUrqyJoNuYjvi4H3b3qAP&#10;sq+k7vER4KaVcRTNpcGGw0KNHe1qKn+Km1Ewm342ZpEfsmsepen+otvzbH9W6n08bJcgPA3+P/zX&#10;zrSCeA6/X8IPkOsXAAAA//8DAFBLAQItABQABgAIAAAAIQDb4fbL7gAAAIUBAAATAAAAAAAAAAAA&#10;AAAAAAAAAABbQ29udGVudF9UeXBlc10ueG1sUEsBAi0AFAAGAAgAAAAhAFr0LFu/AAAAFQEAAAsA&#10;AAAAAAAAAAAAAAAAHwEAAF9yZWxzLy5yZWxzUEsBAi0AFAAGAAgAAAAhABCq33HEAAAA2wAAAA8A&#10;AAAAAAAAAAAAAAAABwIAAGRycy9kb3ducmV2LnhtbFBLBQYAAAAAAwADALcAAAD4AgAAAAA=&#10;" path="m1440159,r437633,l1718109,795463,,1449445,1440159,xe" fillcolor="#92fcff [3209]" stroked="f" strokeweight="1pt">
                  <v:stroke miterlimit="4" joinstyle="miter"/>
                  <v:path arrowok="t" o:connecttype="custom" o:connectlocs="1440085,0;1877695,0;1718020,795257;0,1449070" o:connectangles="0,0,0,0"/>
                </v:shape>
                <v:shape id="Freeform: Shape 45" o:spid="_x0000_s1037" style="position:absolute;left:32004;top:55626;width:45212;height:44881;visibility:visible;mso-wrap-style:square;v-text-anchor:middle" coordsize="4521504,44887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9Wo6wwAAANsAAAAPAAAAZHJzL2Rvd25yZXYueG1sRI/disIw&#10;FITvhX2HcBb2TtMVFbcaZRHKCl74tw9wbI5tsTkpSbT17Y0geDnMzDfMfNmZWtzI+cqygu9BAoI4&#10;t7riQsH/MetPQfiArLG2TAru5GG5+OjNMdW25T3dDqEQEcI+RQVlCE0qpc9LMugHtiGO3tk6gyFK&#10;V0jtsI1wU8thkkykwYrjQokNrUrKL4erUbD7O2332XDdjsd29DNNXLaholbq67P7nYEI1IV3+NVe&#10;awWjCTy/xB8gFw8AAAD//wMAUEsBAi0AFAAGAAgAAAAhANvh9svuAAAAhQEAABMAAAAAAAAAAAAA&#10;AAAAAAAAAFtDb250ZW50X1R5cGVzXS54bWxQSwECLQAUAAYACAAAACEAWvQsW78AAAAVAQAACwAA&#10;AAAAAAAAAAAAAAAfAQAAX3JlbHMvLnJlbHNQSwECLQAUAAYACAAAACEAxvVqOsMAAADbAAAADwAA&#10;AAAAAAAAAAAAAAAHAgAAZHJzL2Rvd25yZXYueG1sUEsFBgAAAAADAAMAtwAAAPcCAAAAAA==&#10;" path="m402068,4086702r-57133,402087l,4488789,402068,4086702xm3942336,579158r1423,l3943759,1913727,1387604,4488789r-460123,l1127080,3395708,3942336,579158xm4521504,r,1329468l4165986,1687731r,-1332130l4521504,xe" fillcolor="#b620b4 [3205]" stroked="f" strokeweight="1pt">
                  <v:fill color2="#395398 [3207]" angle="90" colors="0 #b620b4;.5 #7437bc;1 #395398" focus="100%" type="gradient">
                    <o:fill v:ext="view" type="gradientUnscaled"/>
                  </v:fill>
                  <v:stroke miterlimit="4" joinstyle="miter"/>
                  <v:path arrowok="t" o:connecttype="custom" o:connectlocs="402041,4086148;344912,4488180;0,4488180;3942071,579079;3943494,579079;3943494,1913467;1387511,4488180;927419,4488180;1127004,3395247;4521200,0;4521200,1329288;4165706,1687502;4165706,355553" o:connectangles="0,0,0,0,0,0,0,0,0,0,0,0,0"/>
                </v:shape>
                <v:shape id="Freeform: Shape 33" o:spid="_x0000_s1038" style="position:absolute;top:70008;width:19100;height:19101;visibility:visible;mso-wrap-style:square;v-text-anchor:middle" coordsize="1910166,1910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ylkwgAAANsAAAAPAAAAZHJzL2Rvd25yZXYueG1sRI9Bi8Iw&#10;FITvgv8hPGEvoqm7IlKNooWFBUWoiudH82yLzUtJstr99xtB8DjMzDfMct2ZRtzJ+dqygsk4AUFc&#10;WF1zqeB8+h7NQfiArLGxTAr+yMN61e8tMdX2wTndj6EUEcI+RQVVCG0qpS8qMujHtiWO3tU6gyFK&#10;V0rt8BHhppGfSTKTBmuOCxW2lFVU3I6/RsHwmu3QhJ09dNnFYSO3s32ZK/Ux6DYLEIG68A6/2j9a&#10;wdcUnl/iD5CrfwAAAP//AwBQSwECLQAUAAYACAAAACEA2+H2y+4AAACFAQAAEwAAAAAAAAAAAAAA&#10;AAAAAAAAW0NvbnRlbnRfVHlwZXNdLnhtbFBLAQItABQABgAIAAAAIQBa9CxbvwAAABUBAAALAAAA&#10;AAAAAAAAAAAAAB8BAABfcmVscy8ucmVsc1BLAQItABQABgAIAAAAIQCFXylkwgAAANsAAAAPAAAA&#10;AAAAAAAAAAAAAAcCAABkcnMvZG93bnJldi54bWxQSwUGAAAAAAMAAwC3AAAA9gIAAAAA&#10;" path="m1910166,l,1910287,,712628,1910166,xe" fillcolor="#b620b4 [3205]" stroked="f" strokeweight="1pt">
                  <v:stroke miterlimit="4" joinstyle="miter"/>
                  <v:path arrowok="t" o:connecttype="custom" o:connectlocs="1910080,0;0,1910080;0,712551" o:connectangles="0,0,0"/>
                </v:shape>
                <v:shape id="Shape" o:spid="_x0000_s1039" style="position:absolute;left:8667;top:7429;width:59747;height:85327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0/2xgAAANsAAAAPAAAAZHJzL2Rvd25yZXYueG1sRI9Ba8JA&#10;EIXvhf6HZQq9FN0YWpHoKlJR9NBDraDHITsmodnZsLuN6b93DoXeZnhv3vtmsRpcq3oKsfFsYDLO&#10;QBGX3jZcGTh9bUczUDEhW2w9k4FfirBaPj4ssLD+xp/UH1OlJIRjgQbqlLpC61jW5DCOfUcs2tUH&#10;h0nWUGkb8CbhrtV5lk21w4alocaO3msqv48/zkB5OezWu+b1/JGHl7dpv73kvNkb8/w0rOegEg3p&#10;3/x3vbeCL7Dyiwygl3cAAAD//wMAUEsBAi0AFAAGAAgAAAAhANvh9svuAAAAhQEAABMAAAAAAAAA&#10;AAAAAAAAAAAAAFtDb250ZW50X1R5cGVzXS54bWxQSwECLQAUAAYACAAAACEAWvQsW78AAAAVAQAA&#10;CwAAAAAAAAAAAAAAAAAfAQAAX3JlbHMvLnJlbHNQSwECLQAUAAYACAAAACEAqQdP9sYAAADbAAAA&#10;DwAAAAAAAAAAAAAAAAAHAgAAZHJzL2Rvd25yZXYueG1sUEsFBgAAAAADAAMAtwAAAPoCAAAAAA==&#10;" path="m21595,21600l,21600,,,21600,r,21600l21595,21600xe" fillcolor="white [3212]" strokecolor="#395398 [3207]" strokeweight="4pt">
                  <v:stroke miterlimit="4" joinstyle="miter"/>
                  <v:shadow on="t" color="#5e5e5e [3215]" opacity="42598f" offset="0,4pt"/>
                  <v:path arrowok="t" o:extrusionok="f" o:connecttype="custom" o:connectlocs="2987335,4266349;2987335,4266349;2987335,4266349;2987335,4266349" o:connectangles="0,90,180,270"/>
                </v:shape>
                <w10:wrap anchory="page"/>
                <w10:anchorlock/>
              </v:group>
            </w:pict>
          </mc:Fallback>
        </mc:AlternateContent>
      </w:r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5678"/>
        <w:gridCol w:w="2702"/>
      </w:tblGrid>
      <w:tr w:rsidR="00F33707" w:rsidRPr="00B67F0C" w14:paraId="7CB97A85" w14:textId="77777777" w:rsidTr="00A30747">
        <w:trPr>
          <w:trHeight w:val="1665"/>
        </w:trPr>
        <w:tc>
          <w:tcPr>
            <w:tcW w:w="5678" w:type="dxa"/>
            <w:tcBorders>
              <w:bottom w:val="single" w:sz="12" w:space="0" w:color="7437BC" w:themeColor="accent1"/>
            </w:tcBorders>
            <w:vAlign w:val="center"/>
          </w:tcPr>
          <w:p w14:paraId="79E5150B" w14:textId="77777777" w:rsidR="00F33707" w:rsidRDefault="003247E4" w:rsidP="00DA4CB0">
            <w:pPr>
              <w:pStyle w:val="ContactInfo"/>
            </w:pPr>
            <w:r>
              <w:t>Pitch deck</w:t>
            </w:r>
          </w:p>
          <w:p w14:paraId="4E820F5C" w14:textId="77777777" w:rsidR="003247E4" w:rsidRDefault="003247E4" w:rsidP="00DA4CB0">
            <w:pPr>
              <w:pStyle w:val="ContactInfo"/>
              <w:rPr>
                <w:rFonts w:cs="B Nazanin"/>
                <w:b/>
                <w:bCs/>
                <w:sz w:val="32"/>
                <w:szCs w:val="32"/>
              </w:rPr>
            </w:pPr>
            <w:proofErr w:type="spellStart"/>
            <w:r w:rsidRPr="00662707">
              <w:rPr>
                <w:rFonts w:cs="B Nazanin"/>
                <w:b/>
                <w:bCs/>
                <w:sz w:val="32"/>
                <w:szCs w:val="32"/>
              </w:rPr>
              <w:t>KnockLog</w:t>
            </w:r>
            <w:proofErr w:type="spellEnd"/>
            <w:r w:rsidRPr="00662707">
              <w:rPr>
                <w:rFonts w:cs="B Nazani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662707">
              <w:rPr>
                <w:rFonts w:cs="B Nazanin"/>
                <w:b/>
                <w:bCs/>
                <w:sz w:val="32"/>
                <w:szCs w:val="32"/>
              </w:rPr>
              <w:t>StartTop</w:t>
            </w:r>
            <w:proofErr w:type="spellEnd"/>
          </w:p>
          <w:p w14:paraId="3233B386" w14:textId="11448225" w:rsidR="00A30747" w:rsidRPr="00B67F0C" w:rsidRDefault="00A30747" w:rsidP="00A30747">
            <w:pPr>
              <w:pStyle w:val="ContactInfo"/>
            </w:pPr>
            <w:r w:rsidRPr="00A30747">
              <w:rPr>
                <w:rtl/>
              </w:rPr>
              <w:t>پلتفرم جامع مدیریت عملکرد ورزشکاران حرفه‌ای</w:t>
            </w:r>
          </w:p>
        </w:tc>
        <w:tc>
          <w:tcPr>
            <w:tcW w:w="2702" w:type="dxa"/>
            <w:tcBorders>
              <w:bottom w:val="single" w:sz="12" w:space="0" w:color="7437BC" w:themeColor="accent1"/>
            </w:tcBorders>
            <w:vAlign w:val="center"/>
          </w:tcPr>
          <w:p w14:paraId="047AF945" w14:textId="58712E07" w:rsidR="00F33707" w:rsidRPr="00B67F0C" w:rsidRDefault="003247E4" w:rsidP="00DA4CB0">
            <w:pPr>
              <w:pStyle w:val="ContactInfo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73600" behindDoc="0" locked="0" layoutInCell="1" allowOverlap="1" wp14:anchorId="08FF95F1" wp14:editId="1536ED9F">
                  <wp:simplePos x="0" y="0"/>
                  <wp:positionH relativeFrom="column">
                    <wp:posOffset>570865</wp:posOffset>
                  </wp:positionH>
                  <wp:positionV relativeFrom="page">
                    <wp:posOffset>-117475</wp:posOffset>
                  </wp:positionV>
                  <wp:extent cx="1092835" cy="571500"/>
                  <wp:effectExtent l="0" t="0" r="0" b="0"/>
                  <wp:wrapSquare wrapText="bothSides"/>
                  <wp:docPr id="21395987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9598777" name="Picture 2139598777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2835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33707" w:rsidRPr="00B67F0C" w14:paraId="627D3504" w14:textId="77777777" w:rsidTr="00914C7B">
        <w:trPr>
          <w:trHeight w:val="2040"/>
        </w:trPr>
        <w:tc>
          <w:tcPr>
            <w:tcW w:w="8380" w:type="dxa"/>
            <w:gridSpan w:val="2"/>
            <w:tcBorders>
              <w:top w:val="single" w:sz="12" w:space="0" w:color="7437BC" w:themeColor="accent1"/>
              <w:bottom w:val="single" w:sz="12" w:space="0" w:color="7437BC" w:themeColor="accent1"/>
            </w:tcBorders>
          </w:tcPr>
          <w:p w14:paraId="1A597501" w14:textId="77777777" w:rsidR="00A30747" w:rsidRPr="00A30747" w:rsidRDefault="00A30747" w:rsidP="00A30747">
            <w:pPr>
              <w:bidi/>
              <w:rPr>
                <w:b/>
                <w:bCs/>
              </w:rPr>
            </w:pPr>
            <w:r w:rsidRPr="00A30747">
              <w:rPr>
                <w:rFonts w:ascii="Segoe UI Emoji" w:hAnsi="Segoe UI Emoji" w:cs="Segoe UI Emoji"/>
                <w:b/>
                <w:bCs/>
              </w:rPr>
              <w:t>🎯</w:t>
            </w:r>
            <w:r w:rsidRPr="00A30747">
              <w:rPr>
                <w:b/>
                <w:bCs/>
              </w:rPr>
              <w:t xml:space="preserve"> </w:t>
            </w:r>
            <w:r w:rsidRPr="00A30747">
              <w:rPr>
                <w:b/>
                <w:bCs/>
                <w:rtl/>
              </w:rPr>
              <w:t>مشکل</w:t>
            </w:r>
          </w:p>
          <w:p w14:paraId="74EA58D0" w14:textId="77777777" w:rsidR="00A30747" w:rsidRPr="00A30747" w:rsidRDefault="00A30747" w:rsidP="00A30747">
            <w:pPr>
              <w:numPr>
                <w:ilvl w:val="0"/>
                <w:numId w:val="1"/>
              </w:numPr>
              <w:bidi/>
            </w:pPr>
            <w:r w:rsidRPr="00A30747">
              <w:rPr>
                <w:rtl/>
              </w:rPr>
              <w:t>ورزشکاران حرفه‌ای برای رسیدن به اوج عملکرد نیاز به هماهنگی بین متخصصان مختلف دارند</w:t>
            </w:r>
          </w:p>
          <w:p w14:paraId="5D5E1F45" w14:textId="77777777" w:rsidR="00A30747" w:rsidRPr="00A30747" w:rsidRDefault="00A30747" w:rsidP="00A30747">
            <w:pPr>
              <w:numPr>
                <w:ilvl w:val="0"/>
                <w:numId w:val="1"/>
              </w:numPr>
              <w:bidi/>
            </w:pPr>
            <w:r w:rsidRPr="00A30747">
              <w:rPr>
                <w:rtl/>
              </w:rPr>
              <w:t>مدیریت برنامه‌های تمرینی، تغذیه و درمانی به صورت جداگانه زمان‌بر و ناکارآمد است</w:t>
            </w:r>
          </w:p>
          <w:p w14:paraId="3163F019" w14:textId="4E5317F9" w:rsidR="00A30747" w:rsidRPr="00A30747" w:rsidRDefault="00A30747" w:rsidP="00A30747">
            <w:pPr>
              <w:numPr>
                <w:ilvl w:val="0"/>
                <w:numId w:val="1"/>
              </w:numPr>
              <w:bidi/>
            </w:pPr>
            <w:r w:rsidRPr="00A30747">
              <w:rPr>
                <w:rtl/>
              </w:rPr>
              <w:t>عدم وجود سیستم یکپارچه برای پایش پیشرفت و ارتباط بین تیم پشتیبانی ورزشکار</w:t>
            </w:r>
          </w:p>
          <w:p w14:paraId="6C4D09C8" w14:textId="63BB0FC9" w:rsidR="00F33707" w:rsidRPr="00B67F0C" w:rsidRDefault="00F33707" w:rsidP="00F62819">
            <w:pPr>
              <w:pStyle w:val="Information"/>
            </w:pPr>
          </w:p>
        </w:tc>
      </w:tr>
      <w:tr w:rsidR="00F33707" w:rsidRPr="00B67F0C" w14:paraId="348A43D3" w14:textId="77777777" w:rsidTr="00DA4CB0">
        <w:trPr>
          <w:trHeight w:val="554"/>
        </w:trPr>
        <w:tc>
          <w:tcPr>
            <w:tcW w:w="8380" w:type="dxa"/>
            <w:gridSpan w:val="2"/>
            <w:tcBorders>
              <w:top w:val="single" w:sz="12" w:space="0" w:color="7437BC" w:themeColor="accent1"/>
            </w:tcBorders>
          </w:tcPr>
          <w:p w14:paraId="06497EE6" w14:textId="77777777" w:rsidR="00A30747" w:rsidRPr="00A30747" w:rsidRDefault="00A30747" w:rsidP="00A30747">
            <w:pPr>
              <w:pStyle w:val="Title"/>
              <w:bidi/>
              <w:spacing w:before="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A30747">
              <w:rPr>
                <w:rFonts w:ascii="Segoe UI Emoji" w:hAnsi="Segoe UI Emoji" w:cs="Segoe UI Emoji"/>
                <w:b/>
                <w:bCs/>
                <w:color w:val="000000" w:themeColor="text1"/>
                <w:sz w:val="24"/>
                <w:szCs w:val="24"/>
              </w:rPr>
              <w:t>💡</w:t>
            </w:r>
            <w:r w:rsidRPr="00A30747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A30747">
              <w:rPr>
                <w:b/>
                <w:bCs/>
                <w:color w:val="000000" w:themeColor="text1"/>
                <w:sz w:val="24"/>
                <w:szCs w:val="24"/>
                <w:rtl/>
              </w:rPr>
              <w:t>راه حل</w:t>
            </w:r>
          </w:p>
          <w:p w14:paraId="4C95FF6B" w14:textId="12AA5454" w:rsidR="00A30747" w:rsidRPr="00A30747" w:rsidRDefault="00A30747" w:rsidP="00A30747">
            <w:pPr>
              <w:pStyle w:val="Title"/>
              <w:bidi/>
              <w:spacing w:before="0"/>
              <w:rPr>
                <w:color w:val="000000" w:themeColor="text1"/>
                <w:sz w:val="24"/>
                <w:szCs w:val="24"/>
              </w:rPr>
            </w:pPr>
            <w:r w:rsidRPr="00A30747">
              <w:rPr>
                <w:color w:val="000000" w:themeColor="text1"/>
                <w:sz w:val="24"/>
                <w:szCs w:val="24"/>
                <w:rtl/>
              </w:rPr>
              <w:t>پلتفرم جامع</w:t>
            </w:r>
            <w:r w:rsidRPr="00A30747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914C7B">
              <w:rPr>
                <w:rFonts w:hint="cs"/>
                <w:color w:val="000000" w:themeColor="text1"/>
                <w:sz w:val="24"/>
                <w:szCs w:val="24"/>
                <w:rtl/>
              </w:rPr>
              <w:t xml:space="preserve">مدیریت عملکرد ورزشکاران حرفه ای </w:t>
            </w:r>
            <w:r w:rsidRPr="00A30747">
              <w:rPr>
                <w:color w:val="000000" w:themeColor="text1"/>
                <w:sz w:val="24"/>
                <w:szCs w:val="24"/>
                <w:rtl/>
              </w:rPr>
              <w:t>که شامل</w:t>
            </w:r>
            <w:r w:rsidRPr="00A30747">
              <w:rPr>
                <w:color w:val="000000" w:themeColor="text1"/>
                <w:sz w:val="24"/>
                <w:szCs w:val="24"/>
              </w:rPr>
              <w:t>:</w:t>
            </w:r>
          </w:p>
          <w:p w14:paraId="317478C0" w14:textId="77777777" w:rsidR="00A30747" w:rsidRPr="00A30747" w:rsidRDefault="00A30747" w:rsidP="00A30747">
            <w:pPr>
              <w:pStyle w:val="Title"/>
              <w:numPr>
                <w:ilvl w:val="0"/>
                <w:numId w:val="2"/>
              </w:numPr>
              <w:bidi/>
              <w:spacing w:before="0"/>
              <w:rPr>
                <w:color w:val="000000" w:themeColor="text1"/>
                <w:sz w:val="24"/>
                <w:szCs w:val="24"/>
              </w:rPr>
            </w:pPr>
            <w:r w:rsidRPr="00A30747">
              <w:rPr>
                <w:color w:val="000000" w:themeColor="text1"/>
                <w:sz w:val="24"/>
                <w:szCs w:val="24"/>
                <w:rtl/>
              </w:rPr>
              <w:t>داشبورد مدیریت یکپارچه برای ورزشکار و تیم پشتیبانی</w:t>
            </w:r>
          </w:p>
          <w:p w14:paraId="5C491F29" w14:textId="77777777" w:rsidR="00A30747" w:rsidRPr="00A30747" w:rsidRDefault="00A30747" w:rsidP="00A30747">
            <w:pPr>
              <w:pStyle w:val="Title"/>
              <w:numPr>
                <w:ilvl w:val="0"/>
                <w:numId w:val="2"/>
              </w:numPr>
              <w:bidi/>
              <w:spacing w:before="0"/>
              <w:rPr>
                <w:color w:val="000000" w:themeColor="text1"/>
                <w:sz w:val="24"/>
                <w:szCs w:val="24"/>
              </w:rPr>
            </w:pPr>
            <w:r w:rsidRPr="00A30747">
              <w:rPr>
                <w:color w:val="000000" w:themeColor="text1"/>
                <w:sz w:val="24"/>
                <w:szCs w:val="24"/>
                <w:rtl/>
              </w:rPr>
              <w:t>سیستم برنامه‌ریزی و پایش تمرینات</w:t>
            </w:r>
          </w:p>
          <w:p w14:paraId="7C3D57AF" w14:textId="77777777" w:rsidR="00A30747" w:rsidRPr="00A30747" w:rsidRDefault="00A30747" w:rsidP="00A30747">
            <w:pPr>
              <w:pStyle w:val="Title"/>
              <w:numPr>
                <w:ilvl w:val="0"/>
                <w:numId w:val="2"/>
              </w:numPr>
              <w:bidi/>
              <w:spacing w:before="0"/>
              <w:rPr>
                <w:color w:val="000000" w:themeColor="text1"/>
                <w:sz w:val="24"/>
                <w:szCs w:val="24"/>
              </w:rPr>
            </w:pPr>
            <w:r w:rsidRPr="00A30747">
              <w:rPr>
                <w:color w:val="000000" w:themeColor="text1"/>
                <w:sz w:val="24"/>
                <w:szCs w:val="24"/>
                <w:rtl/>
              </w:rPr>
              <w:t>پنل اختصاصی متخصص تغذیه با قابلیت تنظیم و پایش رژیم غذایی</w:t>
            </w:r>
          </w:p>
          <w:p w14:paraId="5859D513" w14:textId="77777777" w:rsidR="00A30747" w:rsidRPr="00A30747" w:rsidRDefault="00A30747" w:rsidP="00A30747">
            <w:pPr>
              <w:pStyle w:val="Title"/>
              <w:numPr>
                <w:ilvl w:val="0"/>
                <w:numId w:val="2"/>
              </w:numPr>
              <w:bidi/>
              <w:spacing w:before="0"/>
              <w:rPr>
                <w:color w:val="000000" w:themeColor="text1"/>
                <w:sz w:val="24"/>
                <w:szCs w:val="24"/>
              </w:rPr>
            </w:pPr>
            <w:r w:rsidRPr="00A30747">
              <w:rPr>
                <w:color w:val="000000" w:themeColor="text1"/>
                <w:sz w:val="24"/>
                <w:szCs w:val="24"/>
                <w:rtl/>
              </w:rPr>
              <w:t>سیستم مدیریت درمان و فیزیوتراپی</w:t>
            </w:r>
          </w:p>
          <w:p w14:paraId="09502787" w14:textId="037CCC10" w:rsidR="00A30747" w:rsidRPr="00A30747" w:rsidRDefault="00A30747" w:rsidP="00A30747">
            <w:pPr>
              <w:pStyle w:val="Title"/>
              <w:numPr>
                <w:ilvl w:val="0"/>
                <w:numId w:val="2"/>
              </w:numPr>
              <w:bidi/>
              <w:spacing w:before="0"/>
              <w:rPr>
                <w:color w:val="000000" w:themeColor="text1"/>
                <w:sz w:val="24"/>
                <w:szCs w:val="24"/>
              </w:rPr>
            </w:pPr>
            <w:r w:rsidRPr="00914C7B">
              <w:rPr>
                <w:noProof/>
                <w:color w:val="000000" w:themeColor="text1"/>
                <w:sz w:val="24"/>
                <w:szCs w:val="24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9BE3A19" wp14:editId="5AADF378">
                      <wp:simplePos x="0" y="0"/>
                      <wp:positionH relativeFrom="column">
                        <wp:posOffset>-114754</wp:posOffset>
                      </wp:positionH>
                      <wp:positionV relativeFrom="paragraph">
                        <wp:posOffset>287474</wp:posOffset>
                      </wp:positionV>
                      <wp:extent cx="5524500" cy="5443"/>
                      <wp:effectExtent l="0" t="0" r="19050" b="33020"/>
                      <wp:wrapNone/>
                      <wp:docPr id="1923053361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524500" cy="5443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785CDD9" id="Straight Connector 2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05pt,22.65pt" to="425.95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OqJqgEAAKgDAAAOAAAAZHJzL2Uyb0RvYy54bWysU01v2zAMvQ/YfxB0X+xkSTEYcXpo0V2K&#10;rujW3VWZigXoC5QaO/9+lJy4w1oM2NCLIJN8j3xP9PZytIYdAKP2ruXLRc0ZOOk77fYtf/xx8+kL&#10;ZzEJ1wnjHbT8CJFf7j5+2A6hgZXvvekAGZG42Ayh5X1KoamqKHuwIi58AEdJ5dGKRJ+4rzoUA7Fb&#10;U63q+qIaPHYBvYQYKXo9Jfmu8CsFMn1TKkJipuU0WyonlvMpn9VuK5o9itBreRpD/McUVmhHTWeq&#10;a5EEe0b9ispqiT56lRbS28orpSUUDaRmWf+h5nsvAhQtZE4Ms03x/Wjl3eHK3SPZMITYxHCPWcWo&#10;0DJldPhJb1p00aRsLLYdZ9tgTExScLNZrTc1uSspt1mvP2dXq4klswWM6St4y/Kl5Ua7LEo04nAb&#10;01R6Lslh43LsZZxyS0cDU/IBFNMdtZ0GK5sCVwbZQdAbCynBpeVpAuOoOsOUNmYG1qX7X4Gn+gyF&#10;skX/Ap4RpbN3aQZb7Ty+1T2N55HVVH92YNKdLXjy3bE8VLGG1qF4fFrdvG+/fxf4yw+2+wUAAP//&#10;AwBQSwMEFAAGAAgAAAAhAFtxX5vdAAAACQEAAA8AAABkcnMvZG93bnJldi54bWxMj8FOwzAMhu9I&#10;vENkJG5bmrJNXdd0QoydEQMkjllj2kLiVEm2tW9POLGj7U+/v7/ajtawM/rQO5Ig5hkwpMbpnloJ&#10;72/7WQEsREVaGUcoYcIA2/r2plKldhd6xfMhtiyFUCiVhC7GoeQ8NB1aFeZuQEq3L+etimn0Ldde&#10;XVK4NTzPshW3qqf0oVMDPnXY/BxOVkIw7fP39DG5Xa79tNuHT3wRCynv78bHDbCIY/yH4U8/qUOd&#10;nI7uRDowI2EmCpFQCYvlA7AEFEuxBnZMi1UOvK74dYP6FwAA//8DAFBLAQItABQABgAIAAAAIQC2&#10;gziS/gAAAOEBAAATAAAAAAAAAAAAAAAAAAAAAABbQ29udGVudF9UeXBlc10ueG1sUEsBAi0AFAAG&#10;AAgAAAAhADj9If/WAAAAlAEAAAsAAAAAAAAAAAAAAAAALwEAAF9yZWxzLy5yZWxzUEsBAi0AFAAG&#10;AAgAAAAhACjM6omqAQAAqAMAAA4AAAAAAAAAAAAAAAAALgIAAGRycy9lMm9Eb2MueG1sUEsBAi0A&#10;FAAGAAgAAAAhAFtxX5vdAAAACQEAAA8AAAAAAAAAAAAAAAAABAQAAGRycy9kb3ducmV2LnhtbFBL&#10;BQYAAAAABAAEAPMAAAAOBQAAAAA=&#10;" strokecolor="#6d34b2 [3044]"/>
                  </w:pict>
                </mc:Fallback>
              </mc:AlternateContent>
            </w:r>
            <w:r w:rsidRPr="00A30747">
              <w:rPr>
                <w:color w:val="000000" w:themeColor="text1"/>
                <w:sz w:val="24"/>
                <w:szCs w:val="24"/>
                <w:rtl/>
              </w:rPr>
              <w:t>گزارش‌گیری پیشرفته از عملکرد</w:t>
            </w:r>
          </w:p>
          <w:p w14:paraId="7F10BE35" w14:textId="77777777" w:rsidR="00914C7B" w:rsidRPr="00914C7B" w:rsidRDefault="00914C7B" w:rsidP="00914C7B">
            <w:pPr>
              <w:pStyle w:val="Title"/>
              <w:bidi/>
              <w:spacing w:before="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14C7B">
              <w:rPr>
                <w:rFonts w:ascii="Segoe UI Emoji" w:hAnsi="Segoe UI Emoji" w:cs="Segoe UI Emoji"/>
                <w:b/>
                <w:bCs/>
                <w:color w:val="000000" w:themeColor="text1"/>
                <w:sz w:val="24"/>
                <w:szCs w:val="24"/>
              </w:rPr>
              <w:t>🎯</w:t>
            </w:r>
            <w:r w:rsidRPr="00914C7B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914C7B">
              <w:rPr>
                <w:b/>
                <w:bCs/>
                <w:color w:val="000000" w:themeColor="text1"/>
                <w:sz w:val="24"/>
                <w:szCs w:val="24"/>
                <w:rtl/>
              </w:rPr>
              <w:t>بازار هدف</w:t>
            </w:r>
          </w:p>
          <w:p w14:paraId="405DEDA4" w14:textId="77777777" w:rsidR="00914C7B" w:rsidRPr="00914C7B" w:rsidRDefault="00914C7B" w:rsidP="00914C7B">
            <w:pPr>
              <w:pStyle w:val="Title"/>
              <w:numPr>
                <w:ilvl w:val="0"/>
                <w:numId w:val="3"/>
              </w:numPr>
              <w:bidi/>
              <w:spacing w:before="0"/>
              <w:rPr>
                <w:color w:val="000000" w:themeColor="text1"/>
                <w:sz w:val="24"/>
                <w:szCs w:val="24"/>
              </w:rPr>
            </w:pPr>
            <w:r w:rsidRPr="00914C7B">
              <w:rPr>
                <w:color w:val="000000" w:themeColor="text1"/>
                <w:sz w:val="24"/>
                <w:szCs w:val="24"/>
                <w:rtl/>
              </w:rPr>
              <w:t>ورزشکاران حرفه‌ای در سطح ملی و بین‌المللی</w:t>
            </w:r>
          </w:p>
          <w:p w14:paraId="6E72861D" w14:textId="77777777" w:rsidR="00914C7B" w:rsidRPr="00914C7B" w:rsidRDefault="00914C7B" w:rsidP="00914C7B">
            <w:pPr>
              <w:pStyle w:val="Title"/>
              <w:numPr>
                <w:ilvl w:val="0"/>
                <w:numId w:val="3"/>
              </w:numPr>
              <w:bidi/>
              <w:spacing w:before="0"/>
              <w:rPr>
                <w:color w:val="000000" w:themeColor="text1"/>
                <w:sz w:val="24"/>
                <w:szCs w:val="24"/>
              </w:rPr>
            </w:pPr>
            <w:r w:rsidRPr="00914C7B">
              <w:rPr>
                <w:color w:val="000000" w:themeColor="text1"/>
                <w:sz w:val="24"/>
                <w:szCs w:val="24"/>
                <w:rtl/>
              </w:rPr>
              <w:t>باشگاه‌های ورزشی حرفه‌ای</w:t>
            </w:r>
          </w:p>
          <w:p w14:paraId="3A900910" w14:textId="77777777" w:rsidR="00914C7B" w:rsidRPr="00914C7B" w:rsidRDefault="00914C7B" w:rsidP="00914C7B">
            <w:pPr>
              <w:pStyle w:val="Title"/>
              <w:numPr>
                <w:ilvl w:val="0"/>
                <w:numId w:val="3"/>
              </w:numPr>
              <w:bidi/>
              <w:spacing w:before="0"/>
              <w:rPr>
                <w:color w:val="000000" w:themeColor="text1"/>
                <w:sz w:val="24"/>
                <w:szCs w:val="24"/>
              </w:rPr>
            </w:pPr>
            <w:r w:rsidRPr="00914C7B">
              <w:rPr>
                <w:color w:val="000000" w:themeColor="text1"/>
                <w:sz w:val="24"/>
                <w:szCs w:val="24"/>
                <w:rtl/>
              </w:rPr>
              <w:t>فدراسیون‌های ورزشی</w:t>
            </w:r>
          </w:p>
          <w:p w14:paraId="42B86E79" w14:textId="77777777" w:rsidR="00914C7B" w:rsidRPr="00914C7B" w:rsidRDefault="00914C7B" w:rsidP="00914C7B">
            <w:pPr>
              <w:pStyle w:val="Title"/>
              <w:numPr>
                <w:ilvl w:val="0"/>
                <w:numId w:val="3"/>
              </w:numPr>
              <w:bidi/>
              <w:spacing w:before="0"/>
              <w:rPr>
                <w:color w:val="000000" w:themeColor="text1"/>
                <w:sz w:val="24"/>
                <w:szCs w:val="24"/>
              </w:rPr>
            </w:pPr>
            <w:r w:rsidRPr="00914C7B">
              <w:rPr>
                <w:color w:val="000000" w:themeColor="text1"/>
                <w:sz w:val="24"/>
                <w:szCs w:val="24"/>
                <w:rtl/>
              </w:rPr>
              <w:t>آکادمی‌های تخصصی پرورش استعداد</w:t>
            </w:r>
          </w:p>
          <w:p w14:paraId="3C80CECC" w14:textId="45403230" w:rsidR="00F33707" w:rsidRPr="00914C7B" w:rsidRDefault="00F33707" w:rsidP="00A30747">
            <w:pPr>
              <w:pStyle w:val="Title"/>
              <w:bidi/>
              <w:spacing w:before="0"/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3758B5B8" w14:textId="506F45AD" w:rsidR="009F4C55" w:rsidRDefault="009F4C55" w:rsidP="005A409A"/>
    <w:p w14:paraId="4C882531" w14:textId="38A9BA25" w:rsidR="009F4C55" w:rsidRDefault="00345746" w:rsidP="009F4C55">
      <w:r>
        <w:rPr>
          <w:noProof/>
          <w:sz w:val="24"/>
          <w:szCs w:val="24"/>
          <w:lang w:val="en-AU" w:eastAsia="en-AU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256DCE7" wp14:editId="4C457BA4">
                <wp:simplePos x="0" y="0"/>
                <wp:positionH relativeFrom="column">
                  <wp:posOffset>19866</wp:posOffset>
                </wp:positionH>
                <wp:positionV relativeFrom="paragraph">
                  <wp:posOffset>6492875</wp:posOffset>
                </wp:positionV>
                <wp:extent cx="5382985" cy="1856014"/>
                <wp:effectExtent l="0" t="0" r="0" b="0"/>
                <wp:wrapNone/>
                <wp:docPr id="1813292927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2985" cy="185601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067CE784" w14:textId="77777777" w:rsidR="00345746" w:rsidRPr="00345746" w:rsidRDefault="00345746" w:rsidP="00345746">
                            <w:pPr>
                              <w:bidi/>
                              <w:rPr>
                                <w:b/>
                                <w:bCs/>
                              </w:rPr>
                            </w:pPr>
                            <w:r w:rsidRPr="00345746">
                              <w:rPr>
                                <w:rFonts w:ascii="Segoe UI Emoji" w:hAnsi="Segoe UI Emoji" w:cs="Segoe UI Emoji"/>
                                <w:b/>
                                <w:bCs/>
                              </w:rPr>
                              <w:t>💰</w:t>
                            </w:r>
                            <w:r w:rsidRPr="00345746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345746">
                              <w:rPr>
                                <w:b/>
                                <w:bCs/>
                                <w:rtl/>
                              </w:rPr>
                              <w:t>مدل درآمدی</w:t>
                            </w:r>
                          </w:p>
                          <w:p w14:paraId="00CA6E86" w14:textId="77777777" w:rsidR="00345746" w:rsidRPr="00345746" w:rsidRDefault="00345746" w:rsidP="00345746">
                            <w:pPr>
                              <w:numPr>
                                <w:ilvl w:val="0"/>
                                <w:numId w:val="7"/>
                              </w:numPr>
                              <w:bidi/>
                            </w:pPr>
                            <w:r w:rsidRPr="00345746">
                              <w:rPr>
                                <w:rtl/>
                              </w:rPr>
                              <w:t>حق اشتراک ماهانه/سالانه برای ورزشکاران</w:t>
                            </w:r>
                          </w:p>
                          <w:p w14:paraId="70FECDAA" w14:textId="77777777" w:rsidR="00345746" w:rsidRPr="00345746" w:rsidRDefault="00345746" w:rsidP="00345746">
                            <w:pPr>
                              <w:numPr>
                                <w:ilvl w:val="0"/>
                                <w:numId w:val="7"/>
                              </w:numPr>
                              <w:bidi/>
                            </w:pPr>
                            <w:r w:rsidRPr="00345746">
                              <w:rPr>
                                <w:rtl/>
                              </w:rPr>
                              <w:t>پلن‌های ویژه برای باشگاه‌ها و فدراسیون‌ها</w:t>
                            </w:r>
                          </w:p>
                          <w:p w14:paraId="7A24DB6E" w14:textId="77777777" w:rsidR="00345746" w:rsidRPr="00345746" w:rsidRDefault="00345746" w:rsidP="00345746">
                            <w:pPr>
                              <w:numPr>
                                <w:ilvl w:val="0"/>
                                <w:numId w:val="7"/>
                              </w:numPr>
                              <w:bidi/>
                            </w:pPr>
                            <w:r w:rsidRPr="00345746">
                              <w:rPr>
                                <w:rtl/>
                              </w:rPr>
                              <w:t>کمیسیون از خدمات متخصصان</w:t>
                            </w:r>
                          </w:p>
                          <w:p w14:paraId="73030D42" w14:textId="77777777" w:rsidR="00345746" w:rsidRPr="00345746" w:rsidRDefault="00345746" w:rsidP="00345746">
                            <w:pPr>
                              <w:numPr>
                                <w:ilvl w:val="0"/>
                                <w:numId w:val="7"/>
                              </w:numPr>
                              <w:bidi/>
                            </w:pPr>
                            <w:r w:rsidRPr="00345746">
                              <w:rPr>
                                <w:rtl/>
                              </w:rPr>
                              <w:t>فروش گزارش‌های تخصصی و آنالیز داده</w:t>
                            </w:r>
                          </w:p>
                          <w:p w14:paraId="5A7A08A2" w14:textId="77777777" w:rsidR="00345746" w:rsidRDefault="00345746" w:rsidP="00345746">
                            <w:pPr>
                              <w:bidi/>
                            </w:pP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56DCE7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.55pt;margin-top:511.25pt;width:423.85pt;height:146.1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0O+dwIAAFUFAAAOAAAAZHJzL2Uyb0RvYy54bWysVEtPGzEQvlfqf7B8L7sJhKYRG5SCqCoh&#10;QEDF2fHaiSWvxx077Ka/vmPv5iHaC1Vz2MzY8/pmvvHFZddY9qowGHAVH52UnCknoTZuVfEfzzef&#10;ppyFKFwtLDhV8a0K/HL+8cNF62dqDGuwtUJGQVyYtb7i6xj9rCiCXKtGhBPwytGlBmxEJBVXRY2i&#10;peiNLcZleV60gLVHkCoEOr3uL/k8x9dayXivdVCR2YpTbTF/MX+X6VvML8RshcKvjRzKEP9QRSOM&#10;o6T7UNciCrZB80eoxkiEADqeSGgK0NpIlTEQmlH5Bs3TWniVsVBzgt+3Kfy/sPLu9ck/IIvdV+ho&#10;gKkhrQ+zQIcJT6exSf9UKaN7auF23zbVRSbpcHI6HX+ZTjiTdDeaTs7L0VmKUxzcPYb4TUHDklBx&#10;pLnkdonX2xB7051JyubgxlibZ2Mdaynq+HNJuaUgimgreucjq8ZEopE1TcXPyvQb8luXwqlMhD6T&#10;IGindUp5gJmluLUqGVv3qDQzdUabDoLE1fLKIutpQ7ymSnbkIYzZIRlqqvmdvoPLoch3+vfIyCnn&#10;Bxf3/o7WLTfhCFwSY7fsCH0Sl1BvafQI/VYEL28MjedWhPggkNZgxNNqx3v6aAs0BhgkztaAv/52&#10;nuyJnXTLWUtrVfHwcyNQcWa/O+LtpJymQcZjBY+V5bHiNs0V0OZSIVRdFk+noxQAo80qiRqheaFX&#10;YJEyky6cpPwVlxF3ylXsZ0fviFSLRTaj/fMi3ronL1OC1MBEwefuRaAfeBqJ4newW0Mxe0PX3jZ5&#10;OlhsImiTuXzo7cAy2t28DcM7kx6HYz1bHV7D+W8AAAD//wMAUEsDBBQABgAIAAAAIQAG95wU3gAA&#10;AAsBAAAPAAAAZHJzL2Rvd25yZXYueG1sTI9NTsMwEIX3SNzBGiR21E5KIErjVBAJsWEBoQdwY9eJ&#10;Go+D7bbh9gwrWM6bT++n3i5uYmcT4uhRQrYSwAz2Xo9oJew+X+5KYDEp1GryaCR8mwjb5vqqVpX2&#10;F/ww5y5ZRiYYKyVhSGmuOI/9YJyKKz8bpN/BB6cSncFyHdSFzN3EcyEeuFMjUsKgZtMOpj92Jyeh&#10;fddfr8+Pu7bjKdg3bgtxyGYpb2+Wpw2wZJb0B8NvfaoODXXa+xPqyCYJ64xAkkWeF8AIKAtBW/Yk&#10;rbP7EnhT8/8bmh8AAAD//wMAUEsBAi0AFAAGAAgAAAAhALaDOJL+AAAA4QEAABMAAAAAAAAAAAAA&#10;AAAAAAAAAFtDb250ZW50X1R5cGVzXS54bWxQSwECLQAUAAYACAAAACEAOP0h/9YAAACUAQAACwAA&#10;AAAAAAAAAAAAAAAvAQAAX3JlbHMvLnJlbHNQSwECLQAUAAYACAAAACEAzG9DvncCAABVBQAADgAA&#10;AAAAAAAAAAAAAAAuAgAAZHJzL2Uyb0RvYy54bWxQSwECLQAUAAYACAAAACEABvecFN4AAAALAQAA&#10;DwAAAAAAAAAAAAAAAADRBAAAZHJzL2Rvd25yZXYueG1sUEsFBgAAAAAEAAQA8wAAANwFAAAAAA==&#10;" filled="f" stroked="f" strokeweight="1pt">
                <v:stroke miterlimit="4"/>
                <v:textbox inset="4pt,4pt,4pt,4pt">
                  <w:txbxContent>
                    <w:p w14:paraId="067CE784" w14:textId="77777777" w:rsidR="00345746" w:rsidRPr="00345746" w:rsidRDefault="00345746" w:rsidP="00345746">
                      <w:pPr>
                        <w:bidi/>
                        <w:rPr>
                          <w:b/>
                          <w:bCs/>
                        </w:rPr>
                      </w:pPr>
                      <w:r w:rsidRPr="00345746">
                        <w:rPr>
                          <w:rFonts w:ascii="Segoe UI Emoji" w:hAnsi="Segoe UI Emoji" w:cs="Segoe UI Emoji"/>
                          <w:b/>
                          <w:bCs/>
                        </w:rPr>
                        <w:t>💰</w:t>
                      </w:r>
                      <w:r w:rsidRPr="00345746">
                        <w:rPr>
                          <w:b/>
                          <w:bCs/>
                        </w:rPr>
                        <w:t xml:space="preserve"> </w:t>
                      </w:r>
                      <w:r w:rsidRPr="00345746">
                        <w:rPr>
                          <w:b/>
                          <w:bCs/>
                          <w:rtl/>
                        </w:rPr>
                        <w:t>مدل درآمدی</w:t>
                      </w:r>
                    </w:p>
                    <w:p w14:paraId="00CA6E86" w14:textId="77777777" w:rsidR="00345746" w:rsidRPr="00345746" w:rsidRDefault="00345746" w:rsidP="00345746">
                      <w:pPr>
                        <w:numPr>
                          <w:ilvl w:val="0"/>
                          <w:numId w:val="7"/>
                        </w:numPr>
                        <w:bidi/>
                      </w:pPr>
                      <w:r w:rsidRPr="00345746">
                        <w:rPr>
                          <w:rtl/>
                        </w:rPr>
                        <w:t>حق اشتراک ماهانه/سالانه برای ورزشکاران</w:t>
                      </w:r>
                    </w:p>
                    <w:p w14:paraId="70FECDAA" w14:textId="77777777" w:rsidR="00345746" w:rsidRPr="00345746" w:rsidRDefault="00345746" w:rsidP="00345746">
                      <w:pPr>
                        <w:numPr>
                          <w:ilvl w:val="0"/>
                          <w:numId w:val="7"/>
                        </w:numPr>
                        <w:bidi/>
                      </w:pPr>
                      <w:r w:rsidRPr="00345746">
                        <w:rPr>
                          <w:rtl/>
                        </w:rPr>
                        <w:t>پلن‌های ویژه برای باشگاه‌ها و فدراسیون‌ها</w:t>
                      </w:r>
                    </w:p>
                    <w:p w14:paraId="7A24DB6E" w14:textId="77777777" w:rsidR="00345746" w:rsidRPr="00345746" w:rsidRDefault="00345746" w:rsidP="00345746">
                      <w:pPr>
                        <w:numPr>
                          <w:ilvl w:val="0"/>
                          <w:numId w:val="7"/>
                        </w:numPr>
                        <w:bidi/>
                      </w:pPr>
                      <w:r w:rsidRPr="00345746">
                        <w:rPr>
                          <w:rtl/>
                        </w:rPr>
                        <w:t>کمیسیون از خدمات متخصصان</w:t>
                      </w:r>
                    </w:p>
                    <w:p w14:paraId="73030D42" w14:textId="77777777" w:rsidR="00345746" w:rsidRPr="00345746" w:rsidRDefault="00345746" w:rsidP="00345746">
                      <w:pPr>
                        <w:numPr>
                          <w:ilvl w:val="0"/>
                          <w:numId w:val="7"/>
                        </w:numPr>
                        <w:bidi/>
                      </w:pPr>
                      <w:r w:rsidRPr="00345746">
                        <w:rPr>
                          <w:rtl/>
                        </w:rPr>
                        <w:t>فروش گزارش‌های تخصصی و آنالیز داده</w:t>
                      </w:r>
                    </w:p>
                    <w:p w14:paraId="5A7A08A2" w14:textId="77777777" w:rsidR="00345746" w:rsidRDefault="00345746" w:rsidP="00345746">
                      <w:pPr>
                        <w:bidi/>
                      </w:pPr>
                    </w:p>
                  </w:txbxContent>
                </v:textbox>
              </v:shape>
            </w:pict>
          </mc:Fallback>
        </mc:AlternateContent>
      </w:r>
      <w:r w:rsidRPr="00914C7B">
        <w:rPr>
          <w:noProof/>
          <w:sz w:val="24"/>
          <w:szCs w:val="24"/>
          <w:lang w:val="en-AU" w:eastAsia="en-A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F1A320D" wp14:editId="33E425A1">
                <wp:simplePos x="0" y="0"/>
                <wp:positionH relativeFrom="margin">
                  <wp:align>right</wp:align>
                </wp:positionH>
                <wp:positionV relativeFrom="paragraph">
                  <wp:posOffset>6384290</wp:posOffset>
                </wp:positionV>
                <wp:extent cx="5159828" cy="27215"/>
                <wp:effectExtent l="0" t="0" r="22225" b="30480"/>
                <wp:wrapNone/>
                <wp:docPr id="53478255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59828" cy="2721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E04045" id="Straight Connector 2" o:spid="_x0000_s1026" style="position:absolute;z-index:2516848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55.1pt,502.7pt" to="761.4pt,50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255ogEAAJ8DAAAOAAAAZHJzL2Uyb0RvYy54bWysU02P1DAMvSPxH6LcmX5IA0s1nT3sCi4I&#10;VsD+gGzqTCMlcZSEaeff46QzHQRIiNVe3MT2e7Zf3N3tbA07QogaXc+bTc0ZOImDdoeeP37/8OaG&#10;s5iEG4RBBz0/QeS3+9evdpPvoMURzQCBEYmL3eR7Pqbku6qKcgQr4gY9OAoqDFYkuoZDNQQxEbs1&#10;VVvXb6sJw+ADSoiRvPdLkO8Lv1Ig0xelIiRmek69pWJDsU/ZVvud6A5B+FHLcxviGV1YoR0VXanu&#10;RRLsR9B/UFktA0ZUaSPRVqiUllBmoGma+rdpvo3CQ5mFxIl+lSm+HK38fLxzD4FkmHzson8IeYpZ&#10;BZu/1B+bi1inVSyYE5Pk3Dbb9zctPa+kWPuubbZZzOoK9iGmj4CW5UPPjXZ5FtGJ46eYltRLSnYb&#10;l33XLsopnQwswa+gmB6oblNIyoLAnQnsKOhphZTgUnPuwDjKzjCljVmB9b+B5/wMhbI8/wNeEaUy&#10;urSCrXYY/lY9zZeW1ZJ/UWCZO0vwhMOpvE+RhragaHze2Lxmv94L/Ppf7X8CAAD//wMAUEsDBBQA&#10;BgAIAAAAIQAuOYS34QAAAAoBAAAPAAAAZHJzL2Rvd25yZXYueG1sTI/BTsMwEETvSPyDtUhcUOu0&#10;akoIcSpAqnoAhGj6AW68JBHxOoqdNOXrWbjAcWdGs2+yzWRbMWLvG0cKFvMIBFLpTEOVgkOxnSUg&#10;fNBkdOsIFZzRwya/vMh0atyJ3nHch0pwCflUK6hD6FIpfVmj1X7uOiT2PlxvdeCzr6Tp9YnLbSuX&#10;UbSWVjfEH2rd4VON5ed+sAp220d8js9DtTLxrrgZi5fXr7dEqeur6eEeRMAp/IXhB5/RIWemoxvI&#10;eNEq4CGB1SiKVyDYTxbLNYjjr3R3CzLP5P8J+TcAAAD//wMAUEsBAi0AFAAGAAgAAAAhALaDOJL+&#10;AAAA4QEAABMAAAAAAAAAAAAAAAAAAAAAAFtDb250ZW50X1R5cGVzXS54bWxQSwECLQAUAAYACAAA&#10;ACEAOP0h/9YAAACUAQAACwAAAAAAAAAAAAAAAAAvAQAAX3JlbHMvLnJlbHNQSwECLQAUAAYACAAA&#10;ACEAJ7NueaIBAACfAwAADgAAAAAAAAAAAAAAAAAuAgAAZHJzL2Uyb0RvYy54bWxQSwECLQAUAAYA&#10;CAAAACEALjmEt+EAAAAKAQAADwAAAAAAAAAAAAAAAAD8AwAAZHJzL2Rvd25yZXYueG1sUEsFBgAA&#10;AAAEAAQA8wAAAAoFAAAAAA==&#10;" strokecolor="#6d34b2 [3044]">
                <w10:wrap anchorx="margin"/>
              </v:line>
            </w:pict>
          </mc:Fallback>
        </mc:AlternateContent>
      </w:r>
      <w:r>
        <w:rPr>
          <w:noProof/>
          <w:sz w:val="24"/>
          <w:szCs w:val="24"/>
          <w:lang w:val="en-AU" w:eastAsia="en-A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9C14127" wp14:editId="7B985EB1">
                <wp:simplePos x="0" y="0"/>
                <wp:positionH relativeFrom="column">
                  <wp:posOffset>-164193</wp:posOffset>
                </wp:positionH>
                <wp:positionV relativeFrom="paragraph">
                  <wp:posOffset>3815444</wp:posOffset>
                </wp:positionV>
                <wp:extent cx="5567424" cy="2503714"/>
                <wp:effectExtent l="0" t="0" r="0" b="0"/>
                <wp:wrapNone/>
                <wp:docPr id="20135839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7424" cy="250371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49FC57E7" w14:textId="77777777" w:rsidR="00345746" w:rsidRPr="00345746" w:rsidRDefault="00345746" w:rsidP="00345746">
                            <w:pPr>
                              <w:bidi/>
                              <w:rPr>
                                <w:b/>
                                <w:bCs/>
                              </w:rPr>
                            </w:pPr>
                            <w:r w:rsidRPr="00345746">
                              <w:rPr>
                                <w:rFonts w:ascii="Segoe UI Emoji" w:hAnsi="Segoe UI Emoji" w:cs="Segoe UI Emoji"/>
                                <w:b/>
                                <w:bCs/>
                              </w:rPr>
                              <w:t>📱</w:t>
                            </w:r>
                            <w:r w:rsidRPr="00345746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345746">
                              <w:rPr>
                                <w:b/>
                                <w:bCs/>
                                <w:rtl/>
                              </w:rPr>
                              <w:t>محصول</w:t>
                            </w:r>
                          </w:p>
                          <w:p w14:paraId="70C51B39" w14:textId="77777777" w:rsidR="00345746" w:rsidRPr="00345746" w:rsidRDefault="00345746" w:rsidP="00345746">
                            <w:pPr>
                              <w:bidi/>
                            </w:pPr>
                            <w:r w:rsidRPr="00345746">
                              <w:rPr>
                                <w:rtl/>
                              </w:rPr>
                              <w:t>ویژگی‌های اصلی</w:t>
                            </w:r>
                            <w:r w:rsidRPr="00345746">
                              <w:t>:</w:t>
                            </w:r>
                          </w:p>
                          <w:p w14:paraId="54B23F89" w14:textId="77777777" w:rsidR="00345746" w:rsidRPr="00345746" w:rsidRDefault="00345746" w:rsidP="00345746">
                            <w:pPr>
                              <w:numPr>
                                <w:ilvl w:val="0"/>
                                <w:numId w:val="6"/>
                              </w:numPr>
                              <w:bidi/>
                            </w:pPr>
                            <w:r w:rsidRPr="00345746">
                              <w:rPr>
                                <w:rtl/>
                              </w:rPr>
                              <w:t>داشبورد شخصی برای هر ورزشکار</w:t>
                            </w:r>
                          </w:p>
                          <w:p w14:paraId="553C3EEA" w14:textId="77777777" w:rsidR="00345746" w:rsidRPr="00345746" w:rsidRDefault="00345746" w:rsidP="00345746">
                            <w:pPr>
                              <w:numPr>
                                <w:ilvl w:val="0"/>
                                <w:numId w:val="6"/>
                              </w:numPr>
                              <w:bidi/>
                            </w:pPr>
                            <w:r w:rsidRPr="00345746">
                              <w:rPr>
                                <w:rtl/>
                              </w:rPr>
                              <w:t>سیستم مدیریت تمرینات با قابلیت آنالیز پیشرفت</w:t>
                            </w:r>
                          </w:p>
                          <w:p w14:paraId="0346702D" w14:textId="77777777" w:rsidR="00345746" w:rsidRPr="00345746" w:rsidRDefault="00345746" w:rsidP="00345746">
                            <w:pPr>
                              <w:numPr>
                                <w:ilvl w:val="0"/>
                                <w:numId w:val="6"/>
                              </w:numPr>
                              <w:bidi/>
                            </w:pPr>
                            <w:r w:rsidRPr="00345746">
                              <w:rPr>
                                <w:rtl/>
                              </w:rPr>
                              <w:t>پنل اختصاصی متخصص تغذیه</w:t>
                            </w:r>
                          </w:p>
                          <w:p w14:paraId="404A27AB" w14:textId="77777777" w:rsidR="00345746" w:rsidRPr="00345746" w:rsidRDefault="00345746" w:rsidP="00345746">
                            <w:pPr>
                              <w:numPr>
                                <w:ilvl w:val="0"/>
                                <w:numId w:val="6"/>
                              </w:numPr>
                              <w:bidi/>
                            </w:pPr>
                            <w:r w:rsidRPr="00345746">
                              <w:rPr>
                                <w:rtl/>
                              </w:rPr>
                              <w:t>سیستم مدیریت درمان و توانبخشی</w:t>
                            </w:r>
                          </w:p>
                          <w:p w14:paraId="77E0A33C" w14:textId="77777777" w:rsidR="00345746" w:rsidRPr="00345746" w:rsidRDefault="00345746" w:rsidP="00345746">
                            <w:pPr>
                              <w:numPr>
                                <w:ilvl w:val="0"/>
                                <w:numId w:val="6"/>
                              </w:numPr>
                              <w:bidi/>
                            </w:pPr>
                            <w:r w:rsidRPr="00345746">
                              <w:rPr>
                                <w:rtl/>
                              </w:rPr>
                              <w:t>گزارش‌گیری و آنالیز داده‌های عملکردی</w:t>
                            </w:r>
                          </w:p>
                          <w:p w14:paraId="7FE33D03" w14:textId="77777777" w:rsidR="00345746" w:rsidRPr="00345746" w:rsidRDefault="00345746" w:rsidP="00345746">
                            <w:pPr>
                              <w:numPr>
                                <w:ilvl w:val="0"/>
                                <w:numId w:val="6"/>
                              </w:numPr>
                              <w:bidi/>
                            </w:pPr>
                            <w:r w:rsidRPr="00345746">
                              <w:rPr>
                                <w:rtl/>
                              </w:rPr>
                              <w:t>اپلیکیشن موبایل برای دسترسی آسان</w:t>
                            </w:r>
                          </w:p>
                          <w:p w14:paraId="71C6BF0A" w14:textId="77777777" w:rsidR="00345746" w:rsidRDefault="00345746" w:rsidP="00345746">
                            <w:pPr>
                              <w:bidi/>
                            </w:pP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14127" id="Text Box 5" o:spid="_x0000_s1027" type="#_x0000_t202" style="position:absolute;margin-left:-12.95pt;margin-top:300.45pt;width:438.4pt;height:197.1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mfLeQIAAFwFAAAOAAAAZHJzL2Uyb0RvYy54bWysVEtvGyEQvlfqf0Dcm12/ksjKOnIdpaoU&#10;JVGSKmfMgo0EDAWcXffXd2DX9irtJVX3wDIwr2/mG66uW6PJm/BBga3o6KykRFgOtbKbiv54uf1y&#10;SUmIzNZMgxUV3YtArxefP101bi7GsAVdC0/QiQ3zxlV0G6ObF0XgW2FYOAMnLF5K8IZFFP2mqD1r&#10;0LvRxbgsz4sGfO08cBECnt50l3SR/UspeHyQMohIdEUxt5hXn9d1WovFFZtvPHNbxfs02D9kYZiy&#10;GPTo6oZFRnZe/eHKKO4hgIxnHEwBUiouMgZEMyrfoXneMicyFixOcMcyhf/nlt+/PbtHT2L7FVps&#10;YCpI48I84GHC00pv0h8zJXiPJdwfyybaSDgezmbnF9PxlBKOd+NZObkYTZOf4mTufIjfBBiSNhX1&#10;2JdcLvZ2F2KnelBJ0SzcKq1zb7QlDeY1vigxNmdIEalZZzzQMioijbQyFZ2W6evja5vciUyELhJD&#10;aJM6hTzBzLu41yIpa/skJFF1RpsOAveb9Up70tEGeY2ZHMiDGLNBUpSY8wdte5NTkh+075ChUY4P&#10;Nh7tLY5bLsIAXNrGdt0iukGr11DvkQEeuuEIjt8q7NIdC/GReZyGEU0THh9wkRqwG9DvKNmC//W3&#10;86SPJMVbShqcroqGnzvmBSX6u0X6zsrL1M84FPxQWA8FuzMrwAHGRDC7vJ1cjpIDH3UWcSs9mFd8&#10;DJYpMsrMcoxfUR79QVjFroX4nHCxXGY1HEPH4p19djwFSHVMTHxpX5l3PV0jMv0eDtPI5u9Y2+km&#10;SwvLXQSpMqVTtbva9mTDEc5D0T836Y0Yylnr9CgufgMAAP//AwBQSwMEFAAGAAgAAAAhAO9bNzDe&#10;AAAACwEAAA8AAABkcnMvZG93bnJldi54bWxMj0FOwzAQRfdI3MGaSuxau5FSmpBJBZEQGxYQegA3&#10;njpRYzvYbhtuj7uC3R/N05831W42I7uQD4OzCOuVAEa2c2qwGmH/9brcAgtRWiVHZwnhhwLs6vu7&#10;SpbKXe0nXdqoWSqxoZQIfYxTyXnoejIyrNxENu2OzhsZ0+g1V15eU7kZeSbEhhs52HShlxM1PXWn&#10;9mwQmg/1/fbyuG9aHr1+5zoXx/WE+LCYn5+ARZrjHww3/aQOdXI6uLNVgY0IyywvEoqwESKFRGzz&#10;WzggFEWeAa8r/v+H+hcAAP//AwBQSwECLQAUAAYACAAAACEAtoM4kv4AAADhAQAAEwAAAAAAAAAA&#10;AAAAAAAAAAAAW0NvbnRlbnRfVHlwZXNdLnhtbFBLAQItABQABgAIAAAAIQA4/SH/1gAAAJQBAAAL&#10;AAAAAAAAAAAAAAAAAC8BAABfcmVscy8ucmVsc1BLAQItABQABgAIAAAAIQCpPmfLeQIAAFwFAAAO&#10;AAAAAAAAAAAAAAAAAC4CAABkcnMvZTJvRG9jLnhtbFBLAQItABQABgAIAAAAIQDvWzcw3gAAAAsB&#10;AAAPAAAAAAAAAAAAAAAAANMEAABkcnMvZG93bnJldi54bWxQSwUGAAAAAAQABADzAAAA3gUAAAAA&#10;" filled="f" stroked="f" strokeweight="1pt">
                <v:stroke miterlimit="4"/>
                <v:textbox inset="4pt,4pt,4pt,4pt">
                  <w:txbxContent>
                    <w:p w14:paraId="49FC57E7" w14:textId="77777777" w:rsidR="00345746" w:rsidRPr="00345746" w:rsidRDefault="00345746" w:rsidP="00345746">
                      <w:pPr>
                        <w:bidi/>
                        <w:rPr>
                          <w:b/>
                          <w:bCs/>
                        </w:rPr>
                      </w:pPr>
                      <w:r w:rsidRPr="00345746">
                        <w:rPr>
                          <w:rFonts w:ascii="Segoe UI Emoji" w:hAnsi="Segoe UI Emoji" w:cs="Segoe UI Emoji"/>
                          <w:b/>
                          <w:bCs/>
                        </w:rPr>
                        <w:t>📱</w:t>
                      </w:r>
                      <w:r w:rsidRPr="00345746">
                        <w:rPr>
                          <w:b/>
                          <w:bCs/>
                        </w:rPr>
                        <w:t xml:space="preserve"> </w:t>
                      </w:r>
                      <w:r w:rsidRPr="00345746">
                        <w:rPr>
                          <w:b/>
                          <w:bCs/>
                          <w:rtl/>
                        </w:rPr>
                        <w:t>محصول</w:t>
                      </w:r>
                    </w:p>
                    <w:p w14:paraId="70C51B39" w14:textId="77777777" w:rsidR="00345746" w:rsidRPr="00345746" w:rsidRDefault="00345746" w:rsidP="00345746">
                      <w:pPr>
                        <w:bidi/>
                      </w:pPr>
                      <w:r w:rsidRPr="00345746">
                        <w:rPr>
                          <w:rtl/>
                        </w:rPr>
                        <w:t>ویژگی‌های اصلی</w:t>
                      </w:r>
                      <w:r w:rsidRPr="00345746">
                        <w:t>:</w:t>
                      </w:r>
                    </w:p>
                    <w:p w14:paraId="54B23F89" w14:textId="77777777" w:rsidR="00345746" w:rsidRPr="00345746" w:rsidRDefault="00345746" w:rsidP="00345746">
                      <w:pPr>
                        <w:numPr>
                          <w:ilvl w:val="0"/>
                          <w:numId w:val="6"/>
                        </w:numPr>
                        <w:bidi/>
                      </w:pPr>
                      <w:r w:rsidRPr="00345746">
                        <w:rPr>
                          <w:rtl/>
                        </w:rPr>
                        <w:t>داشبورد شخصی برای هر ورزشکار</w:t>
                      </w:r>
                    </w:p>
                    <w:p w14:paraId="553C3EEA" w14:textId="77777777" w:rsidR="00345746" w:rsidRPr="00345746" w:rsidRDefault="00345746" w:rsidP="00345746">
                      <w:pPr>
                        <w:numPr>
                          <w:ilvl w:val="0"/>
                          <w:numId w:val="6"/>
                        </w:numPr>
                        <w:bidi/>
                      </w:pPr>
                      <w:r w:rsidRPr="00345746">
                        <w:rPr>
                          <w:rtl/>
                        </w:rPr>
                        <w:t>سیستم مدیریت تمرینات با قابلیت آنالیز پیشرفت</w:t>
                      </w:r>
                    </w:p>
                    <w:p w14:paraId="0346702D" w14:textId="77777777" w:rsidR="00345746" w:rsidRPr="00345746" w:rsidRDefault="00345746" w:rsidP="00345746">
                      <w:pPr>
                        <w:numPr>
                          <w:ilvl w:val="0"/>
                          <w:numId w:val="6"/>
                        </w:numPr>
                        <w:bidi/>
                      </w:pPr>
                      <w:r w:rsidRPr="00345746">
                        <w:rPr>
                          <w:rtl/>
                        </w:rPr>
                        <w:t>پنل اختصاصی متخصص تغذیه</w:t>
                      </w:r>
                    </w:p>
                    <w:p w14:paraId="404A27AB" w14:textId="77777777" w:rsidR="00345746" w:rsidRPr="00345746" w:rsidRDefault="00345746" w:rsidP="00345746">
                      <w:pPr>
                        <w:numPr>
                          <w:ilvl w:val="0"/>
                          <w:numId w:val="6"/>
                        </w:numPr>
                        <w:bidi/>
                      </w:pPr>
                      <w:r w:rsidRPr="00345746">
                        <w:rPr>
                          <w:rtl/>
                        </w:rPr>
                        <w:t>سیستم مدیریت درمان و توانبخشی</w:t>
                      </w:r>
                    </w:p>
                    <w:p w14:paraId="77E0A33C" w14:textId="77777777" w:rsidR="00345746" w:rsidRPr="00345746" w:rsidRDefault="00345746" w:rsidP="00345746">
                      <w:pPr>
                        <w:numPr>
                          <w:ilvl w:val="0"/>
                          <w:numId w:val="6"/>
                        </w:numPr>
                        <w:bidi/>
                      </w:pPr>
                      <w:r w:rsidRPr="00345746">
                        <w:rPr>
                          <w:rtl/>
                        </w:rPr>
                        <w:t>گزارش‌گیری و آنالیز داده‌های عملکردی</w:t>
                      </w:r>
                    </w:p>
                    <w:p w14:paraId="7FE33D03" w14:textId="77777777" w:rsidR="00345746" w:rsidRPr="00345746" w:rsidRDefault="00345746" w:rsidP="00345746">
                      <w:pPr>
                        <w:numPr>
                          <w:ilvl w:val="0"/>
                          <w:numId w:val="6"/>
                        </w:numPr>
                        <w:bidi/>
                      </w:pPr>
                      <w:r w:rsidRPr="00345746">
                        <w:rPr>
                          <w:rtl/>
                        </w:rPr>
                        <w:t>اپلیکیشن موبایل برای دسترسی آسان</w:t>
                      </w:r>
                    </w:p>
                    <w:p w14:paraId="71C6BF0A" w14:textId="77777777" w:rsidR="00345746" w:rsidRDefault="00345746" w:rsidP="00345746">
                      <w:pPr>
                        <w:bidi/>
                      </w:pPr>
                    </w:p>
                  </w:txbxContent>
                </v:textbox>
              </v:shape>
            </w:pict>
          </mc:Fallback>
        </mc:AlternateContent>
      </w:r>
      <w:r w:rsidR="009F4C55" w:rsidRPr="00914C7B">
        <w:rPr>
          <w:noProof/>
          <w:sz w:val="24"/>
          <w:szCs w:val="24"/>
          <w:lang w:val="en-AU" w:eastAsia="en-A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4F7A32A" wp14:editId="4A8992DA">
                <wp:simplePos x="0" y="0"/>
                <wp:positionH relativeFrom="margin">
                  <wp:align>right</wp:align>
                </wp:positionH>
                <wp:positionV relativeFrom="paragraph">
                  <wp:posOffset>3640727</wp:posOffset>
                </wp:positionV>
                <wp:extent cx="5159828" cy="27215"/>
                <wp:effectExtent l="0" t="0" r="22225" b="30480"/>
                <wp:wrapNone/>
                <wp:docPr id="49227176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59828" cy="2721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3841E1" id="Straight Connector 2" o:spid="_x0000_s1026" style="position:absolute;z-index:2516817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55.1pt,286.65pt" to="761.4pt,28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255ogEAAJ8DAAAOAAAAZHJzL2Uyb0RvYy54bWysU02P1DAMvSPxH6LcmX5IA0s1nT3sCi4I&#10;VsD+gGzqTCMlcZSEaeff46QzHQRIiNVe3MT2e7Zf3N3tbA07QogaXc+bTc0ZOImDdoeeP37/8OaG&#10;s5iEG4RBBz0/QeS3+9evdpPvoMURzQCBEYmL3eR7Pqbku6qKcgQr4gY9OAoqDFYkuoZDNQQxEbs1&#10;VVvXb6sJw+ADSoiRvPdLkO8Lv1Ig0xelIiRmek69pWJDsU/ZVvud6A5B+FHLcxviGV1YoR0VXanu&#10;RRLsR9B/UFktA0ZUaSPRVqiUllBmoGma+rdpvo3CQ5mFxIl+lSm+HK38fLxzD4FkmHzson8IeYpZ&#10;BZu/1B+bi1inVSyYE5Pk3Dbb9zctPa+kWPuubbZZzOoK9iGmj4CW5UPPjXZ5FtGJ46eYltRLSnYb&#10;l33XLsopnQwswa+gmB6oblNIyoLAnQnsKOhphZTgUnPuwDjKzjCljVmB9b+B5/wMhbI8/wNeEaUy&#10;urSCrXYY/lY9zZeW1ZJ/UWCZO0vwhMOpvE+RhragaHze2Lxmv94L/Ppf7X8CAAD//wMAUEsDBBQA&#10;BgAIAAAAIQDR2WYE4QAAAAgBAAAPAAAAZHJzL2Rvd25yZXYueG1sTI/NboMwEITvlfIO1kbqpUpM&#10;fiCIYqK2UpRDU1UNeQAHbwEVrxE2hPTp65zS4+ysZr5Jt6Nu2ICdrQ0JWMwDYEiFUTWVAk75bhYD&#10;s06Sko0hFHBFC9ts8pDKRJkLfeFwdCXzIWQTKaByrk04t0WFWtq5aZG89206LZ2XXclVJy8+XDd8&#10;GQQR17Im31DJFt8qLH6OvRaw373ie3jty7UK9/nTkB8+fj9jIR6n48szMIejuz/DDd+jQ+aZzqYn&#10;ZVkjwA9xAsLNagXM2/FiGQE73y6bCHiW8v8Dsj8AAAD//wMAUEsBAi0AFAAGAAgAAAAhALaDOJL+&#10;AAAA4QEAABMAAAAAAAAAAAAAAAAAAAAAAFtDb250ZW50X1R5cGVzXS54bWxQSwECLQAUAAYACAAA&#10;ACEAOP0h/9YAAACUAQAACwAAAAAAAAAAAAAAAAAvAQAAX3JlbHMvLnJlbHNQSwECLQAUAAYACAAA&#10;ACEAJ7NueaIBAACfAwAADgAAAAAAAAAAAAAAAAAuAgAAZHJzL2Uyb0RvYy54bWxQSwECLQAUAAYA&#10;CAAAACEA0dlmBOEAAAAIAQAADwAAAAAAAAAAAAAAAAD8AwAAZHJzL2Rvd25yZXYueG1sUEsFBgAA&#10;AAAEAAQA8wAAAAoFAAAAAA==&#10;" strokecolor="#6d34b2 [3044]">
                <w10:wrap anchorx="margin"/>
              </v:line>
            </w:pict>
          </mc:Fallback>
        </mc:AlternateContent>
      </w:r>
      <w:r w:rsidR="009F4C55">
        <w:rPr>
          <w:noProof/>
          <w:sz w:val="24"/>
          <w:szCs w:val="24"/>
          <w:lang w:val="en-AU" w:eastAsia="en-A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0DD7C6C" wp14:editId="31332E3C">
                <wp:simplePos x="0" y="0"/>
                <wp:positionH relativeFrom="column">
                  <wp:posOffset>-164193</wp:posOffset>
                </wp:positionH>
                <wp:positionV relativeFrom="paragraph">
                  <wp:posOffset>1676400</wp:posOffset>
                </wp:positionV>
                <wp:extent cx="5567424" cy="1937657"/>
                <wp:effectExtent l="0" t="0" r="0" b="0"/>
                <wp:wrapNone/>
                <wp:docPr id="166873194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7424" cy="193765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002FA866" w14:textId="77777777" w:rsidR="009F4C55" w:rsidRPr="009F4C55" w:rsidRDefault="009F4C55" w:rsidP="009F4C55">
                            <w:pPr>
                              <w:bidi/>
                              <w:rPr>
                                <w:b/>
                                <w:bCs/>
                              </w:rPr>
                            </w:pPr>
                            <w:r w:rsidRPr="009F4C55">
                              <w:rPr>
                                <w:rFonts w:ascii="Segoe UI Emoji" w:hAnsi="Segoe UI Emoji" w:cs="Segoe UI Emoji"/>
                                <w:b/>
                                <w:bCs/>
                              </w:rPr>
                              <w:t>💪</w:t>
                            </w:r>
                            <w:r w:rsidRPr="009F4C55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9F4C55">
                              <w:rPr>
                                <w:b/>
                                <w:bCs/>
                                <w:rtl/>
                              </w:rPr>
                              <w:t>مزیت رقابتی</w:t>
                            </w:r>
                          </w:p>
                          <w:p w14:paraId="3F5BF013" w14:textId="77777777" w:rsidR="009F4C55" w:rsidRPr="009F4C55" w:rsidRDefault="009F4C55" w:rsidP="009F4C55">
                            <w:pPr>
                              <w:numPr>
                                <w:ilvl w:val="0"/>
                                <w:numId w:val="5"/>
                              </w:numPr>
                              <w:bidi/>
                            </w:pPr>
                            <w:r w:rsidRPr="009F4C55">
                              <w:rPr>
                                <w:rtl/>
                              </w:rPr>
                              <w:t>اولین پلتفرم جامع بومی برای ورزشکاران حرفه‌ای</w:t>
                            </w:r>
                          </w:p>
                          <w:p w14:paraId="4515EA63" w14:textId="77777777" w:rsidR="009F4C55" w:rsidRPr="009F4C55" w:rsidRDefault="009F4C55" w:rsidP="009F4C55">
                            <w:pPr>
                              <w:numPr>
                                <w:ilvl w:val="0"/>
                                <w:numId w:val="5"/>
                              </w:numPr>
                              <w:bidi/>
                            </w:pPr>
                            <w:r w:rsidRPr="009F4C55">
                              <w:rPr>
                                <w:rtl/>
                              </w:rPr>
                              <w:t>یکپارچه‌سازی تمام خدمات مورد نیاز در یک پلتفرم</w:t>
                            </w:r>
                          </w:p>
                          <w:p w14:paraId="74CDA5E3" w14:textId="77777777" w:rsidR="009F4C55" w:rsidRPr="009F4C55" w:rsidRDefault="009F4C55" w:rsidP="009F4C55">
                            <w:pPr>
                              <w:numPr>
                                <w:ilvl w:val="0"/>
                                <w:numId w:val="5"/>
                              </w:numPr>
                              <w:bidi/>
                            </w:pPr>
                            <w:r w:rsidRPr="009F4C55">
                              <w:rPr>
                                <w:rtl/>
                              </w:rPr>
                              <w:t>رابط کاربری ساده و کاربرپسند</w:t>
                            </w:r>
                          </w:p>
                          <w:p w14:paraId="1061F213" w14:textId="77777777" w:rsidR="009F4C55" w:rsidRPr="009F4C55" w:rsidRDefault="009F4C55" w:rsidP="009F4C55">
                            <w:pPr>
                              <w:numPr>
                                <w:ilvl w:val="0"/>
                                <w:numId w:val="5"/>
                              </w:numPr>
                              <w:bidi/>
                            </w:pPr>
                            <w:r w:rsidRPr="009F4C55">
                              <w:rPr>
                                <w:rtl/>
                              </w:rPr>
                              <w:t>پشتیبانی از زبان فارسی و تطبیق با نیازهای محلی</w:t>
                            </w:r>
                          </w:p>
                          <w:p w14:paraId="18907914" w14:textId="77777777" w:rsidR="009F4C55" w:rsidRPr="009F4C55" w:rsidRDefault="009F4C55" w:rsidP="009F4C55">
                            <w:pPr>
                              <w:numPr>
                                <w:ilvl w:val="0"/>
                                <w:numId w:val="5"/>
                              </w:numPr>
                              <w:bidi/>
                            </w:pPr>
                            <w:r w:rsidRPr="009F4C55">
                              <w:rPr>
                                <w:rtl/>
                              </w:rPr>
                              <w:t>امکان شخصی‌سازی بر اساس نیاز هر رشته ورزشی</w:t>
                            </w:r>
                          </w:p>
                          <w:p w14:paraId="1A5A9B23" w14:textId="77777777" w:rsidR="009F4C55" w:rsidRDefault="009F4C55" w:rsidP="009F4C55">
                            <w:pPr>
                              <w:bidi/>
                            </w:pP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D7C6C" id="Text Box 4" o:spid="_x0000_s1028" type="#_x0000_t202" style="position:absolute;margin-left:-12.95pt;margin-top:132pt;width:438.4pt;height:152.5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AN6fAIAAFwFAAAOAAAAZHJzL2Uyb0RvYy54bWysVEtPGzEQvlfqf7B8L7sJhNCIDUpBVJUQ&#10;oELF2fHaiSWvxx077Ka/vmPv5iHaC1X34PXY8/pmvvHlVddY9qowGHAVH52UnCknoTZuVfEfz7ef&#10;LjgLUbhaWHCq4lsV+NX844fL1s/UGNZga4WMnLgwa33F1zH6WVEEuVaNCCfglaNLDdiISCKuihpF&#10;S94bW4zL8rxoAWuPIFUIdHrTX/J59q+1kvFB66AisxWn3GJeMa/LtBbzSzFbofBrI4c0xD9k0Qjj&#10;KOje1Y2Igm3Q/OGqMRIhgI4nEpoCtDZSZQyEZlS+QfO0Fl5lLFSc4PdlCv/Prbx/ffKPyGL3BTpq&#10;YCpI68Ms0GHC02ls0p8yZXRPJdzuy6a6yCQdTibn07PxGWeS7kafT6fnk2nyUxzMPYb4VUHD0qbi&#10;SH3J5RKvdyH2qjuVFM3BrbE298Y61pLX8bSk2FIQRbQVvfGRVmMi0ciapuJnZfqG+NYldyoToY8k&#10;CNppnUIeYOZd3FqVlK37rjQzdUabDoLE1fLaIutpQ7ymTHbkIYzZIClqyvmdtoPJIcl32vfIyCjH&#10;Bxf39o7GLRfhCFzaxm7ZEbqKj3etXkK9JQYg9MMRvLw11KU7EeKjQJqGEU8THh9o0RaoGzDsOFsD&#10;/vrbedInktItZy1NV8XDz41AxZn95oi+k/Ii9TMeC3gsLI8Ft2mugQaYEqHs8vb0YpQcYLRZpK1G&#10;aF7oMVikyCQLJyl+xWXEnXAd+xbScyLVYpHVaAy9iHfuycsUINUxMfG5exHoB7pGYvo97KZRzN6w&#10;ttdNlg4WmwjaZEqnave1HchGI5yHYnhu0htxLGetw6M4/w0AAP//AwBQSwMEFAAGAAgAAAAhAMHh&#10;gELfAAAACwEAAA8AAABkcnMvZG93bnJldi54bWxMj0FOwzAQRfdI3MEaJHatnYiENsSpIBJiwwJC&#10;D+DGrhMRj4PttuH2DCtYzszTn/fr3eImdjYhjh4lZGsBzGDv9YhWwv7jebUBFpNCrSaPRsK3ibBr&#10;rq9qVWl/wXdz7pJlFIKxUhKGlOaK89gPxqm49rNBuh19cCrRGCzXQV0o3E08F6LkTo1IHwY1m3Yw&#10;/Wd3chLaN/318nS/bzuegn3lthDHbJby9mZ5fACWzJL+YPjVJ3VoyOngT6gjmySs8mJLqIS8vKNS&#10;RGwKQZuDhKLcZsCbmv/v0PwAAAD//wMAUEsBAi0AFAAGAAgAAAAhALaDOJL+AAAA4QEAABMAAAAA&#10;AAAAAAAAAAAAAAAAAFtDb250ZW50X1R5cGVzXS54bWxQSwECLQAUAAYACAAAACEAOP0h/9YAAACU&#10;AQAACwAAAAAAAAAAAAAAAAAvAQAAX3JlbHMvLnJlbHNQSwECLQAUAAYACAAAACEAeKADenwCAABc&#10;BQAADgAAAAAAAAAAAAAAAAAuAgAAZHJzL2Uyb0RvYy54bWxQSwECLQAUAAYACAAAACEAweGAQt8A&#10;AAALAQAADwAAAAAAAAAAAAAAAADWBAAAZHJzL2Rvd25yZXYueG1sUEsFBgAAAAAEAAQA8wAAAOIF&#10;AAAAAA==&#10;" filled="f" stroked="f" strokeweight="1pt">
                <v:stroke miterlimit="4"/>
                <v:textbox inset="4pt,4pt,4pt,4pt">
                  <w:txbxContent>
                    <w:p w14:paraId="002FA866" w14:textId="77777777" w:rsidR="009F4C55" w:rsidRPr="009F4C55" w:rsidRDefault="009F4C55" w:rsidP="009F4C55">
                      <w:pPr>
                        <w:bidi/>
                        <w:rPr>
                          <w:b/>
                          <w:bCs/>
                        </w:rPr>
                      </w:pPr>
                      <w:r w:rsidRPr="009F4C55">
                        <w:rPr>
                          <w:rFonts w:ascii="Segoe UI Emoji" w:hAnsi="Segoe UI Emoji" w:cs="Segoe UI Emoji"/>
                          <w:b/>
                          <w:bCs/>
                        </w:rPr>
                        <w:t>💪</w:t>
                      </w:r>
                      <w:r w:rsidRPr="009F4C55">
                        <w:rPr>
                          <w:b/>
                          <w:bCs/>
                        </w:rPr>
                        <w:t xml:space="preserve"> </w:t>
                      </w:r>
                      <w:r w:rsidRPr="009F4C55">
                        <w:rPr>
                          <w:b/>
                          <w:bCs/>
                          <w:rtl/>
                        </w:rPr>
                        <w:t>مزیت رقابتی</w:t>
                      </w:r>
                    </w:p>
                    <w:p w14:paraId="3F5BF013" w14:textId="77777777" w:rsidR="009F4C55" w:rsidRPr="009F4C55" w:rsidRDefault="009F4C55" w:rsidP="009F4C55">
                      <w:pPr>
                        <w:numPr>
                          <w:ilvl w:val="0"/>
                          <w:numId w:val="5"/>
                        </w:numPr>
                        <w:bidi/>
                      </w:pPr>
                      <w:r w:rsidRPr="009F4C55">
                        <w:rPr>
                          <w:rtl/>
                        </w:rPr>
                        <w:t>اولین پلتفرم جامع بومی برای ورزشکاران حرفه‌ای</w:t>
                      </w:r>
                    </w:p>
                    <w:p w14:paraId="4515EA63" w14:textId="77777777" w:rsidR="009F4C55" w:rsidRPr="009F4C55" w:rsidRDefault="009F4C55" w:rsidP="009F4C55">
                      <w:pPr>
                        <w:numPr>
                          <w:ilvl w:val="0"/>
                          <w:numId w:val="5"/>
                        </w:numPr>
                        <w:bidi/>
                      </w:pPr>
                      <w:r w:rsidRPr="009F4C55">
                        <w:rPr>
                          <w:rtl/>
                        </w:rPr>
                        <w:t>یکپارچه‌سازی تمام خدمات مورد نیاز در یک پلتفرم</w:t>
                      </w:r>
                    </w:p>
                    <w:p w14:paraId="74CDA5E3" w14:textId="77777777" w:rsidR="009F4C55" w:rsidRPr="009F4C55" w:rsidRDefault="009F4C55" w:rsidP="009F4C55">
                      <w:pPr>
                        <w:numPr>
                          <w:ilvl w:val="0"/>
                          <w:numId w:val="5"/>
                        </w:numPr>
                        <w:bidi/>
                      </w:pPr>
                      <w:r w:rsidRPr="009F4C55">
                        <w:rPr>
                          <w:rtl/>
                        </w:rPr>
                        <w:t>رابط کاربری ساده و کاربرپسند</w:t>
                      </w:r>
                    </w:p>
                    <w:p w14:paraId="1061F213" w14:textId="77777777" w:rsidR="009F4C55" w:rsidRPr="009F4C55" w:rsidRDefault="009F4C55" w:rsidP="009F4C55">
                      <w:pPr>
                        <w:numPr>
                          <w:ilvl w:val="0"/>
                          <w:numId w:val="5"/>
                        </w:numPr>
                        <w:bidi/>
                      </w:pPr>
                      <w:r w:rsidRPr="009F4C55">
                        <w:rPr>
                          <w:rtl/>
                        </w:rPr>
                        <w:t>پشتیبانی از زبان فارسی و تطبیق با نیازهای محلی</w:t>
                      </w:r>
                    </w:p>
                    <w:p w14:paraId="18907914" w14:textId="77777777" w:rsidR="009F4C55" w:rsidRPr="009F4C55" w:rsidRDefault="009F4C55" w:rsidP="009F4C55">
                      <w:pPr>
                        <w:numPr>
                          <w:ilvl w:val="0"/>
                          <w:numId w:val="5"/>
                        </w:numPr>
                        <w:bidi/>
                      </w:pPr>
                      <w:r w:rsidRPr="009F4C55">
                        <w:rPr>
                          <w:rtl/>
                        </w:rPr>
                        <w:t>امکان شخصی‌سازی بر اساس نیاز هر رشته ورزشی</w:t>
                      </w:r>
                    </w:p>
                    <w:p w14:paraId="1A5A9B23" w14:textId="77777777" w:rsidR="009F4C55" w:rsidRDefault="009F4C55" w:rsidP="009F4C55">
                      <w:pPr>
                        <w:bidi/>
                      </w:pPr>
                    </w:p>
                  </w:txbxContent>
                </v:textbox>
              </v:shape>
            </w:pict>
          </mc:Fallback>
        </mc:AlternateContent>
      </w:r>
      <w:r w:rsidR="009F4C55" w:rsidRPr="00914C7B">
        <w:rPr>
          <w:noProof/>
          <w:sz w:val="24"/>
          <w:szCs w:val="24"/>
          <w:lang w:val="en-AU" w:eastAsia="en-A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4EF8731" wp14:editId="0E9D7ADA">
                <wp:simplePos x="0" y="0"/>
                <wp:positionH relativeFrom="margin">
                  <wp:posOffset>-907</wp:posOffset>
                </wp:positionH>
                <wp:positionV relativeFrom="paragraph">
                  <wp:posOffset>1475014</wp:posOffset>
                </wp:positionV>
                <wp:extent cx="5159828" cy="27215"/>
                <wp:effectExtent l="0" t="0" r="22225" b="30480"/>
                <wp:wrapNone/>
                <wp:docPr id="70142594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59828" cy="2721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0DA107" id="Straight Connector 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05pt,116.15pt" to="406.25pt,1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255ogEAAJ8DAAAOAAAAZHJzL2Uyb0RvYy54bWysU02P1DAMvSPxH6LcmX5IA0s1nT3sCi4I&#10;VsD+gGzqTCMlcZSEaeff46QzHQRIiNVe3MT2e7Zf3N3tbA07QogaXc+bTc0ZOImDdoeeP37/8OaG&#10;s5iEG4RBBz0/QeS3+9evdpPvoMURzQCBEYmL3eR7Pqbku6qKcgQr4gY9OAoqDFYkuoZDNQQxEbs1&#10;VVvXb6sJw+ADSoiRvPdLkO8Lv1Ig0xelIiRmek69pWJDsU/ZVvud6A5B+FHLcxviGV1YoR0VXanu&#10;RRLsR9B/UFktA0ZUaSPRVqiUllBmoGma+rdpvo3CQ5mFxIl+lSm+HK38fLxzD4FkmHzson8IeYpZ&#10;BZu/1B+bi1inVSyYE5Pk3Dbb9zctPa+kWPuubbZZzOoK9iGmj4CW5UPPjXZ5FtGJ46eYltRLSnYb&#10;l33XLsopnQwswa+gmB6oblNIyoLAnQnsKOhphZTgUnPuwDjKzjCljVmB9b+B5/wMhbI8/wNeEaUy&#10;urSCrXYY/lY9zZeW1ZJ/UWCZO0vwhMOpvE+RhragaHze2Lxmv94L/Ppf7X8CAAD//wMAUEsDBBQA&#10;BgAIAAAAIQA3XOjN4QAAAAkBAAAPAAAAZHJzL2Rvd25yZXYueG1sTI/BboMwEETvlfIP1kbqpUoM&#10;pCBEMVFSKcqhraqGfoCDt4CK1wgbQvr1dU7tcXZGM2/z7aw7NuFgW0MCwnUADKkyqqVawGd5WKXA&#10;rJOkZGcIBVzRwrZY3OUyU+ZCHzidXM18CdlMCmic6zPObdWglnZteiTvfZlBS+flUHM1yIsv1x2P&#10;giDhWrbkFxrZ43OD1fdp1AKOhz2+xNexflTxsXyYyte3n/dUiPvlvHsC5nB2f2G44Xt0KDzT2Yyk&#10;LOsErEIfFBBtog0w76dhFAM73y5JArzI+f8Pil8AAAD//wMAUEsBAi0AFAAGAAgAAAAhALaDOJL+&#10;AAAA4QEAABMAAAAAAAAAAAAAAAAAAAAAAFtDb250ZW50X1R5cGVzXS54bWxQSwECLQAUAAYACAAA&#10;ACEAOP0h/9YAAACUAQAACwAAAAAAAAAAAAAAAAAvAQAAX3JlbHMvLnJlbHNQSwECLQAUAAYACAAA&#10;ACEAJ7NueaIBAACfAwAADgAAAAAAAAAAAAAAAAAuAgAAZHJzL2Uyb0RvYy54bWxQSwECLQAUAAYA&#10;CAAAACEAN1zozeEAAAAJAQAADwAAAAAAAAAAAAAAAAD8AwAAZHJzL2Rvd25yZXYueG1sUEsFBgAA&#10;AAAEAAQA8wAAAAoFAAAAAA==&#10;" strokecolor="#6d34b2 [3044]">
                <w10:wrap anchorx="margin"/>
              </v:line>
            </w:pict>
          </mc:Fallback>
        </mc:AlternateContent>
      </w:r>
      <w:r w:rsidR="009F4C5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122A6F0" wp14:editId="4DE839EA">
                <wp:simplePos x="0" y="0"/>
                <wp:positionH relativeFrom="margin">
                  <wp:align>center</wp:align>
                </wp:positionH>
                <wp:positionV relativeFrom="paragraph">
                  <wp:posOffset>92256</wp:posOffset>
                </wp:positionV>
                <wp:extent cx="5497286" cy="1409700"/>
                <wp:effectExtent l="0" t="0" r="0" b="0"/>
                <wp:wrapNone/>
                <wp:docPr id="82282971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7286" cy="14097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020B49A8" w14:textId="77777777" w:rsidR="009F4C55" w:rsidRPr="009F4C55" w:rsidRDefault="009F4C55" w:rsidP="009F4C55">
                            <w:pPr>
                              <w:bidi/>
                              <w:rPr>
                                <w:b/>
                                <w:bCs/>
                              </w:rPr>
                            </w:pPr>
                            <w:r w:rsidRPr="009F4C55">
                              <w:rPr>
                                <w:rFonts w:ascii="Segoe UI Emoji" w:hAnsi="Segoe UI Emoji" w:cs="Segoe UI Emoji"/>
                                <w:b/>
                                <w:bCs/>
                              </w:rPr>
                              <w:t>📊</w:t>
                            </w:r>
                            <w:r w:rsidRPr="009F4C55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9F4C55">
                              <w:rPr>
                                <w:b/>
                                <w:bCs/>
                                <w:rtl/>
                              </w:rPr>
                              <w:t>اندازه بازار</w:t>
                            </w:r>
                          </w:p>
                          <w:p w14:paraId="0615679C" w14:textId="77777777" w:rsidR="009F4C55" w:rsidRPr="009F4C55" w:rsidRDefault="009F4C55" w:rsidP="009F4C55">
                            <w:pPr>
                              <w:numPr>
                                <w:ilvl w:val="0"/>
                                <w:numId w:val="4"/>
                              </w:numPr>
                              <w:bidi/>
                            </w:pPr>
                            <w:r w:rsidRPr="009F4C55">
                              <w:rPr>
                                <w:rtl/>
                              </w:rPr>
                              <w:t>بازار جهانی نرم‌افزارهای مدیریت عملکرد ورزشی: 5.5 میلیارد دلار</w:t>
                            </w:r>
                          </w:p>
                          <w:p w14:paraId="7E347A47" w14:textId="77777777" w:rsidR="009F4C55" w:rsidRPr="009F4C55" w:rsidRDefault="009F4C55" w:rsidP="009F4C55">
                            <w:pPr>
                              <w:numPr>
                                <w:ilvl w:val="0"/>
                                <w:numId w:val="4"/>
                              </w:numPr>
                              <w:bidi/>
                            </w:pPr>
                            <w:r w:rsidRPr="009F4C55">
                              <w:rPr>
                                <w:rtl/>
                              </w:rPr>
                              <w:t>رشد سالانه پیش‌بینی شده: 17</w:t>
                            </w:r>
                            <w:r w:rsidRPr="009F4C55">
                              <w:t>%</w:t>
                            </w:r>
                          </w:p>
                          <w:p w14:paraId="3E43E5E0" w14:textId="77777777" w:rsidR="009F4C55" w:rsidRPr="009F4C55" w:rsidRDefault="009F4C55" w:rsidP="009F4C55">
                            <w:pPr>
                              <w:numPr>
                                <w:ilvl w:val="0"/>
                                <w:numId w:val="4"/>
                              </w:numPr>
                              <w:bidi/>
                            </w:pPr>
                            <w:r w:rsidRPr="009F4C55">
                              <w:rPr>
                                <w:rtl/>
                              </w:rPr>
                              <w:t>بازار داخلی: تخمین 50,000 ورزشکار حرفه‌ای و نیمه‌حرفه‌ای</w:t>
                            </w:r>
                          </w:p>
                          <w:p w14:paraId="1E94041F" w14:textId="77777777" w:rsidR="009F4C55" w:rsidRDefault="009F4C55" w:rsidP="009F4C55">
                            <w:pPr>
                              <w:bidi/>
                            </w:pP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2A6F0" id="Text Box 3" o:spid="_x0000_s1029" type="#_x0000_t202" style="position:absolute;margin-left:0;margin-top:7.25pt;width:432.85pt;height:111pt;z-index:25167769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vgMegIAAFwFAAAOAAAAZHJzL2Uyb0RvYy54bWysVEtPGzEQvlfqf7B8L7t5ACFig1IQVSUE&#10;CKg4O147Wcn2uPaE3fTXd+zNS7QXqu7BO+N5z3zjy6vOGvamQmzAVXxwUnKmnIS6ccuK/3i5/TLh&#10;LKJwtTDgVMU3KvKr2edPl62fqiGswNQqMHLi4rT1FV8h+mlRRLlSVsQT8MqRUEOwAokNy6IOoiXv&#10;1hTDsjwrWgi1DyBVjHR70wv5LPvXWkl80DoqZKbilBvmM+Rzkc5idimmyyD8qpHbNMQ/ZGFF4yjo&#10;3tWNQMHWofnDlW1kgAgaTyTYArRupMo1UDWD8l01zyvhVa6FmhP9vk3x/7mV92/P/jEw7L5CRwNM&#10;DWl9nEa6TPV0Otj0p0wZyamFm33bVIdM0uXp+OJ8ODnjTJJsMC4vzsvc2OJg7kPEbwosS0TFA80l&#10;t0u83UWkkKS6U0nRHNw2xuTZGMda8jpMPpkUBBFtRG98pGUbJBiZxlZ8XKYv1UFOjUvuVAZCH0lQ&#10;aaM6SQ9lZgo3RiVl456UZk2dq00XUYbl4toE1sOGcE2Z7MCTY5BBUtSU8wdttyaHJD9o31e2iw8O&#10;9/aO1i034ai4RGK36Ki6io92o15AvSEEBOiXI3p529CU7kTERxFoGwY8bTg+0KEN0DRgS3G2gvDr&#10;b/dJn0BKUs5a2q6Kx59rERRn5rsj+J6WkzRPPGbCMbM4ZtzaXgMtMCVC2WVyNBkkBwFNZonUAewr&#10;PQbzFJl44STFr7jEsGOusR8hPSdSzedZjdbQC7xzz16mAGkSCYkv3asIfgtXJKTfw24bxfQdanvd&#10;ZOlgvkbQTYZ06nbf2y3YaIUzKLfPTXojjvmsdXgUZ78BAAD//wMAUEsDBBQABgAIAAAAIQCYRLLx&#10;3AAAAAcBAAAPAAAAZHJzL2Rvd25yZXYueG1sTI/BTsMwEETvSPyDtUjcqNNC0irEqSAS4sIBQj/A&#10;jbdORLwOttuGv2c50ePOjGbeVtvZjeKEIQ6eFCwXGQikzpuBrILd58vdBkRMmowePaGCH4ywra+v&#10;Kl0af6YPPLXJCi6hWGoFfUpTKWXsenQ6LvyExN7BB6cTn8FKE/SZy90oV1lWSKcH4oVeT9j02H21&#10;R6egeTffr8/rXdPKFOybtHl2WE5K3d7MT48gEs7pPwx/+IwONTPt/ZFMFKMCfiSx+pCDYHdT5GsQ&#10;ewWr+yIHWVfykr/+BQAA//8DAFBLAQItABQABgAIAAAAIQC2gziS/gAAAOEBAAATAAAAAAAAAAAA&#10;AAAAAAAAAABbQ29udGVudF9UeXBlc10ueG1sUEsBAi0AFAAGAAgAAAAhADj9If/WAAAAlAEAAAsA&#10;AAAAAAAAAAAAAAAALwEAAF9yZWxzLy5yZWxzUEsBAi0AFAAGAAgAAAAhABUS+Ax6AgAAXAUAAA4A&#10;AAAAAAAAAAAAAAAALgIAAGRycy9lMm9Eb2MueG1sUEsBAi0AFAAGAAgAAAAhAJhEsvHcAAAABwEA&#10;AA8AAAAAAAAAAAAAAAAA1AQAAGRycy9kb3ducmV2LnhtbFBLBQYAAAAABAAEAPMAAADdBQAAAAA=&#10;" filled="f" stroked="f" strokeweight="1pt">
                <v:stroke miterlimit="4"/>
                <v:textbox inset="4pt,4pt,4pt,4pt">
                  <w:txbxContent>
                    <w:p w14:paraId="020B49A8" w14:textId="77777777" w:rsidR="009F4C55" w:rsidRPr="009F4C55" w:rsidRDefault="009F4C55" w:rsidP="009F4C55">
                      <w:pPr>
                        <w:bidi/>
                        <w:rPr>
                          <w:b/>
                          <w:bCs/>
                        </w:rPr>
                      </w:pPr>
                      <w:r w:rsidRPr="009F4C55">
                        <w:rPr>
                          <w:rFonts w:ascii="Segoe UI Emoji" w:hAnsi="Segoe UI Emoji" w:cs="Segoe UI Emoji"/>
                          <w:b/>
                          <w:bCs/>
                        </w:rPr>
                        <w:t>📊</w:t>
                      </w:r>
                      <w:r w:rsidRPr="009F4C55">
                        <w:rPr>
                          <w:b/>
                          <w:bCs/>
                        </w:rPr>
                        <w:t xml:space="preserve"> </w:t>
                      </w:r>
                      <w:r w:rsidRPr="009F4C55">
                        <w:rPr>
                          <w:b/>
                          <w:bCs/>
                          <w:rtl/>
                        </w:rPr>
                        <w:t>اندازه بازار</w:t>
                      </w:r>
                    </w:p>
                    <w:p w14:paraId="0615679C" w14:textId="77777777" w:rsidR="009F4C55" w:rsidRPr="009F4C55" w:rsidRDefault="009F4C55" w:rsidP="009F4C55">
                      <w:pPr>
                        <w:numPr>
                          <w:ilvl w:val="0"/>
                          <w:numId w:val="4"/>
                        </w:numPr>
                        <w:bidi/>
                      </w:pPr>
                      <w:r w:rsidRPr="009F4C55">
                        <w:rPr>
                          <w:rtl/>
                        </w:rPr>
                        <w:t>بازار جهانی نرم‌افزارهای مدیریت عملکرد ورزشی: 5.5 میلیارد دلار</w:t>
                      </w:r>
                    </w:p>
                    <w:p w14:paraId="7E347A47" w14:textId="77777777" w:rsidR="009F4C55" w:rsidRPr="009F4C55" w:rsidRDefault="009F4C55" w:rsidP="009F4C55">
                      <w:pPr>
                        <w:numPr>
                          <w:ilvl w:val="0"/>
                          <w:numId w:val="4"/>
                        </w:numPr>
                        <w:bidi/>
                      </w:pPr>
                      <w:r w:rsidRPr="009F4C55">
                        <w:rPr>
                          <w:rtl/>
                        </w:rPr>
                        <w:t>رشد سالانه پیش‌بینی شده: 17</w:t>
                      </w:r>
                      <w:r w:rsidRPr="009F4C55">
                        <w:t>%</w:t>
                      </w:r>
                    </w:p>
                    <w:p w14:paraId="3E43E5E0" w14:textId="77777777" w:rsidR="009F4C55" w:rsidRPr="009F4C55" w:rsidRDefault="009F4C55" w:rsidP="009F4C55">
                      <w:pPr>
                        <w:numPr>
                          <w:ilvl w:val="0"/>
                          <w:numId w:val="4"/>
                        </w:numPr>
                        <w:bidi/>
                      </w:pPr>
                      <w:r w:rsidRPr="009F4C55">
                        <w:rPr>
                          <w:rtl/>
                        </w:rPr>
                        <w:t>بازار داخلی: تخمین 50,000 ورزشکار حرفه‌ای و نیمه‌حرفه‌ای</w:t>
                      </w:r>
                    </w:p>
                    <w:p w14:paraId="1E94041F" w14:textId="77777777" w:rsidR="009F4C55" w:rsidRDefault="009F4C55" w:rsidP="009F4C55">
                      <w:pPr>
                        <w:bidi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F4C55">
        <w:br w:type="page"/>
      </w:r>
      <w:r w:rsidR="009F4C55"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76672" behindDoc="1" locked="1" layoutInCell="1" allowOverlap="1" wp14:anchorId="605A5C64" wp14:editId="059752A8">
                <wp:simplePos x="0" y="0"/>
                <wp:positionH relativeFrom="column">
                  <wp:posOffset>-1224280</wp:posOffset>
                </wp:positionH>
                <wp:positionV relativeFrom="page">
                  <wp:posOffset>0</wp:posOffset>
                </wp:positionV>
                <wp:extent cx="7733665" cy="10050780"/>
                <wp:effectExtent l="0" t="0" r="0" b="0"/>
                <wp:wrapNone/>
                <wp:docPr id="1148089849" name="Group 1148089849" descr="Background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33665" cy="10050780"/>
                          <a:chOff x="0" y="0"/>
                          <a:chExt cx="7733665" cy="10050780"/>
                        </a:xfrm>
                      </wpg:grpSpPr>
                      <wps:wsp>
                        <wps:cNvPr id="2027100669" name="Freeform: Shape 24"/>
                        <wps:cNvSpPr/>
                        <wps:spPr>
                          <a:xfrm>
                            <a:off x="5419725" y="9525"/>
                            <a:ext cx="533400" cy="91440"/>
                          </a:xfrm>
                          <a:custGeom>
                            <a:avLst/>
                            <a:gdLst>
                              <a:gd name="connsiteX0" fmla="*/ 64052 w 533491"/>
                              <a:gd name="connsiteY0" fmla="*/ 0 h 91885"/>
                              <a:gd name="connsiteX1" fmla="*/ 533491 w 533491"/>
                              <a:gd name="connsiteY1" fmla="*/ 0 h 91885"/>
                              <a:gd name="connsiteX2" fmla="*/ 518091 w 533491"/>
                              <a:gd name="connsiteY2" fmla="*/ 91885 h 91885"/>
                              <a:gd name="connsiteX3" fmla="*/ 0 w 533491"/>
                              <a:gd name="connsiteY3" fmla="*/ 66501 h 918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533491" h="91885">
                                <a:moveTo>
                                  <a:pt x="64052" y="0"/>
                                </a:moveTo>
                                <a:lnTo>
                                  <a:pt x="533491" y="0"/>
                                </a:lnTo>
                                <a:lnTo>
                                  <a:pt x="518091" y="91885"/>
                                </a:lnTo>
                                <a:lnTo>
                                  <a:pt x="0" y="665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5"/>
                          </a:solidFill>
                          <a:ln w="12700">
                            <a:miter lim="400000"/>
                          </a:ln>
                        </wps:spPr>
                        <wps:bodyPr wrap="square" lIns="38100" tIns="38100" rIns="38100" bIns="38100" anchor="ctr">
                          <a:noAutofit/>
                        </wps:bodyPr>
                      </wps:wsp>
                      <wps:wsp>
                        <wps:cNvPr id="948100722" name="Freeform: Shape 28"/>
                        <wps:cNvSpPr/>
                        <wps:spPr>
                          <a:xfrm>
                            <a:off x="1266825" y="0"/>
                            <a:ext cx="431165" cy="187325"/>
                          </a:xfrm>
                          <a:custGeom>
                            <a:avLst/>
                            <a:gdLst>
                              <a:gd name="connsiteX0" fmla="*/ 152948 w 431752"/>
                              <a:gd name="connsiteY0" fmla="*/ 0 h 187477"/>
                              <a:gd name="connsiteX1" fmla="*/ 387820 w 431752"/>
                              <a:gd name="connsiteY1" fmla="*/ 0 h 187477"/>
                              <a:gd name="connsiteX2" fmla="*/ 431752 w 431752"/>
                              <a:gd name="connsiteY2" fmla="*/ 151919 h 187477"/>
                              <a:gd name="connsiteX3" fmla="*/ 0 w 431752"/>
                              <a:gd name="connsiteY3" fmla="*/ 187477 h 18747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31752" h="187477">
                                <a:moveTo>
                                  <a:pt x="152948" y="0"/>
                                </a:moveTo>
                                <a:lnTo>
                                  <a:pt x="387820" y="0"/>
                                </a:lnTo>
                                <a:lnTo>
                                  <a:pt x="431752" y="151919"/>
                                </a:lnTo>
                                <a:lnTo>
                                  <a:pt x="0" y="1874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alpha val="8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wrap="square" lIns="38100" tIns="38100" rIns="38100" bIns="38100" anchor="ctr">
                          <a:noAutofit/>
                        </wps:bodyPr>
                      </wps:wsp>
                      <wps:wsp>
                        <wps:cNvPr id="274914047" name="Freeform: Shape 36"/>
                        <wps:cNvSpPr/>
                        <wps:spPr>
                          <a:xfrm>
                            <a:off x="0" y="0"/>
                            <a:ext cx="3338195" cy="3336925"/>
                          </a:xfrm>
                          <a:custGeom>
                            <a:avLst/>
                            <a:gdLst>
                              <a:gd name="connsiteX0" fmla="*/ 2288499 w 3338313"/>
                              <a:gd name="connsiteY0" fmla="*/ 0 h 3337345"/>
                              <a:gd name="connsiteX1" fmla="*/ 3338313 w 3338313"/>
                              <a:gd name="connsiteY1" fmla="*/ 0 h 3337345"/>
                              <a:gd name="connsiteX2" fmla="*/ 0 w 3338313"/>
                              <a:gd name="connsiteY2" fmla="*/ 3337345 h 3337345"/>
                              <a:gd name="connsiteX3" fmla="*/ 0 w 3338313"/>
                              <a:gd name="connsiteY3" fmla="*/ 2289435 h 333734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338313" h="3337345">
                                <a:moveTo>
                                  <a:pt x="2288499" y="0"/>
                                </a:moveTo>
                                <a:lnTo>
                                  <a:pt x="3338313" y="0"/>
                                </a:lnTo>
                                <a:lnTo>
                                  <a:pt x="0" y="3337345"/>
                                </a:lnTo>
                                <a:lnTo>
                                  <a:pt x="0" y="2289435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1"/>
                              </a:gs>
                            </a:gsLst>
                            <a:lin ang="0" scaled="0"/>
                          </a:gradFill>
                          <a:ln w="12700">
                            <a:miter lim="400000"/>
                          </a:ln>
                        </wps:spPr>
                        <wps:bodyPr wrap="square" lIns="38100" tIns="38100" rIns="38100" bIns="38100" anchor="ctr">
                          <a:noAutofit/>
                        </wps:bodyPr>
                      </wps:wsp>
                      <wps:wsp>
                        <wps:cNvPr id="1779060913" name="Freeform: Shape 26"/>
                        <wps:cNvSpPr/>
                        <wps:spPr>
                          <a:xfrm>
                            <a:off x="5372100" y="0"/>
                            <a:ext cx="1223645" cy="921385"/>
                          </a:xfrm>
                          <a:custGeom>
                            <a:avLst/>
                            <a:gdLst>
                              <a:gd name="connsiteX0" fmla="*/ 921446 w 1223682"/>
                              <a:gd name="connsiteY0" fmla="*/ 0 h 921501"/>
                              <a:gd name="connsiteX1" fmla="*/ 1223682 w 1223682"/>
                              <a:gd name="connsiteY1" fmla="*/ 0 h 921501"/>
                              <a:gd name="connsiteX2" fmla="*/ 302213 w 1223682"/>
                              <a:gd name="connsiteY2" fmla="*/ 921501 h 921501"/>
                              <a:gd name="connsiteX3" fmla="*/ 0 w 1223682"/>
                              <a:gd name="connsiteY3" fmla="*/ 921501 h 92150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23682" h="921501">
                                <a:moveTo>
                                  <a:pt x="921446" y="0"/>
                                </a:moveTo>
                                <a:lnTo>
                                  <a:pt x="1223682" y="0"/>
                                </a:lnTo>
                                <a:lnTo>
                                  <a:pt x="302213" y="921501"/>
                                </a:lnTo>
                                <a:lnTo>
                                  <a:pt x="0" y="9215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wrap="square" lIns="38100" tIns="38100" rIns="38100" bIns="38100" anchor="ctr">
                          <a:noAutofit/>
                        </wps:bodyPr>
                      </wps:wsp>
                      <wps:wsp>
                        <wps:cNvPr id="282300564" name="Freeform: Shape 34"/>
                        <wps:cNvSpPr/>
                        <wps:spPr>
                          <a:xfrm>
                            <a:off x="0" y="1257300"/>
                            <a:ext cx="5328285" cy="5328920"/>
                          </a:xfrm>
                          <a:custGeom>
                            <a:avLst/>
                            <a:gdLst>
                              <a:gd name="connsiteX0" fmla="*/ 5025351 w 5328867"/>
                              <a:gd name="connsiteY0" fmla="*/ 0 h 5329204"/>
                              <a:gd name="connsiteX1" fmla="*/ 5328867 w 5328867"/>
                              <a:gd name="connsiteY1" fmla="*/ 0 h 5329204"/>
                              <a:gd name="connsiteX2" fmla="*/ 0 w 5328867"/>
                              <a:gd name="connsiteY2" fmla="*/ 5329204 h 5329204"/>
                              <a:gd name="connsiteX3" fmla="*/ 0 w 5328867"/>
                              <a:gd name="connsiteY3" fmla="*/ 5025668 h 532920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5328867" h="5329204">
                                <a:moveTo>
                                  <a:pt x="5025351" y="0"/>
                                </a:moveTo>
                                <a:lnTo>
                                  <a:pt x="5328867" y="0"/>
                                </a:lnTo>
                                <a:lnTo>
                                  <a:pt x="0" y="5329204"/>
                                </a:lnTo>
                                <a:lnTo>
                                  <a:pt x="0" y="50256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5">
                              <a:alpha val="8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wrap="square" lIns="38100" tIns="38100" rIns="38100" bIns="38100" anchor="ctr">
                          <a:noAutofit/>
                        </wps:bodyPr>
                      </wps:wsp>
                      <wps:wsp>
                        <wps:cNvPr id="100106398" name="Freeform: Shape 47"/>
                        <wps:cNvSpPr/>
                        <wps:spPr>
                          <a:xfrm>
                            <a:off x="1676400" y="1524000"/>
                            <a:ext cx="6057265" cy="6056630"/>
                          </a:xfrm>
                          <a:custGeom>
                            <a:avLst/>
                            <a:gdLst>
                              <a:gd name="connsiteX0" fmla="*/ 6057557 w 6057557"/>
                              <a:gd name="connsiteY0" fmla="*/ 0 h 6056716"/>
                              <a:gd name="connsiteX1" fmla="*/ 6057557 w 6057557"/>
                              <a:gd name="connsiteY1" fmla="*/ 1290217 h 6056716"/>
                              <a:gd name="connsiteX2" fmla="*/ 1388023 w 6057557"/>
                              <a:gd name="connsiteY2" fmla="*/ 5960250 h 6056716"/>
                              <a:gd name="connsiteX3" fmla="*/ 0 w 6057557"/>
                              <a:gd name="connsiteY3" fmla="*/ 6056716 h 60567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057557" h="6056716">
                                <a:moveTo>
                                  <a:pt x="6057557" y="0"/>
                                </a:moveTo>
                                <a:lnTo>
                                  <a:pt x="6057557" y="1290217"/>
                                </a:lnTo>
                                <a:lnTo>
                                  <a:pt x="1388023" y="5960250"/>
                                </a:lnTo>
                                <a:lnTo>
                                  <a:pt x="0" y="60567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>
                            <a:miter lim="400000"/>
                          </a:ln>
                        </wps:spPr>
                        <wps:bodyPr wrap="square" lIns="38100" tIns="38100" rIns="38100" bIns="38100" anchor="ctr">
                          <a:noAutofit/>
                        </wps:bodyPr>
                      </wps:wsp>
                      <wps:wsp>
                        <wps:cNvPr id="750149012" name="Freeform: Shape 46"/>
                        <wps:cNvSpPr/>
                        <wps:spPr>
                          <a:xfrm>
                            <a:off x="1752600" y="3038475"/>
                            <a:ext cx="5981065" cy="6002655"/>
                          </a:xfrm>
                          <a:custGeom>
                            <a:avLst/>
                            <a:gdLst>
                              <a:gd name="connsiteX0" fmla="*/ 5981304 w 5981304"/>
                              <a:gd name="connsiteY0" fmla="*/ 0 h 6002915"/>
                              <a:gd name="connsiteX1" fmla="*/ 5981304 w 5981304"/>
                              <a:gd name="connsiteY1" fmla="*/ 42239 h 6002915"/>
                              <a:gd name="connsiteX2" fmla="*/ 31583 w 5981304"/>
                              <a:gd name="connsiteY2" fmla="*/ 5993332 h 6002915"/>
                              <a:gd name="connsiteX3" fmla="*/ 3377 w 5981304"/>
                              <a:gd name="connsiteY3" fmla="*/ 5999870 h 6002915"/>
                              <a:gd name="connsiteX4" fmla="*/ 9913 w 5981304"/>
                              <a:gd name="connsiteY4" fmla="*/ 5971656 h 600291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5981304" h="6002915">
                                <a:moveTo>
                                  <a:pt x="5981304" y="0"/>
                                </a:moveTo>
                                <a:lnTo>
                                  <a:pt x="5981304" y="42239"/>
                                </a:lnTo>
                                <a:lnTo>
                                  <a:pt x="31583" y="5993332"/>
                                </a:lnTo>
                                <a:cubicBezTo>
                                  <a:pt x="22640" y="6002278"/>
                                  <a:pt x="9913" y="6006062"/>
                                  <a:pt x="3377" y="5999870"/>
                                </a:cubicBezTo>
                                <a:cubicBezTo>
                                  <a:pt x="-2815" y="5993332"/>
                                  <a:pt x="-407" y="5980602"/>
                                  <a:pt x="9913" y="597165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12700">
                            <a:miter lim="400000"/>
                          </a:ln>
                        </wps:spPr>
                        <wps:bodyPr wrap="square" lIns="38100" tIns="38100" rIns="38100" bIns="38100" anchor="ctr">
                          <a:noAutofit/>
                        </wps:bodyPr>
                      </wps:wsp>
                      <wps:wsp>
                        <wps:cNvPr id="941722003" name="Freeform: Shape 48"/>
                        <wps:cNvSpPr/>
                        <wps:spPr>
                          <a:xfrm>
                            <a:off x="4000500" y="752475"/>
                            <a:ext cx="3726815" cy="4657725"/>
                          </a:xfrm>
                          <a:custGeom>
                            <a:avLst/>
                            <a:gdLst>
                              <a:gd name="connsiteX0" fmla="*/ 3727025 w 3727025"/>
                              <a:gd name="connsiteY0" fmla="*/ 0 h 4658202"/>
                              <a:gd name="connsiteX1" fmla="*/ 3727025 w 3727025"/>
                              <a:gd name="connsiteY1" fmla="*/ 930933 h 4658202"/>
                              <a:gd name="connsiteX2" fmla="*/ 0 w 3727025"/>
                              <a:gd name="connsiteY2" fmla="*/ 4658202 h 4658202"/>
                              <a:gd name="connsiteX3" fmla="*/ 38053 w 3727025"/>
                              <a:gd name="connsiteY3" fmla="*/ 3711991 h 465820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727025" h="4658202">
                                <a:moveTo>
                                  <a:pt x="3727025" y="0"/>
                                </a:moveTo>
                                <a:lnTo>
                                  <a:pt x="3727025" y="930933"/>
                                </a:lnTo>
                                <a:lnTo>
                                  <a:pt x="0" y="4658202"/>
                                </a:lnTo>
                                <a:lnTo>
                                  <a:pt x="38053" y="37119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5">
                              <a:alpha val="8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wrap="square" lIns="38100" tIns="38100" rIns="38100" bIns="38100" anchor="ctr">
                          <a:noAutofit/>
                        </wps:bodyPr>
                      </wps:wsp>
                      <wps:wsp>
                        <wps:cNvPr id="1542711046" name="Freeform: Shape 35"/>
                        <wps:cNvSpPr/>
                        <wps:spPr>
                          <a:xfrm>
                            <a:off x="0" y="1790700"/>
                            <a:ext cx="2035810" cy="2910840"/>
                          </a:xfrm>
                          <a:custGeom>
                            <a:avLst/>
                            <a:gdLst>
                              <a:gd name="connsiteX0" fmla="*/ 2035882 w 2035882"/>
                              <a:gd name="connsiteY0" fmla="*/ 0 h 2910994"/>
                              <a:gd name="connsiteX1" fmla="*/ 1889839 w 2035882"/>
                              <a:gd name="connsiteY1" fmla="*/ 1021029 h 2910994"/>
                              <a:gd name="connsiteX2" fmla="*/ 0 w 2035882"/>
                              <a:gd name="connsiteY2" fmla="*/ 2910994 h 2910994"/>
                              <a:gd name="connsiteX3" fmla="*/ 0 w 2035882"/>
                              <a:gd name="connsiteY3" fmla="*/ 2036025 h 291099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035882" h="2910994">
                                <a:moveTo>
                                  <a:pt x="2035882" y="0"/>
                                </a:moveTo>
                                <a:lnTo>
                                  <a:pt x="1889839" y="1021029"/>
                                </a:lnTo>
                                <a:lnTo>
                                  <a:pt x="0" y="2910994"/>
                                </a:lnTo>
                                <a:lnTo>
                                  <a:pt x="0" y="2036025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59000">
                                <a:schemeClr val="accent1"/>
                              </a:gs>
                            </a:gsLst>
                            <a:lin ang="0" scaled="0"/>
                          </a:gradFill>
                          <a:ln w="12700">
                            <a:miter lim="400000"/>
                          </a:ln>
                        </wps:spPr>
                        <wps:bodyPr wrap="square" lIns="38100" tIns="38100" rIns="38100" bIns="38100" anchor="ctr">
                          <a:noAutofit/>
                        </wps:bodyPr>
                      </wps:wsp>
                      <wps:wsp>
                        <wps:cNvPr id="2009262698" name="Freeform: Shape 25"/>
                        <wps:cNvSpPr/>
                        <wps:spPr>
                          <a:xfrm>
                            <a:off x="3324225" y="9525"/>
                            <a:ext cx="1877695" cy="1449070"/>
                          </a:xfrm>
                          <a:custGeom>
                            <a:avLst/>
                            <a:gdLst>
                              <a:gd name="connsiteX0" fmla="*/ 1440159 w 1877792"/>
                              <a:gd name="connsiteY0" fmla="*/ 0 h 1449445"/>
                              <a:gd name="connsiteX1" fmla="*/ 1877792 w 1877792"/>
                              <a:gd name="connsiteY1" fmla="*/ 0 h 1449445"/>
                              <a:gd name="connsiteX2" fmla="*/ 1718109 w 1877792"/>
                              <a:gd name="connsiteY2" fmla="*/ 795463 h 1449445"/>
                              <a:gd name="connsiteX3" fmla="*/ 0 w 1877792"/>
                              <a:gd name="connsiteY3" fmla="*/ 1449445 h 144944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877792" h="1449445">
                                <a:moveTo>
                                  <a:pt x="1440159" y="0"/>
                                </a:moveTo>
                                <a:lnTo>
                                  <a:pt x="1877792" y="0"/>
                                </a:lnTo>
                                <a:lnTo>
                                  <a:pt x="1718109" y="795463"/>
                                </a:lnTo>
                                <a:lnTo>
                                  <a:pt x="0" y="14494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 w="12700">
                            <a:miter lim="400000"/>
                          </a:ln>
                        </wps:spPr>
                        <wps:bodyPr wrap="square" lIns="38100" tIns="38100" rIns="38100" bIns="38100" anchor="ctr">
                          <a:noAutofit/>
                        </wps:bodyPr>
                      </wps:wsp>
                      <wps:wsp>
                        <wps:cNvPr id="188823513" name="Freeform: Shape 45"/>
                        <wps:cNvSpPr/>
                        <wps:spPr>
                          <a:xfrm>
                            <a:off x="3200400" y="5562600"/>
                            <a:ext cx="4521200" cy="4488180"/>
                          </a:xfrm>
                          <a:custGeom>
                            <a:avLst/>
                            <a:gdLst>
                              <a:gd name="connsiteX0" fmla="*/ 402068 w 4521504"/>
                              <a:gd name="connsiteY0" fmla="*/ 4086702 h 4488789"/>
                              <a:gd name="connsiteX1" fmla="*/ 344935 w 4521504"/>
                              <a:gd name="connsiteY1" fmla="*/ 4488789 h 4488789"/>
                              <a:gd name="connsiteX2" fmla="*/ 0 w 4521504"/>
                              <a:gd name="connsiteY2" fmla="*/ 4488789 h 4488789"/>
                              <a:gd name="connsiteX3" fmla="*/ 3942336 w 4521504"/>
                              <a:gd name="connsiteY3" fmla="*/ 579158 h 4488789"/>
                              <a:gd name="connsiteX4" fmla="*/ 3943759 w 4521504"/>
                              <a:gd name="connsiteY4" fmla="*/ 579158 h 4488789"/>
                              <a:gd name="connsiteX5" fmla="*/ 3943759 w 4521504"/>
                              <a:gd name="connsiteY5" fmla="*/ 1913727 h 4488789"/>
                              <a:gd name="connsiteX6" fmla="*/ 1387604 w 4521504"/>
                              <a:gd name="connsiteY6" fmla="*/ 4488789 h 4488789"/>
                              <a:gd name="connsiteX7" fmla="*/ 927481 w 4521504"/>
                              <a:gd name="connsiteY7" fmla="*/ 4488789 h 4488789"/>
                              <a:gd name="connsiteX8" fmla="*/ 1127080 w 4521504"/>
                              <a:gd name="connsiteY8" fmla="*/ 3395708 h 4488789"/>
                              <a:gd name="connsiteX9" fmla="*/ 4521504 w 4521504"/>
                              <a:gd name="connsiteY9" fmla="*/ 0 h 4488789"/>
                              <a:gd name="connsiteX10" fmla="*/ 4521504 w 4521504"/>
                              <a:gd name="connsiteY10" fmla="*/ 1329468 h 4488789"/>
                              <a:gd name="connsiteX11" fmla="*/ 4165986 w 4521504"/>
                              <a:gd name="connsiteY11" fmla="*/ 1687731 h 4488789"/>
                              <a:gd name="connsiteX12" fmla="*/ 4165986 w 4521504"/>
                              <a:gd name="connsiteY12" fmla="*/ 355601 h 448878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4521504" h="4488789">
                                <a:moveTo>
                                  <a:pt x="402068" y="4086702"/>
                                </a:moveTo>
                                <a:lnTo>
                                  <a:pt x="344935" y="4488789"/>
                                </a:lnTo>
                                <a:lnTo>
                                  <a:pt x="0" y="4488789"/>
                                </a:lnTo>
                                <a:close/>
                                <a:moveTo>
                                  <a:pt x="3942336" y="579158"/>
                                </a:moveTo>
                                <a:lnTo>
                                  <a:pt x="3943759" y="579158"/>
                                </a:lnTo>
                                <a:lnTo>
                                  <a:pt x="3943759" y="1913727"/>
                                </a:lnTo>
                                <a:lnTo>
                                  <a:pt x="1387604" y="4488789"/>
                                </a:lnTo>
                                <a:lnTo>
                                  <a:pt x="927481" y="4488789"/>
                                </a:lnTo>
                                <a:lnTo>
                                  <a:pt x="1127080" y="3395708"/>
                                </a:lnTo>
                                <a:close/>
                                <a:moveTo>
                                  <a:pt x="4521504" y="0"/>
                                </a:moveTo>
                                <a:lnTo>
                                  <a:pt x="4521504" y="1329468"/>
                                </a:lnTo>
                                <a:lnTo>
                                  <a:pt x="4165986" y="1687731"/>
                                </a:lnTo>
                                <a:lnTo>
                                  <a:pt x="4165986" y="355601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50000">
                                <a:schemeClr val="accent1"/>
                              </a:gs>
                              <a:gs pos="100000">
                                <a:schemeClr val="accent4"/>
                              </a:gs>
                            </a:gsLst>
                            <a:lin ang="0" scaled="0"/>
                          </a:gradFill>
                          <a:ln w="12700">
                            <a:miter lim="400000"/>
                          </a:ln>
                        </wps:spPr>
                        <wps:bodyPr wrap="square" lIns="38100" tIns="38100" rIns="38100" bIns="38100" anchor="ctr">
                          <a:noAutofit/>
                        </wps:bodyPr>
                      </wps:wsp>
                      <wps:wsp>
                        <wps:cNvPr id="1151824586" name="Freeform: Shape 33"/>
                        <wps:cNvSpPr/>
                        <wps:spPr>
                          <a:xfrm>
                            <a:off x="0" y="7000875"/>
                            <a:ext cx="1910080" cy="1910080"/>
                          </a:xfrm>
                          <a:custGeom>
                            <a:avLst/>
                            <a:gdLst>
                              <a:gd name="connsiteX0" fmla="*/ 1910166 w 1910166"/>
                              <a:gd name="connsiteY0" fmla="*/ 0 h 1910287"/>
                              <a:gd name="connsiteX1" fmla="*/ 0 w 1910166"/>
                              <a:gd name="connsiteY1" fmla="*/ 1910287 h 1910287"/>
                              <a:gd name="connsiteX2" fmla="*/ 0 w 1910166"/>
                              <a:gd name="connsiteY2" fmla="*/ 712628 h 191028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910166" h="1910287">
                                <a:moveTo>
                                  <a:pt x="1910166" y="0"/>
                                </a:moveTo>
                                <a:lnTo>
                                  <a:pt x="0" y="1910287"/>
                                </a:lnTo>
                                <a:lnTo>
                                  <a:pt x="0" y="7126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12700">
                            <a:miter lim="400000"/>
                          </a:ln>
                        </wps:spPr>
                        <wps:bodyPr wrap="square" lIns="38100" tIns="38100" rIns="38100" bIns="38100" anchor="ctr">
                          <a:noAutofit/>
                        </wps:bodyPr>
                      </wps:wsp>
                      <wps:wsp>
                        <wps:cNvPr id="1451341056" name="Shape"/>
                        <wps:cNvSpPr/>
                        <wps:spPr>
                          <a:xfrm>
                            <a:off x="866775" y="742950"/>
                            <a:ext cx="5974669" cy="853269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595" y="21600"/>
                                </a:move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50800">
                            <a:solidFill>
                              <a:schemeClr val="accent4"/>
                            </a:solidFill>
                            <a:miter lim="400000"/>
                          </a:ln>
                          <a:effectLst>
                            <a:outerShdw blurRad="152400" dist="50800" dir="5400000" algn="ctr" rotWithShape="0">
                              <a:schemeClr val="tx2">
                                <a:alpha val="65000"/>
                              </a:schemeClr>
                            </a:outerShdw>
                          </a:effectLst>
                        </wps:spPr>
                        <wps:bodyPr lIns="38100" tIns="38100" rIns="38100" bIns="38100" anchor="ctr"/>
                      </wps:wsp>
                    </wpg:wgp>
                  </a:graphicData>
                </a:graphic>
                <wp14:sizeRelH relativeFrom="page">
                  <wp14:pctWidth>100000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group w14:anchorId="552B32D4" id="Group 1148089849" o:spid="_x0000_s1026" alt="Background" style="position:absolute;margin-left:-96.4pt;margin-top:0;width:608.95pt;height:791.4pt;z-index:-251639808;mso-width-percent:1000;mso-height-percent:1000;mso-position-vertical-relative:page;mso-width-percent:1000;mso-height-percent:1000" coordsize="77336,100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Bu62A0AAA9YAAAOAAAAZHJzL2Uyb0RvYy54bWzsXG2P27gR/l6g/0HwxwKXlaj3RTaHttcE&#10;BQ69Q3NFLx+1ttY2aluu5M0m/fV9huTIpCyZdNaHAoXzIbLX88KX4TPDGYpvv/+y3QSf67ZbN7uH&#10;WfQmnAX1bt4s1rvlw+wfv7z/rpgF3aHaLapNs6sfZl/rbvb9u9//7u3L/r4WzarZLOo2gJBdd/+y&#10;f5itDof9/d1dN1/V26p70+zrHX58atptdcDXdnm3aKsXSN9u7kQYZncvTbvYt8287jr89Qf14+yd&#10;lP/0VM8PPz09dfUh2DzM0LaD/L+V/z/S/3fv3lb3y7bar9Zz3YzqG1qxrdY7KO1F/VAdquC5XZ+I&#10;2q7nbdM1T4c382Z71zw9ree17AN6E4WD3nxom+e97Mvy/mW574cJQzsYp28WO//b5w/t/uP+5xYj&#10;8bJfYizkN+rLl6d2S0+0Mvgih+xrP2T1l0Mwxx/zPI6zLJ0Fc/wWhWEa5oUe1fkKQ3/COF/9xcV6&#10;x6rvrAa97GEi3XEUuteNwsdVta/l4Hb3GIWf22C9eJiJUOToRpaVs2BXbWGx79u6Jvu7DyRHIBIy&#10;GmoMuPqB6+47jOHIqKVJVOYCA4TxKVN8kBbHw5fGcRLCLmn0yihJ5ND1/a/u58/d4UPdyGmoPv/Y&#10;HZS9LvBJWttCN3Le7Hbd+lD/CllP2w1M+A93QZaEqQheAlJSRtrUhxyfTI4wWAVlVBS6lcsh8a+R&#10;IV6Jdco3WZzyhSk/KsIycso3WWTbXX2IDR2hU7xJDUMPI1M8ZmrJc1GteHrmX3Z6fvApqAgJQwkO&#10;+6aj9WBOFuadv2ImMLsQCS6aXAczxtVklvPrzYxBM5nFRZoxJCZzbDKrFujut4BfAt6NBN7DLADw&#10;trMAwPuorHFfHWjUqLf0MXh5mGljDVa0IMgS6cdt87n+pZFkBxpBadmyFTxmR4rNzqRkcWgwkzIB&#10;P/dSZCqtTcrsVwA6w0T8VMRYMxAozUF3nn+fb5quVtNIPZLz2feSBsdY0F2zWS/erzcb6pj0ePWf&#10;N23wucKQVfN5vTvIdQgui3Kzo3GKRA7gkIODdd8Gm/X2YQYswb++SdBOOKWQiT49NouvALoX+LuH&#10;Wffv56qtZ8HmrztAaVwA9jBP5pfW/PJofql281WD2ZwfWtmGXfPH50PztCZ8kjqVJv0FqK0Q8zeH&#10;7zKhbuQC9j2B3gWNjjd6RyLLCo3eclyre4buJI6i3vEVeaygHZPFbtOc6ouxO0oF+gJ0gpo8leuT&#10;sGYA9yfgHRV5kudqcZ1QW+gdF3khCP7OKxii93kFJhYruU4FJkuURmVUAmDPazEh2d0Dk1rJtRRg&#10;wm4Qfl0I1xZFEK4ncgzDlYV7gbiyVYuU8ZafCpdZM8BZ2VIPhcon2NQKxY+2BlNgguvCuJAYWW32&#10;q0qhe2HAdA/80lfckP5kFzQRqOeIaZMwyaeQPs4uQnplDAOMj2O4xVLvbvAlK6+L8kIURVKWAEnS&#10;FEdyHfrgPMjzOPEK07Vkt44h1Dt0mMBNKOzogUmuJQOHHTpM7PbQYZJjaMskTm0dN7A/1J+uC/Y8&#10;7YT2PJtjcK9N3QLxqaC9l+mM2tWqZb0q7mYM56cZsmurGLiFS9AeuaI+Zl92evOy7ALs7Xib1yO6&#10;GcrzFmvZ0egwA4JVCtjpT6NcvKsjLjJeVrhZ9xvLoJtXmxqpC477zRbe9gqUFRz3IFGel2GGFANg&#10;Y2KzcJkLSeNcyE0Um+1xsxAJEWfAa5XoEVGsUiyY0qvsFkqB3FEGEJZ6Cu/tAviQ0fDZLmjBbhVD&#10;L3JeheUVQoGBcWsweZR0gPx5NaZjID/iGCaTfETDzYtc3YvwhMi0jzLKMSeCyYCde/mQXiIvRswa&#10;ewR+Ks8QS7uTQo9WNEmtPM4o4SVuxIrzz0K/RXnD82k8F4WIUYDIkik4jy/L3OvtoUhziFUYybmf&#10;NIYyQLiEc/pSCva+V8HzNBRpnKrcN7YI2VRG5yT/g7agKbKfI9sIKwFEzYZkoKH+NOEGPg0R3aHD&#10;hGfCWod0k1xLBpw7dJgA7aHDJKehRU7P1nFD9KsjOk87ITrP5hika1P3wvRephPT1dplve59gbaK&#10;V+wLLJgeBXRVyrhlgfri/kVF64kYPkTVPItLnDIYD+GRH7oo35/lqC1p5E8F1VNs5M/CNBec9seX&#10;LIuvivwkP00JlfWnKVRGG/tCL5VVqS15JDcsLuT31mEifyTKUES5W5MJ6NjnFKGgmN7RG5MpLTNg&#10;tEefTFgnL+DQYZLr0bJ7c/MCV/cCPCXkBfSYq5rlsKCrzN7LC/Qy4QW0VQ5w247vtRFK2dq2ztKr&#10;1c+ttX3HdUN8GafB6izfcQvxp0P8HNmKpAwjwMUE3F+WsaHSaqbhPg7jIsmH53NK1JOPcB8C+rkm&#10;f51AH/LjMKEwWX3yh/tQlJFXAUBLdusw4T5BwooqsRidc3pM3I6jtCCod/TEZEnLErlb4dZjYjdK&#10;H3LXcn7ATA6oKYtceZSz3cHWsXeqJRKD7t6YHGkJB5xmdm9uTmXoVJwnmzCmgPb+WBSjpDwWheHE&#10;8zXni7TZKI+krGF0X8J0xl5jql7BFk/NlgvnrH+R60R7I2n+A+r58+N6/qf6P+YxJiEQlkoeWpAi&#10;l6dYcGhKHl0iS+XfsjDT2V+d3MJiYV20BrQuW4f9TTF+JwrAC/VIL1KFTPrHJGSpRYhozfytb41e&#10;DuMar3pMimsrNz/qWTwvkwhnpMIQZjPhRy87JkX7pFT7UbjUEzeKwkgmzYnOuSZZmtOJWBVZXcWN&#10;Qn6OPQPgWn9SBnlyAuokX4a24BTUVL3Eypd56zDdaBmHWOLwCA5FplOkrYyjGya5luzWYXrEuAhT&#10;8m4OPRZLHkVY27aem3cberdXOyieEnJQbDVjDqqn83BQJq0ySb36eKfETwXvytOwcnsHZFNKO5Je&#10;IlbmMZB73f3SLYP2mtc+JjJoaYI3HqKQymrjviCWUO19ZFYZT4TaOh1QhvEcq+AijFPsp1TZBNuK&#10;sLjuCw9SfkGvPOhPvm6A2lKWXmUTnEkvC2yNnDpMNxAhdYZQE9jp0GQCO/kBRz9Mci3ZrcMEdQ8d&#10;JjmaQ7k5W8fNB1zdB/C0kw9gixnzAT2dhw/QhivBWtvjAKxtaFfrmLWfcwKaUtnGQOYlDsA8uNSf&#10;dOKTUmcOSXH4bx+tSsvbyar/0VsY2FmUIhPZdFlGhf/ePgU5Iuyr1Xb09CU6nODOMz6liwMi5Hm0&#10;GV5ld0Hv5UUpQT5pysup7cLJ7oLakvid0tWS3TpMt0IZLYcO00NEeQTv69EPkykv0ySjHYxDkekm&#10;yKs4hsok15JtHTevcnWvwlNCXoVnc8yr4Deyd+kpeCFNpb56mYYHYj/CT7Wp0NYnpSqjGrgKm1yH&#10;kccVBINgikucipUTGq3Ly5IBpFuUtyrMdBUGkQSOWqXT52YV5PmjO/wFF93TFH5juG9IUhGBRu0b&#10;kqQo8K7mNQE+CUWII0F4Fw6K0snjUxa+JyEOT4VUuqAG5UVJDXJV3mOYM95JcCoyQV6LdysyUZsQ&#10;2NEZk9xbhwnbcZkIvBLj1mQypTmqVnT6yjFqZl0FiuJc+l9Hl0wmX0UIKvqSj7cikwmvLFJ6xd0l&#10;bLB7TahJ55ms+zm6ZDJ5zxJy872mUuR4J9Y9SSaPtyIcu+kVRfRGcuFheCZTHJcpuNyDB2/Ua9JD&#10;5u6TyUSxksPmKDNxuRKLK8L5y0SeLnTpspY4yoZl4bGSIpMryhCNxjIh60Aga6l76zK5YuCyvPrA&#10;6NYtQhtGaK+qbDqZ1fanL4tyAcXvtgh1aL5n5pjHj1nV+npmeaQOs+/HjOWO2LBnloUlb2YVhPbM&#10;0sl6M9PKNFXju0pj+DWcFpvFzi9jebJj/VjsnKaQ7KoTr6hjs9+QZQK9/seCeRXbyKbokEUPwlRE&#10;r2IUxXDEFbSXo29+WrWCUUqO008v8NCxg9SiPLWrVSoGOGXg1vBTtUp7ckmuHbRWwHT81JsT5Y+9&#10;e628qje59o2SXru8QXOmh6qfaBgTG/DU3Jm02hUN9NjdTpQzUMOk3Ik3vXIJA3LuBszFef3JldN9&#10;yPadyRHy2rVzhK7XL/noye31y9+g8IQbGgqRpMV04Um+qey9jVRoj6JTWAyP8QEC8Fe9geQvyhdc&#10;J0MI+VEmX8BUn2hZjGwGrR2kzN6BXBRTr/dY5w9kUu28dCs6VJIR9VJ/z+gwwzwPHSZ5jutxBAXv&#10;hgqs/P+/+1Re7a1pgGAgM5l60/Mx5q17Og+wV/ZuDz3DOz9NH61m6xWAbSXIRlNpHOJYlLdU2plU&#10;WoI0WhLh3Q2uvqsqPeDDG/eKLMsBeBRs5okoUxkkHIvuOIaXyOsM6exVgVeiqCzjjX0Sx/yvtntZ&#10;qKh3hafSMQyWUzorpj21vg/PzYSTAt/ClSFp6KdrdIFjgfX3hbaOa+tEJM+RU71WfcKrou0z3Yr6&#10;07/4Xohj1KaWJXKNVLXCtCgeNWBHqrFFbFLy7/w0FztHivwbP1mzbK0BMvw7P4d0Y3ovCfYsRBhg&#10;x+OSozOLSuFGSlOvLshwXpfH4ZolZnvmejysEnlHrN6HNc+4Se/javESPG6e279XuFQDt1TJ1PRi&#10;3cEWVGOCxRpX37EhB9Vmiatv6Sa8oG0O/1wfVnIN86wPOnv4cnIbFG6VRBfV7PfU8r6PvkHym9HW&#10;8Xv9XnuTHzWBYEfe14dP8tZZdfGIuiGXrrU1v0v64z2+7/4LAAD//wMAUEsDBBQABgAIAAAAIQA8&#10;aJC+3wAAAAsBAAAPAAAAZHJzL2Rvd25yZXYueG1sTI9NT8MwDIbvSPyHyEjctqSVBqM0nRBiJ5AQ&#10;AwHHrPHassYpTfrBv8c7wc3WY71+3nwzu1aM2IfGk4ZkqUAgld42VGl4e90u1iBCNGRN6wk1/GCA&#10;TXF+lpvM+olecNzFSnAIhcxoqGPsMilDWaMzYek7JGYH3zsTee0raXszcbhrZarUlXSmIf5Qmw7v&#10;ayyPu8FpODxM3TAm39vr5v3xC/3z8ePpU2l9eTHf3YKIOMe/YzjpszoU7LT3A9kgWg2L5CZl96iB&#10;K524SlcJiD1PqzUTWeTyf4fiFwAA//8DAFBLAQItABQABgAIAAAAIQC2gziS/gAAAOEBAAATAAAA&#10;AAAAAAAAAAAAAAAAAABbQ29udGVudF9UeXBlc10ueG1sUEsBAi0AFAAGAAgAAAAhADj9If/WAAAA&#10;lAEAAAsAAAAAAAAAAAAAAAAALwEAAF9yZWxzLy5yZWxzUEsBAi0AFAAGAAgAAAAhANHUG7rYDQAA&#10;D1gAAA4AAAAAAAAAAAAAAAAALgIAAGRycy9lMm9Eb2MueG1sUEsBAi0AFAAGAAgAAAAhADxokL7f&#10;AAAACwEAAA8AAAAAAAAAAAAAAAAAMhAAAGRycy9kb3ducmV2LnhtbFBLBQYAAAAABAAEAPMAAAA+&#10;EQAAAAA=&#10;">
                <v:shape id="Freeform: Shape 24" o:spid="_x0000_s1027" style="position:absolute;left:54197;top:95;width:5334;height:914;visibility:visible;mso-wrap-style:square;v-text-anchor:middle" coordsize="533491,91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R8KygAAAOMAAAAPAAAAZHJzL2Rvd25yZXYueG1sRI/NTsMw&#10;EITvSLyDtZW4UScB0hLqVvyoEnCr20OPq3ibRI3XkW2a8PYYCYnjaGa+0aw2k+3FhXzoHCvI5xkI&#10;4tqZjhsFh/32dgkiRGSDvWNS8E0BNuvrqxVWxo28o4uOjUgQDhUqaGMcKilD3ZLFMHcDcfJOzluM&#10;SfpGGo9jgtteFllWSosdp4UWB3ptqT7rL6tg1NsXW9qj9vf81tzlnw/6NHwodTObnp9ARJrif/iv&#10;/W4UFFmxyBO1fITfT+kPyPUPAAAA//8DAFBLAQItABQABgAIAAAAIQDb4fbL7gAAAIUBAAATAAAA&#10;AAAAAAAAAAAAAAAAAABbQ29udGVudF9UeXBlc10ueG1sUEsBAi0AFAAGAAgAAAAhAFr0LFu/AAAA&#10;FQEAAAsAAAAAAAAAAAAAAAAAHwEAAF9yZWxzLy5yZWxzUEsBAi0AFAAGAAgAAAAhAEIBHwrKAAAA&#10;4wAAAA8AAAAAAAAAAAAAAAAABwIAAGRycy9kb3ducmV2LnhtbFBLBQYAAAAAAwADALcAAAD+AgAA&#10;AAA=&#10;" path="m64052,l533491,,518091,91885,,66501,64052,xe" fillcolor="#16bffd [3208]" stroked="f" strokeweight="1pt">
                  <v:stroke miterlimit="4" joinstyle="miter"/>
                  <v:path arrowok="t" o:connecttype="custom" o:connectlocs="64041,0;533400,0;518003,91440;0,66179" o:connectangles="0,0,0,0"/>
                </v:shape>
                <v:shape id="Freeform: Shape 28" o:spid="_x0000_s1028" style="position:absolute;left:12668;width:4311;height:1873;visibility:visible;mso-wrap-style:square;v-text-anchor:middle" coordsize="431752,187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BDnygAAAOIAAAAPAAAAZHJzL2Rvd25yZXYueG1sRI9fa8Iw&#10;FMXfB/sO4Q58GTOx6KbVKKI4B3uaOvZ6ae7asuamJNF2394Igz0ezp8fZ7HqbSMu5EPtWMNoqEAQ&#10;F87UXGo4HXdPUxAhIhtsHJOGXwqwWt7fLTA3ruMPuhxiKdIIhxw1VDG2uZShqMhiGLqWOHnfzluM&#10;SfpSGo9dGreNzJR6lhZrToQKW9pUVPwczjZBuq/15nU36e3n8UTN4/b9PN57rQcP/XoOIlIf/8N/&#10;7TejYTaejpR6yTK4XUp3QC6vAAAA//8DAFBLAQItABQABgAIAAAAIQDb4fbL7gAAAIUBAAATAAAA&#10;AAAAAAAAAAAAAAAAAABbQ29udGVudF9UeXBlc10ueG1sUEsBAi0AFAAGAAgAAAAhAFr0LFu/AAAA&#10;FQEAAAsAAAAAAAAAAAAAAAAAHwEAAF9yZWxzLy5yZWxzUEsBAi0AFAAGAAgAAAAhAKc8EOfKAAAA&#10;4gAAAA8AAAAAAAAAAAAAAAAABwIAAGRycy9kb3ducmV2LnhtbFBLBQYAAAAAAwADALcAAAD+AgAA&#10;AAA=&#10;" path="m152948,l387820,r43932,151919l,187477,152948,xe" fillcolor="#b620b4 [3205]" stroked="f" strokeweight="1pt">
                  <v:fill opacity="52428f"/>
                  <v:stroke miterlimit="4" joinstyle="miter"/>
                  <v:path arrowok="t" o:connecttype="custom" o:connectlocs="152740,0;387293,0;431165,151796;0,187325" o:connectangles="0,0,0,0"/>
                </v:shape>
                <v:shape id="Freeform: Shape 36" o:spid="_x0000_s1029" style="position:absolute;width:33381;height:33369;visibility:visible;mso-wrap-style:square;v-text-anchor:middle" coordsize="3338313,3337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45syQAAAOIAAAAPAAAAZHJzL2Rvd25yZXYueG1sRI9Ba8JA&#10;FITvQv/D8gredKMNTRpdxRYETwVtaK/P7GsSzL4N2dVEf71bKHgcZuYbZrkeTCMu1LnasoLZNAJB&#10;XFhdc6kg/9pOUhDOI2tsLJOCKzlYr55GS8y07XlPl4MvRYCwy1BB5X2bSemKigy6qW2Jg/drO4M+&#10;yK6UusM+wE0j51H0Kg3WHBYqbOmjouJ0OBsFn8m53NzS/vuYv+Tv6d7h6YdQqfHzsFmA8DT4R/i/&#10;vdMK5kn8NoujOIG/S+EOyNUdAAD//wMAUEsBAi0AFAAGAAgAAAAhANvh9svuAAAAhQEAABMAAAAA&#10;AAAAAAAAAAAAAAAAAFtDb250ZW50X1R5cGVzXS54bWxQSwECLQAUAAYACAAAACEAWvQsW78AAAAV&#10;AQAACwAAAAAAAAAAAAAAAAAfAQAAX3JlbHMvLnJlbHNQSwECLQAUAAYACAAAACEA6neObMkAAADi&#10;AAAADwAAAAAAAAAAAAAAAAAHAgAAZHJzL2Rvd25yZXYueG1sUEsFBgAAAAADAAMAtwAAAP0CAAAA&#10;AA==&#10;" path="m2288499,l3338313,,,3337345,,2289435,2288499,xe" fillcolor="#b620b4 [3205]" stroked="f" strokeweight="1pt">
                  <v:fill color2="#7437bc [3204]" angle="90" focus="100%" type="gradient">
                    <o:fill v:ext="view" type="gradientUnscaled"/>
                  </v:fill>
                  <v:stroke miterlimit="4" joinstyle="miter"/>
                  <v:path arrowok="t" o:connecttype="custom" o:connectlocs="2288418,0;3338195,0;0,3336925;0,2289147" o:connectangles="0,0,0,0"/>
                </v:shape>
                <v:shape id="Freeform: Shape 26" o:spid="_x0000_s1030" style="position:absolute;left:53721;width:12236;height:9213;visibility:visible;mso-wrap-style:square;v-text-anchor:middle" coordsize="1223682,9215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rrwtxQAAAOMAAAAPAAAAZHJzL2Rvd25yZXYueG1sRE9La8Mw&#10;DL4P9h+MBrutdjpIlzRuGYNCYZe1Xe4iVh40lkPsJtm/nweDHvW9VewX24uJRt851pCsFAjiypmO&#10;Gw3fl8PLGwgfkA32jknDD3nY7x4fCsyNm/lE0zk0Ioawz1FDG8KQS+mrliz6lRuII1e70WKI59hI&#10;M+Icw20v10ql0mLHsaHFgT5aqq7nm9VQ1nyZDopm5ZO6vJXD12efNlo/Py3vWxCBlnAX/7uPJs7f&#10;bDKVqix5hb+fIgBy9wsAAP//AwBQSwECLQAUAAYACAAAACEA2+H2y+4AAACFAQAAEwAAAAAAAAAA&#10;AAAAAAAAAAAAW0NvbnRlbnRfVHlwZXNdLnhtbFBLAQItABQABgAIAAAAIQBa9CxbvwAAABUBAAAL&#10;AAAAAAAAAAAAAAAAAB8BAABfcmVscy8ucmVsc1BLAQItABQABgAIAAAAIQD3rrwtxQAAAOMAAAAP&#10;AAAAAAAAAAAAAAAAAAcCAABkcnMvZG93bnJldi54bWxQSwUGAAAAAAMAAwC3AAAA+QIAAAAA&#10;" path="m921446,r302236,l302213,921501,,921501,921446,xe" fillcolor="#7437bc [3204]" stroked="f" strokeweight="1pt">
                  <v:stroke miterlimit="4" joinstyle="miter"/>
                  <v:path arrowok="t" o:connecttype="custom" o:connectlocs="921418,0;1223645,0;302204,921385;0,921385" o:connectangles="0,0,0,0"/>
                </v:shape>
                <v:shape id="Freeform: Shape 34" o:spid="_x0000_s1031" style="position:absolute;top:12573;width:53282;height:53289;visibility:visible;mso-wrap-style:square;v-text-anchor:middle" coordsize="5328867,5329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X2ZAyAAAAOIAAAAPAAAAZHJzL2Rvd25yZXYueG1sRI9PawIx&#10;FMTvhX6H8AreatK1lbgapRQEr/7B9vjYPHdXNy/bTdT12zeC0OMwM79hZoveNeJCXag9G3gbKhDE&#10;hbc1lwZ22+WrBhEissXGMxm4UYDF/Plphrn1V17TZRNLkSAccjRQxdjmUoaiIodh6Fvi5B185zAm&#10;2ZXSdnhNcNfITKmxdFhzWqiwpa+KitPm7Ax8Tw7nn2U2Qgx6f/zVp60u9dGYwUv/OQURqY//4Ud7&#10;ZQ1kOhsp9TF+h/uldAfk/A8AAP//AwBQSwECLQAUAAYACAAAACEA2+H2y+4AAACFAQAAEwAAAAAA&#10;AAAAAAAAAAAAAAAAW0NvbnRlbnRfVHlwZXNdLnhtbFBLAQItABQABgAIAAAAIQBa9CxbvwAAABUB&#10;AAALAAAAAAAAAAAAAAAAAB8BAABfcmVscy8ucmVsc1BLAQItABQABgAIAAAAIQD5X2ZAyAAAAOIA&#10;AAAPAAAAAAAAAAAAAAAAAAcCAABkcnMvZG93bnJldi54bWxQSwUGAAAAAAMAAwC3AAAA/AIAAAAA&#10;" path="m5025351,r303516,l,5329204,,5025668,5025351,xe" fillcolor="#16bffd [3208]" stroked="f" strokeweight="1pt">
                  <v:fill opacity="52428f"/>
                  <v:stroke miterlimit="4" joinstyle="miter"/>
                  <v:path arrowok="t" o:connecttype="custom" o:connectlocs="5024802,0;5328285,0;0,5328920;0,5025400" o:connectangles="0,0,0,0"/>
                </v:shape>
                <v:shape id="Freeform: Shape 47" o:spid="_x0000_s1032" style="position:absolute;left:16764;top:15240;width:60572;height:60566;visibility:visible;mso-wrap-style:square;v-text-anchor:middle" coordsize="6057557,6056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/BtyAAAAOIAAAAPAAAAZHJzL2Rvd25yZXYueG1sRE9LS8NA&#10;EL4L/Q/LCN7sbn2ENnZbRBEsUtBaWnobstMkNTsbsmsa/71zEDx+fO/5cvCN6qmLdWALk7EBRVwE&#10;V3NpYfv5cj0FFROywyYwWfihCMvF6GKOuQtn/qB+k0olIRxztFCl1OZax6Iij3EcWmLhjqHzmAR2&#10;pXYdniXcN/rGmEx7rFkaKmzpqaLia/PtLazC/c71++Y9O22Pd9Pn9eGNVq21V5fD4wOoREP6F/+5&#10;X53MN2ZistuZbJZLgkEvfgEAAP//AwBQSwECLQAUAAYACAAAACEA2+H2y+4AAACFAQAAEwAAAAAA&#10;AAAAAAAAAAAAAAAAW0NvbnRlbnRfVHlwZXNdLnhtbFBLAQItABQABgAIAAAAIQBa9CxbvwAAABUB&#10;AAALAAAAAAAAAAAAAAAAAB8BAABfcmVscy8ucmVsc1BLAQItABQABgAIAAAAIQBlP/BtyAAAAOIA&#10;AAAPAAAAAAAAAAAAAAAAAAcCAABkcnMvZG93bnJldi54bWxQSwUGAAAAAAMAAwC3AAAA/AIAAAAA&#10;" path="m6057557,r,1290217l1388023,5960250,,6056716,6057557,xe" fillcolor="#395398 [3207]" stroked="f" strokeweight="1pt">
                  <v:stroke miterlimit="4" joinstyle="miter"/>
                  <v:path arrowok="t" o:connecttype="custom" o:connectlocs="6057265,0;6057265,1290199;1387956,5960165;0,6056630" o:connectangles="0,0,0,0"/>
                </v:shape>
                <v:shape id="Freeform: Shape 46" o:spid="_x0000_s1033" style="position:absolute;left:17526;top:30384;width:59810;height:60027;visibility:visible;mso-wrap-style:square;v-text-anchor:middle" coordsize="5981304,6002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vPuywAAAOIAAAAPAAAAZHJzL2Rvd25yZXYueG1sRI9La8Mw&#10;EITvhfwHsYFeSiLZtHk4UULaEui1eRxyW6yNbWKtjKU4bn59VCj0OMzMN8xy3dtadNT6yrGGZKxA&#10;EOfOVFxoOOy3oxkIH5AN1o5Jww95WK8GT0vMjLvxN3W7UIgIYZ+hhjKEJpPS5yVZ9GPXEEfv7FqL&#10;Icq2kKbFW4TbWqZKTaTFiuNCiQ19lJRfdleroTveCz87nCbT9GLe65f0vp9fP7V+HvabBYhAffgP&#10;/7W/jIbpm0pe5ypJ4fdSvANy9QAAAP//AwBQSwECLQAUAAYACAAAACEA2+H2y+4AAACFAQAAEwAA&#10;AAAAAAAAAAAAAAAAAAAAW0NvbnRlbnRfVHlwZXNdLnhtbFBLAQItABQABgAIAAAAIQBa9CxbvwAA&#10;ABUBAAALAAAAAAAAAAAAAAAAAB8BAABfcmVscy8ucmVsc1BLAQItABQABgAIAAAAIQBe+vPuywAA&#10;AOIAAAAPAAAAAAAAAAAAAAAAAAcCAABkcnMvZG93bnJldi54bWxQSwUGAAAAAAMAAwC3AAAA/wIA&#10;AAAA&#10;" path="m5981304,r,42239l31583,5993332v-8943,8946,-21670,12730,-28206,6538c-2815,5993332,-407,5980602,9913,5971656l5981304,xe" fillcolor="#b620b4 [3205]" stroked="f" strokeweight="1pt">
                  <v:stroke miterlimit="4" joinstyle="miter"/>
                  <v:path arrowok="t" o:connecttype="custom" o:connectlocs="5981065,0;5981065,42237;31582,5993072;3377,5999610;9913,5971397" o:connectangles="0,0,0,0,0"/>
                </v:shape>
                <v:shape id="Freeform: Shape 48" o:spid="_x0000_s1034" style="position:absolute;left:40005;top:7524;width:37268;height:46578;visibility:visible;mso-wrap-style:square;v-text-anchor:middle" coordsize="3727025,4658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bDryAAAAOIAAAAPAAAAZHJzL2Rvd25yZXYueG1sRI9BawIx&#10;FITvgv8hvEJvNautWrdGEUWwh1K0gtfH5nU3dfOyJNHd/ntTKHgcZuYbZr7sbC2u5INxrGA4yEAQ&#10;F04bLhUcv7ZPryBCRNZYOyYFvxRguej35phr1/KerodYigThkKOCKsYmlzIUFVkMA9cQJ+/beYsx&#10;SV9K7bFNcFvLUZZNpEXDaaHChtYVFefDxSrYjGP7c9LHj/fPxsixnnpDW6/U40O3egMRqYv38H97&#10;pxXMXobTUcI+w9+ldAfk4gYAAP//AwBQSwECLQAUAAYACAAAACEA2+H2y+4AAACFAQAAEwAAAAAA&#10;AAAAAAAAAAAAAAAAW0NvbnRlbnRfVHlwZXNdLnhtbFBLAQItABQABgAIAAAAIQBa9CxbvwAAABUB&#10;AAALAAAAAAAAAAAAAAAAAB8BAABfcmVscy8ucmVsc1BLAQItABQABgAIAAAAIQC/wbDryAAAAOIA&#10;AAAPAAAAAAAAAAAAAAAAAAcCAABkcnMvZG93bnJldi54bWxQSwUGAAAAAAMAAwC3AAAA/AIAAAAA&#10;" path="m3727025,r,930933l,4658202,38053,3711991,3727025,xe" fillcolor="#16bffd [3208]" stroked="f" strokeweight="1pt">
                  <v:fill opacity="52428f"/>
                  <v:stroke miterlimit="4" joinstyle="miter"/>
                  <v:path arrowok="t" o:connecttype="custom" o:connectlocs="3726815,0;3726815,930838;0,4657725;38051,3711611" o:connectangles="0,0,0,0"/>
                </v:shape>
                <v:shape id="Freeform: Shape 35" o:spid="_x0000_s1035" style="position:absolute;top:17907;width:20358;height:29108;visibility:visible;mso-wrap-style:square;v-text-anchor:middle" coordsize="2035882,2910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qnwyQAAAOMAAAAPAAAAZHJzL2Rvd25yZXYueG1sRE9fa8Iw&#10;EH8f+B3CDXwZmlasm51RxkBxwh6mE3y8Nbe22FxKEmv99stgsMf7/b/FqjeN6Mj52rKCdJyAIC6s&#10;rrlU8HlYj55A+ICssbFMCm7kYbUc3C0w1/bKH9TtQyliCPscFVQhtLmUvqjIoB/bljhy39YZDPF0&#10;pdQOrzHcNHKSJDNpsObYUGFLrxUV5/3FKNiYTfbluvRNHk/vDyc9z4rdNlNqeN+/PIMI1Id/8Z97&#10;q+P8bDp5TNNkOoPfnyIAcvkDAAD//wMAUEsBAi0AFAAGAAgAAAAhANvh9svuAAAAhQEAABMAAAAA&#10;AAAAAAAAAAAAAAAAAFtDb250ZW50X1R5cGVzXS54bWxQSwECLQAUAAYACAAAACEAWvQsW78AAAAV&#10;AQAACwAAAAAAAAAAAAAAAAAfAQAAX3JlbHMvLnJlbHNQSwECLQAUAAYACAAAACEAB46p8MkAAADj&#10;AAAADwAAAAAAAAAAAAAAAAAHAgAAZHJzL2Rvd25yZXYueG1sUEsFBgAAAAADAAMAtwAAAP0CAAAA&#10;AA==&#10;" path="m2035882,l1889839,1021029,,2910994,,2036025,2035882,xe" fillcolor="#b620b4 [3205]" stroked="f" strokeweight="1pt">
                  <v:fill color2="#7437bc [3204]" angle="90" colors="0 #b620b4;38666f #7437bc" focus="100%" type="gradient">
                    <o:fill v:ext="view" type="gradientUnscaled"/>
                  </v:fill>
                  <v:stroke miterlimit="4" joinstyle="miter"/>
                  <v:path arrowok="t" o:connecttype="custom" o:connectlocs="2035810,0;1889772,1020975;0,2910840;0,2035917" o:connectangles="0,0,0,0"/>
                </v:shape>
                <v:shape id="Freeform: Shape 25" o:spid="_x0000_s1036" style="position:absolute;left:33242;top:95;width:18777;height:14490;visibility:visible;mso-wrap-style:square;v-text-anchor:middle" coordsize="1877792,1449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ae24ygAAAOMAAAAPAAAAZHJzL2Rvd25yZXYueG1sRI/BasJA&#10;EIbvhb7DMgVvdWPAoKmrlNqA6Klp7XmanSah2dmQXTW+vXMQehz++b+Zb7UZXafONITWs4HZNAFF&#10;XHnbcm3g67N4XoAKEdli55kMXCnAZv34sMLc+gt/0LmMtRIIhxwNNDH2udahashhmPqeWLJfPziM&#10;Mg61tgNeBO46nSZJph22LBca7OmtoeqvPDkD89m+dYvD++7nkBTF9tt2x/n2aMzkaXx9ARVpjP/L&#10;9/bOGhDiMs3SbClPi5P4gF7fAAAA//8DAFBLAQItABQABgAIAAAAIQDb4fbL7gAAAIUBAAATAAAA&#10;AAAAAAAAAAAAAAAAAABbQ29udGVudF9UeXBlc10ueG1sUEsBAi0AFAAGAAgAAAAhAFr0LFu/AAAA&#10;FQEAAAsAAAAAAAAAAAAAAAAAHwEAAF9yZWxzLy5yZWxzUEsBAi0AFAAGAAgAAAAhAD1p7bjKAAAA&#10;4wAAAA8AAAAAAAAAAAAAAAAABwIAAGRycy9kb3ducmV2LnhtbFBLBQYAAAAAAwADALcAAAD+AgAA&#10;AAA=&#10;" path="m1440159,r437633,l1718109,795463,,1449445,1440159,xe" fillcolor="#92fcff [3209]" stroked="f" strokeweight="1pt">
                  <v:stroke miterlimit="4" joinstyle="miter"/>
                  <v:path arrowok="t" o:connecttype="custom" o:connectlocs="1440085,0;1877695,0;1718020,795257;0,1449070" o:connectangles="0,0,0,0"/>
                </v:shape>
                <v:shape id="Freeform: Shape 45" o:spid="_x0000_s1037" style="position:absolute;left:32004;top:55626;width:45212;height:44881;visibility:visible;mso-wrap-style:square;v-text-anchor:middle" coordsize="4521504,44887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0gLxgAAAOIAAAAPAAAAZHJzL2Rvd25yZXYueG1sRE/dSsMw&#10;FL4X9g7hDLxz6TorWV02hlAceKGbPsBZc2zLmpOSxLW+vREELz++/81usr24kg+dYw3LRQaCuHam&#10;40bDx3t1p0CEiGywd0wavinAbju72WBp3MhHup5iI1IIhxI1tDEOpZShbsliWLiBOHGfzluMCfpG&#10;Go9jCre9zLPsQVrsODW0ONBTS/Xl9GU1vD2fX49VfhiLwt2vVearF2p6rW/n0/4RRKQp/ov/3AeT&#10;5iul8lWxXMHvpYRBbn8AAAD//wMAUEsBAi0AFAAGAAgAAAAhANvh9svuAAAAhQEAABMAAAAAAAAA&#10;AAAAAAAAAAAAAFtDb250ZW50X1R5cGVzXS54bWxQSwECLQAUAAYACAAAACEAWvQsW78AAAAVAQAA&#10;CwAAAAAAAAAAAAAAAAAfAQAAX3JlbHMvLnJlbHNQSwECLQAUAAYACAAAACEAhidIC8YAAADiAAAA&#10;DwAAAAAAAAAAAAAAAAAHAgAAZHJzL2Rvd25yZXYueG1sUEsFBgAAAAADAAMAtwAAAPoCAAAAAA==&#10;" path="m402068,4086702r-57133,402087l,4488789,402068,4086702xm3942336,579158r1423,l3943759,1913727,1387604,4488789r-460123,l1127080,3395708,3942336,579158xm4521504,r,1329468l4165986,1687731r,-1332130l4521504,xe" fillcolor="#b620b4 [3205]" stroked="f" strokeweight="1pt">
                  <v:fill color2="#395398 [3207]" angle="90" colors="0 #b620b4;.5 #7437bc;1 #395398" focus="100%" type="gradient">
                    <o:fill v:ext="view" type="gradientUnscaled"/>
                  </v:fill>
                  <v:stroke miterlimit="4" joinstyle="miter"/>
                  <v:path arrowok="t" o:connecttype="custom" o:connectlocs="402041,4086148;344912,4488180;0,4488180;3942071,579079;3943494,579079;3943494,1913467;1387511,4488180;927419,4488180;1127004,3395247;4521200,0;4521200,1329288;4165706,1687502;4165706,355553" o:connectangles="0,0,0,0,0,0,0,0,0,0,0,0,0"/>
                </v:shape>
                <v:shape id="Freeform: Shape 33" o:spid="_x0000_s1038" style="position:absolute;top:70008;width:19100;height:19101;visibility:visible;mso-wrap-style:square;v-text-anchor:middle" coordsize="1910166,1910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5dsxgAAAOMAAAAPAAAAZHJzL2Rvd25yZXYueG1sRE9fa8Iw&#10;EH8f+B3CCb4MTSuzlGoULQwEx0A3fD6asy02l5JkWr+9GQz2eL//t9oMphM3cr61rCCdJSCIK6tb&#10;rhV8f71PcxA+IGvsLJOCB3nYrEcvKyy0vfORbqdQixjCvkAFTQh9IaWvGjLoZ7YnjtzFOoMhnq6W&#10;2uE9hptOzpMkkwZbjg0N9lQ2VF1PP0bB66U8oAkH+zmUZ4ed3GUf9VGpyXjYLkEEGsK/+M+913F+&#10;ukjz+dsiz+D3pwiAXD8BAAD//wMAUEsBAi0AFAAGAAgAAAAhANvh9svuAAAAhQEAABMAAAAAAAAA&#10;AAAAAAAAAAAAAFtDb250ZW50X1R5cGVzXS54bWxQSwECLQAUAAYACAAAACEAWvQsW78AAAAVAQAA&#10;CwAAAAAAAAAAAAAAAAAfAQAAX3JlbHMvLnJlbHNQSwECLQAUAAYACAAAACEATSOXbMYAAADjAAAA&#10;DwAAAAAAAAAAAAAAAAAHAgAAZHJzL2Rvd25yZXYueG1sUEsFBgAAAAADAAMAtwAAAPoCAAAAAA==&#10;" path="m1910166,l,1910287,,712628,1910166,xe" fillcolor="#b620b4 [3205]" stroked="f" strokeweight="1pt">
                  <v:stroke miterlimit="4" joinstyle="miter"/>
                  <v:path arrowok="t" o:connecttype="custom" o:connectlocs="1910080,0;0,1910080;0,712551" o:connectangles="0,0,0"/>
                </v:shape>
                <v:shape id="Shape" o:spid="_x0000_s1039" style="position:absolute;left:8667;top:7429;width:59747;height:85327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nStyQAAAOMAAAAPAAAAZHJzL2Rvd25yZXYueG1sRE/NSsNA&#10;EL4LfYdlBC9iN4lJkNhtKZWWeuihrWCPQ3ZMgtnZsLum8e1dQfA43/8sVpPpxUjOd5YVpPMEBHFt&#10;dceNgrfz9uEJhA/IGnvLpOCbPKyWs5sFVtpe+UjjKTQihrCvUEEbwlBJ6euWDPq5HYgj92GdwRBP&#10;10jt8BrDTS+zJCmlwY5jQ4sDbVqqP09fRkF9ed2td13+fsjcfVGO20vGL3ul7m6n9TOIQFP4F/+5&#10;9zrOz4v0MU+TooTfnyIAcvkDAAD//wMAUEsBAi0AFAAGAAgAAAAhANvh9svuAAAAhQEAABMAAAAA&#10;AAAAAAAAAAAAAAAAAFtDb250ZW50X1R5cGVzXS54bWxQSwECLQAUAAYACAAAACEAWvQsW78AAAAV&#10;AQAACwAAAAAAAAAAAAAAAAAfAQAAX3JlbHMvLnJlbHNQSwECLQAUAAYACAAAACEAXEp0rckAAADj&#10;AAAADwAAAAAAAAAAAAAAAAAHAgAAZHJzL2Rvd25yZXYueG1sUEsFBgAAAAADAAMAtwAAAP0CAAAA&#10;AA==&#10;" path="m21595,21600l,21600,,,21600,r,21600l21595,21600xe" fillcolor="white [3212]" strokecolor="#395398 [3207]" strokeweight="4pt">
                  <v:stroke miterlimit="4" joinstyle="miter"/>
                  <v:shadow on="t" color="#5e5e5e [3215]" opacity="42598f" offset="0,4pt"/>
                  <v:path arrowok="t" o:extrusionok="f" o:connecttype="custom" o:connectlocs="2987335,4266349;2987335,4266349;2987335,4266349;2987335,4266349" o:connectangles="0,90,180,270"/>
                </v:shape>
                <w10:wrap anchory="page"/>
                <w10:anchorlock/>
              </v:group>
            </w:pict>
          </mc:Fallback>
        </mc:AlternateContent>
      </w:r>
    </w:p>
    <w:p w14:paraId="2CDDBF9A" w14:textId="5052A6E3" w:rsidR="009F4C55" w:rsidRDefault="00306E73" w:rsidP="009F4C5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D8A9BDA" wp14:editId="60713367">
                <wp:simplePos x="0" y="0"/>
                <wp:positionH relativeFrom="column">
                  <wp:posOffset>-202293</wp:posOffset>
                </wp:positionH>
                <wp:positionV relativeFrom="paragraph">
                  <wp:posOffset>38100</wp:posOffset>
                </wp:positionV>
                <wp:extent cx="5704114" cy="1877786"/>
                <wp:effectExtent l="0" t="0" r="0" b="0"/>
                <wp:wrapNone/>
                <wp:docPr id="1172958486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4114" cy="187778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346F19C2" w14:textId="77777777" w:rsidR="00306E73" w:rsidRPr="00306E73" w:rsidRDefault="00306E73" w:rsidP="00306E73">
                            <w:pPr>
                              <w:bidi/>
                              <w:rPr>
                                <w:b/>
                                <w:bCs/>
                              </w:rPr>
                            </w:pPr>
                            <w:r w:rsidRPr="00306E73">
                              <w:rPr>
                                <w:rFonts w:ascii="Segoe UI Emoji" w:hAnsi="Segoe UI Emoji" w:cs="Segoe UI Emoji"/>
                                <w:b/>
                                <w:bCs/>
                              </w:rPr>
                              <w:t>📈</w:t>
                            </w:r>
                            <w:r w:rsidRPr="00306E73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306E73">
                              <w:rPr>
                                <w:b/>
                                <w:bCs/>
                                <w:rtl/>
                              </w:rPr>
                              <w:t>استراتژی بازاریابی</w:t>
                            </w:r>
                          </w:p>
                          <w:p w14:paraId="253BEDFC" w14:textId="77777777" w:rsidR="00306E73" w:rsidRPr="00306E73" w:rsidRDefault="00306E73" w:rsidP="00306E73">
                            <w:pPr>
                              <w:numPr>
                                <w:ilvl w:val="0"/>
                                <w:numId w:val="8"/>
                              </w:numPr>
                              <w:bidi/>
                            </w:pPr>
                            <w:r w:rsidRPr="00306E73">
                              <w:rPr>
                                <w:rtl/>
                              </w:rPr>
                              <w:t>همکاری با فدراسیون‌های ورزشی</w:t>
                            </w:r>
                          </w:p>
                          <w:p w14:paraId="0725B378" w14:textId="77777777" w:rsidR="00306E73" w:rsidRPr="00306E73" w:rsidRDefault="00306E73" w:rsidP="00306E73">
                            <w:pPr>
                              <w:numPr>
                                <w:ilvl w:val="0"/>
                                <w:numId w:val="8"/>
                              </w:numPr>
                              <w:bidi/>
                            </w:pPr>
                            <w:r w:rsidRPr="00306E73">
                              <w:rPr>
                                <w:rtl/>
                              </w:rPr>
                              <w:t>مشارکت با باشگاه‌های معتبر</w:t>
                            </w:r>
                          </w:p>
                          <w:p w14:paraId="4C62AAAE" w14:textId="77777777" w:rsidR="00306E73" w:rsidRPr="00306E73" w:rsidRDefault="00306E73" w:rsidP="00306E73">
                            <w:pPr>
                              <w:numPr>
                                <w:ilvl w:val="0"/>
                                <w:numId w:val="8"/>
                              </w:numPr>
                              <w:bidi/>
                            </w:pPr>
                            <w:r w:rsidRPr="00306E73">
                              <w:rPr>
                                <w:rtl/>
                              </w:rPr>
                              <w:t>تبلیغات در رویدادهای ورزشی</w:t>
                            </w:r>
                          </w:p>
                          <w:p w14:paraId="003AB5DF" w14:textId="77777777" w:rsidR="00306E73" w:rsidRPr="00306E73" w:rsidRDefault="00306E73" w:rsidP="00306E73">
                            <w:pPr>
                              <w:numPr>
                                <w:ilvl w:val="0"/>
                                <w:numId w:val="8"/>
                              </w:numPr>
                              <w:bidi/>
                            </w:pPr>
                            <w:r w:rsidRPr="00306E73">
                              <w:rPr>
                                <w:rtl/>
                              </w:rPr>
                              <w:t>بازاریابی محتوایی و شبکه‌های اجتماعی</w:t>
                            </w:r>
                          </w:p>
                          <w:p w14:paraId="675FEBA0" w14:textId="77777777" w:rsidR="00306E73" w:rsidRPr="00306E73" w:rsidRDefault="00306E73" w:rsidP="00306E73">
                            <w:pPr>
                              <w:numPr>
                                <w:ilvl w:val="0"/>
                                <w:numId w:val="8"/>
                              </w:numPr>
                              <w:bidi/>
                            </w:pPr>
                            <w:r w:rsidRPr="00306E73">
                              <w:rPr>
                                <w:rtl/>
                              </w:rPr>
                              <w:t>همکاری با ورزشکاران شاخص به عنوان سفیر برند</w:t>
                            </w:r>
                          </w:p>
                          <w:p w14:paraId="492A94E0" w14:textId="77777777" w:rsidR="00306E73" w:rsidRDefault="00306E73" w:rsidP="00306E73">
                            <w:pPr>
                              <w:bidi/>
                            </w:pP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A9BDA" id="Text Box 7" o:spid="_x0000_s1030" type="#_x0000_t202" style="position:absolute;margin-left:-15.95pt;margin-top:3pt;width:449.15pt;height:147.8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vZaegIAAFwFAAAOAAAAZHJzL2Uyb0RvYy54bWysVEtv2zAMvg/YfxB0X233lSCoU2QtOgwo&#10;umLt0LMiS4kBSdQopXb260fJzgPdLh3mgyxKfH3kR11d99awV4WhBVfz6qTkTDkJTetWNf/xfPdp&#10;ylmIwjXCgFM136rAr+cfP1x1fqZOYQ2mUcjIiQuzztd8HaOfFUWQa2VFOAGvHF1qQCsiibgqGhQd&#10;ebemOC3Ly6IDbDyCVCHQ6e1wyefZv9ZKxm9aBxWZqTnlFvOKeV2mtZhfidkKhV+3ckxD/EMWVrSO&#10;gu5d3Yoo2AbbP1zZViIE0PFEgi1A61aqjIHQVOUbNE9r4VXGQsUJfl+m8P/cyofXJ/+ILPafoacG&#10;poJ0PswCHSY8vUab/pQpo3sq4XZfNtVHJunwYlKeV9U5Z5LuqulkMpleJj/FwdxjiF8UWJY2NUfq&#10;Sy6XeL0PcVDdqaRoDu5aY3JvjGMdeT2dlBRbCqKINmIwPtKybSQamdbW/LxM3xjfuOROZSIMkQRB&#10;O2tSyAPMvItbo5Kycd+VZm2T0aaDIHG1vDHIBtoQrymTHXkIYzZIippyfqftaHJI8p32AzIyyvHB&#10;xb29o3HLRTgCl7axX/aEjuq0a/USmi0xAGEYjuDlXUtduhchPgqkaah4mvD4jRZtgLoB446zNeCv&#10;v50nfSIp3XLW0XTVPPzcCFScma+O6HtRTlM/47GAx8LyWHAbewM0wJQIZZe3Z9MqOcBoskhbjWBf&#10;6DFYpMgkCycpfs1lxJ1wE4cW0nMi1WKR1WgMvYj37snLFCDVMTHxuX8R6Ee6RmL6A+ymUczesHbQ&#10;TZYOFpsIus2UTtUeajuSjUY4D8X43KQ34ljOWodHcf4bAAD//wMAUEsDBBQABgAIAAAAIQAT8ZW7&#10;3gAAAAkBAAAPAAAAZHJzL2Rvd25yZXYueG1sTI/BTsMwEETvSPyDtUjcWjsU0hKyqSAS4sIBQj/A&#10;jbdORLwOsduGv8ec4Dia0cybcju7QZxoCr1nhGypQBC33vRsEXYfz4sNiBA1Gz14JoRvCrCtLi9K&#10;XRh/5nc6NdGKVMKh0AhdjGMhZWg7cjos/UicvIOfnI5JTlaaSZ9TuRvkjVK5dLrntNDpkeqO2s/m&#10;6BDqN/P18rTe1Y2Mk32V9k4dshHx+mp+fAARaY5/YfjFT+hQJaa9P7IJYkBYrLL7FEXI06Xkb/L8&#10;FsQeYaWyNciqlP8fVD8AAAD//wMAUEsBAi0AFAAGAAgAAAAhALaDOJL+AAAA4QEAABMAAAAAAAAA&#10;AAAAAAAAAAAAAFtDb250ZW50X1R5cGVzXS54bWxQSwECLQAUAAYACAAAACEAOP0h/9YAAACUAQAA&#10;CwAAAAAAAAAAAAAAAAAvAQAAX3JlbHMvLnJlbHNQSwECLQAUAAYACAAAACEA7EL2WnoCAABcBQAA&#10;DgAAAAAAAAAAAAAAAAAuAgAAZHJzL2Uyb0RvYy54bWxQSwECLQAUAAYACAAAACEAE/GVu94AAAAJ&#10;AQAADwAAAAAAAAAAAAAAAADUBAAAZHJzL2Rvd25yZXYueG1sUEsFBgAAAAAEAAQA8wAAAN8FAAAA&#10;AA==&#10;" filled="f" stroked="f" strokeweight="1pt">
                <v:stroke miterlimit="4"/>
                <v:textbox inset="4pt,4pt,4pt,4pt">
                  <w:txbxContent>
                    <w:p w14:paraId="346F19C2" w14:textId="77777777" w:rsidR="00306E73" w:rsidRPr="00306E73" w:rsidRDefault="00306E73" w:rsidP="00306E73">
                      <w:pPr>
                        <w:bidi/>
                        <w:rPr>
                          <w:b/>
                          <w:bCs/>
                        </w:rPr>
                      </w:pPr>
                      <w:r w:rsidRPr="00306E73">
                        <w:rPr>
                          <w:rFonts w:ascii="Segoe UI Emoji" w:hAnsi="Segoe UI Emoji" w:cs="Segoe UI Emoji"/>
                          <w:b/>
                          <w:bCs/>
                        </w:rPr>
                        <w:t>📈</w:t>
                      </w:r>
                      <w:r w:rsidRPr="00306E73">
                        <w:rPr>
                          <w:b/>
                          <w:bCs/>
                        </w:rPr>
                        <w:t xml:space="preserve"> </w:t>
                      </w:r>
                      <w:r w:rsidRPr="00306E73">
                        <w:rPr>
                          <w:b/>
                          <w:bCs/>
                          <w:rtl/>
                        </w:rPr>
                        <w:t>استراتژی بازاریابی</w:t>
                      </w:r>
                    </w:p>
                    <w:p w14:paraId="253BEDFC" w14:textId="77777777" w:rsidR="00306E73" w:rsidRPr="00306E73" w:rsidRDefault="00306E73" w:rsidP="00306E73">
                      <w:pPr>
                        <w:numPr>
                          <w:ilvl w:val="0"/>
                          <w:numId w:val="8"/>
                        </w:numPr>
                        <w:bidi/>
                      </w:pPr>
                      <w:r w:rsidRPr="00306E73">
                        <w:rPr>
                          <w:rtl/>
                        </w:rPr>
                        <w:t>همکاری با فدراسیون‌های ورزشی</w:t>
                      </w:r>
                    </w:p>
                    <w:p w14:paraId="0725B378" w14:textId="77777777" w:rsidR="00306E73" w:rsidRPr="00306E73" w:rsidRDefault="00306E73" w:rsidP="00306E73">
                      <w:pPr>
                        <w:numPr>
                          <w:ilvl w:val="0"/>
                          <w:numId w:val="8"/>
                        </w:numPr>
                        <w:bidi/>
                      </w:pPr>
                      <w:r w:rsidRPr="00306E73">
                        <w:rPr>
                          <w:rtl/>
                        </w:rPr>
                        <w:t>مشارکت با باشگاه‌های معتبر</w:t>
                      </w:r>
                    </w:p>
                    <w:p w14:paraId="4C62AAAE" w14:textId="77777777" w:rsidR="00306E73" w:rsidRPr="00306E73" w:rsidRDefault="00306E73" w:rsidP="00306E73">
                      <w:pPr>
                        <w:numPr>
                          <w:ilvl w:val="0"/>
                          <w:numId w:val="8"/>
                        </w:numPr>
                        <w:bidi/>
                      </w:pPr>
                      <w:r w:rsidRPr="00306E73">
                        <w:rPr>
                          <w:rtl/>
                        </w:rPr>
                        <w:t>تبلیغات در رویدادهای ورزشی</w:t>
                      </w:r>
                    </w:p>
                    <w:p w14:paraId="003AB5DF" w14:textId="77777777" w:rsidR="00306E73" w:rsidRPr="00306E73" w:rsidRDefault="00306E73" w:rsidP="00306E73">
                      <w:pPr>
                        <w:numPr>
                          <w:ilvl w:val="0"/>
                          <w:numId w:val="8"/>
                        </w:numPr>
                        <w:bidi/>
                      </w:pPr>
                      <w:r w:rsidRPr="00306E73">
                        <w:rPr>
                          <w:rtl/>
                        </w:rPr>
                        <w:t>بازاریابی محتوایی و شبکه‌های اجتماعی</w:t>
                      </w:r>
                    </w:p>
                    <w:p w14:paraId="675FEBA0" w14:textId="77777777" w:rsidR="00306E73" w:rsidRPr="00306E73" w:rsidRDefault="00306E73" w:rsidP="00306E73">
                      <w:pPr>
                        <w:numPr>
                          <w:ilvl w:val="0"/>
                          <w:numId w:val="8"/>
                        </w:numPr>
                        <w:bidi/>
                      </w:pPr>
                      <w:r w:rsidRPr="00306E73">
                        <w:rPr>
                          <w:rtl/>
                        </w:rPr>
                        <w:t>همکاری با ورزشکاران شاخص به عنوان سفیر برند</w:t>
                      </w:r>
                    </w:p>
                    <w:p w14:paraId="492A94E0" w14:textId="77777777" w:rsidR="00306E73" w:rsidRDefault="00306E73" w:rsidP="00306E73">
                      <w:pPr>
                        <w:bidi/>
                      </w:pPr>
                    </w:p>
                  </w:txbxContent>
                </v:textbox>
              </v:shape>
            </w:pict>
          </mc:Fallback>
        </mc:AlternateContent>
      </w:r>
    </w:p>
    <w:p w14:paraId="1B35D8C9" w14:textId="11BFFBAD" w:rsidR="00306E73" w:rsidRDefault="00AD27B0" w:rsidP="00306E73">
      <w:r>
        <w:rPr>
          <w:noProof/>
          <w:sz w:val="24"/>
          <w:szCs w:val="24"/>
          <w:lang w:val="en-AU" w:eastAsia="en-A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D26DDA3" wp14:editId="063EC5B6">
                <wp:simplePos x="0" y="0"/>
                <wp:positionH relativeFrom="margin">
                  <wp:align>left</wp:align>
                </wp:positionH>
                <wp:positionV relativeFrom="paragraph">
                  <wp:posOffset>5951583</wp:posOffset>
                </wp:positionV>
                <wp:extent cx="5295900" cy="2416628"/>
                <wp:effectExtent l="0" t="0" r="0" b="0"/>
                <wp:wrapNone/>
                <wp:docPr id="1943474643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5900" cy="241662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54FF8853" w14:textId="77777777" w:rsidR="00AD27B0" w:rsidRPr="00AD27B0" w:rsidRDefault="00AD27B0" w:rsidP="00AD27B0">
                            <w:pPr>
                              <w:bidi/>
                              <w:rPr>
                                <w:b/>
                                <w:bCs/>
                              </w:rPr>
                            </w:pPr>
                            <w:r w:rsidRPr="00AD27B0">
                              <w:rPr>
                                <w:rFonts w:ascii="Segoe UI Emoji" w:hAnsi="Segoe UI Emoji" w:cs="Segoe UI Emoji"/>
                                <w:b/>
                                <w:bCs/>
                              </w:rPr>
                              <w:t>👥</w:t>
                            </w:r>
                            <w:r w:rsidRPr="00AD27B0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AD27B0">
                              <w:rPr>
                                <w:b/>
                                <w:bCs/>
                                <w:rtl/>
                              </w:rPr>
                              <w:t>تیم</w:t>
                            </w:r>
                          </w:p>
                          <w:p w14:paraId="6A1DC16D" w14:textId="6A440BA6" w:rsidR="00AD27B0" w:rsidRPr="00AD27B0" w:rsidRDefault="00AD27B0" w:rsidP="00AD27B0">
                            <w:pPr>
                              <w:numPr>
                                <w:ilvl w:val="0"/>
                                <w:numId w:val="11"/>
                              </w:numPr>
                              <w:bidi/>
                            </w:pPr>
                            <w:r w:rsidRPr="00AD27B0">
                              <w:rPr>
                                <w:rtl/>
                              </w:rPr>
                              <w:t xml:space="preserve">بنیانگذار و مدیرعامل: </w:t>
                            </w:r>
                          </w:p>
                          <w:p w14:paraId="1292544F" w14:textId="77777777" w:rsidR="00AD27B0" w:rsidRPr="00AD27B0" w:rsidRDefault="00AD27B0" w:rsidP="00AD27B0">
                            <w:pPr>
                              <w:numPr>
                                <w:ilvl w:val="0"/>
                                <w:numId w:val="11"/>
                              </w:numPr>
                              <w:bidi/>
                            </w:pPr>
                            <w:r w:rsidRPr="00AD27B0">
                              <w:rPr>
                                <w:rtl/>
                              </w:rPr>
                              <w:t>مدیر فنی: متخصص در توسعه نرم‌افزار</w:t>
                            </w:r>
                          </w:p>
                          <w:p w14:paraId="12B908C9" w14:textId="77777777" w:rsidR="00AD27B0" w:rsidRPr="00AD27B0" w:rsidRDefault="00AD27B0" w:rsidP="00AD27B0">
                            <w:pPr>
                              <w:numPr>
                                <w:ilvl w:val="0"/>
                                <w:numId w:val="11"/>
                              </w:numPr>
                              <w:bidi/>
                            </w:pPr>
                            <w:r w:rsidRPr="00AD27B0">
                              <w:rPr>
                                <w:rtl/>
                              </w:rPr>
                              <w:t>مدیر محصول: متخصص در حوزه ورزش حرفه‌ای</w:t>
                            </w:r>
                          </w:p>
                          <w:p w14:paraId="5F92AF54" w14:textId="77777777" w:rsidR="00AD27B0" w:rsidRPr="00AD27B0" w:rsidRDefault="00AD27B0" w:rsidP="00AD27B0">
                            <w:pPr>
                              <w:numPr>
                                <w:ilvl w:val="0"/>
                                <w:numId w:val="11"/>
                              </w:numPr>
                              <w:bidi/>
                            </w:pPr>
                            <w:r w:rsidRPr="00AD27B0">
                              <w:rPr>
                                <w:rtl/>
                              </w:rPr>
                              <w:t>متخصص تغذیه ورزشی</w:t>
                            </w:r>
                          </w:p>
                          <w:p w14:paraId="195D1F15" w14:textId="77777777" w:rsidR="00AD27B0" w:rsidRPr="00AD27B0" w:rsidRDefault="00AD27B0" w:rsidP="00AD27B0">
                            <w:pPr>
                              <w:numPr>
                                <w:ilvl w:val="0"/>
                                <w:numId w:val="11"/>
                              </w:numPr>
                              <w:bidi/>
                            </w:pPr>
                            <w:r w:rsidRPr="00AD27B0">
                              <w:rPr>
                                <w:rtl/>
                              </w:rPr>
                              <w:t>فیزیوتراپیست ورزشی</w:t>
                            </w:r>
                          </w:p>
                          <w:p w14:paraId="2540F6F4" w14:textId="77777777" w:rsidR="00AD27B0" w:rsidRDefault="00AD27B0" w:rsidP="00AD27B0">
                            <w:pPr>
                              <w:bidi/>
                            </w:pP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6DDA3" id="Text Box 10" o:spid="_x0000_s1031" type="#_x0000_t202" style="position:absolute;margin-left:0;margin-top:468.65pt;width:417pt;height:190.3pt;z-index:25170841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uzheQIAAFwFAAAOAAAAZHJzL2Uyb0RvYy54bWysVEtv2zAMvg/YfxB0X+2kj6VBnSJr0WFA&#10;0RZLh54VWUoEyKJGKbWzXz9Kdh7odukwH2RR4usjP+rqumsse1UYDLiKj05KzpSTUBu3qviP57tP&#10;E85CFK4WFpyq+FYFfj37+OGq9VM1hjXYWiEjJy5MW1/xdYx+WhRBrlUjwgl45ehSAzYikoirokbR&#10;kvfGFuOyvChawNojSBUCnd72l3yW/WutZHzUOqjIbMUpt5hXzOsyrcXsSkxXKPzayCEN8Q9ZNMI4&#10;Crp3dSuiYBs0f7hqjEQIoOOJhKYArY1UGQOhGZVv0CzWwquMhYoT/L5M4f+5lQ+vC/+ELHZfoKMG&#10;poK0PkwDHSY8ncYm/SlTRvdUwu2+bKqLTNLh+fjy/LKkK0l347PRxcV4kvwUB3OPIX5V0LC0qThS&#10;X3K5xOt9iL3qTiVFc3BnrM29sY61lNf4cw4giCLait74SKsxkWhkTVPxszJ9Q3zrkjuVidBHEgTt&#10;tE4hDzDzLm6tSsrWfVeamTqjTQdB4mp5Y5H1tCFeE9QdeQhjNkiKmnJ+p+1gckjynfY9MjLK8cHF&#10;vb2jcctFOAKXtrFbdoSOurZr9RLqLTEAoR+O4OWdoS7dixCfBNI0jHia8PhIi7ZA3YBhx9ka8Nff&#10;zpM+kZRuOWtpuioefm4EKs7sN0f0PS8nqZ/xWMBjYXksuE1zAzTAlAhll7enk1FygNFmkbYaoXmh&#10;x2CeIpMsnKT4FZcRd8JN7FtIz4lU83lWozH0It67hZcpQKpjYuJz9yLQD3SNxPQH2E2jmL5hba+b&#10;LB3MNxG0yZRO1e5rO5CNRjgPxfDcpDfiWM5ah0dx9hsAAP//AwBQSwMEFAAGAAgAAAAhAMMeDtHe&#10;AAAACQEAAA8AAABkcnMvZG93bnJldi54bWxMj8FOwzAQRO9I/IO1lbhRJwRIG+JUEAlx4VBCP8CN&#10;t07UeB1itw1/z3KC486MZt+Um9kN4oxT6D0pSJcJCKTWm56sgt3n6+0KRIiajB48oYJvDLCprq9K&#10;XRh/oQ88N9EKLqFQaAVdjGMhZWg7dDos/YjE3sFPTkc+JyvNpC9c7gZ5lySP0ume+EOnR6w7bI/N&#10;ySmot+br7SXf1Y2Mk32X9iE5pKNSN4v5+QlExDn+heEXn9GhYqa9P5EJYlDAQ6KCdZZnINheZfes&#10;7DmXpfkaZFXK/wuqHwAAAP//AwBQSwECLQAUAAYACAAAACEAtoM4kv4AAADhAQAAEwAAAAAAAAAA&#10;AAAAAAAAAAAAW0NvbnRlbnRfVHlwZXNdLnhtbFBLAQItABQABgAIAAAAIQA4/SH/1gAAAJQBAAAL&#10;AAAAAAAAAAAAAAAAAC8BAABfcmVscy8ucmVsc1BLAQItABQABgAIAAAAIQDLBuzheQIAAFwFAAAO&#10;AAAAAAAAAAAAAAAAAC4CAABkcnMvZTJvRG9jLnhtbFBLAQItABQABgAIAAAAIQDDHg7R3gAAAAkB&#10;AAAPAAAAAAAAAAAAAAAAANMEAABkcnMvZG93bnJldi54bWxQSwUGAAAAAAQABADzAAAA3gUAAAAA&#10;" filled="f" stroked="f" strokeweight="1pt">
                <v:stroke miterlimit="4"/>
                <v:textbox inset="4pt,4pt,4pt,4pt">
                  <w:txbxContent>
                    <w:p w14:paraId="54FF8853" w14:textId="77777777" w:rsidR="00AD27B0" w:rsidRPr="00AD27B0" w:rsidRDefault="00AD27B0" w:rsidP="00AD27B0">
                      <w:pPr>
                        <w:bidi/>
                        <w:rPr>
                          <w:b/>
                          <w:bCs/>
                        </w:rPr>
                      </w:pPr>
                      <w:r w:rsidRPr="00AD27B0">
                        <w:rPr>
                          <w:rFonts w:ascii="Segoe UI Emoji" w:hAnsi="Segoe UI Emoji" w:cs="Segoe UI Emoji"/>
                          <w:b/>
                          <w:bCs/>
                        </w:rPr>
                        <w:t>👥</w:t>
                      </w:r>
                      <w:r w:rsidRPr="00AD27B0">
                        <w:rPr>
                          <w:b/>
                          <w:bCs/>
                        </w:rPr>
                        <w:t xml:space="preserve"> </w:t>
                      </w:r>
                      <w:r w:rsidRPr="00AD27B0">
                        <w:rPr>
                          <w:b/>
                          <w:bCs/>
                          <w:rtl/>
                        </w:rPr>
                        <w:t>تیم</w:t>
                      </w:r>
                    </w:p>
                    <w:p w14:paraId="6A1DC16D" w14:textId="6A440BA6" w:rsidR="00AD27B0" w:rsidRPr="00AD27B0" w:rsidRDefault="00AD27B0" w:rsidP="00AD27B0">
                      <w:pPr>
                        <w:numPr>
                          <w:ilvl w:val="0"/>
                          <w:numId w:val="11"/>
                        </w:numPr>
                        <w:bidi/>
                      </w:pPr>
                      <w:r w:rsidRPr="00AD27B0">
                        <w:rPr>
                          <w:rtl/>
                        </w:rPr>
                        <w:t xml:space="preserve">بنیانگذار و مدیرعامل: </w:t>
                      </w:r>
                    </w:p>
                    <w:p w14:paraId="1292544F" w14:textId="77777777" w:rsidR="00AD27B0" w:rsidRPr="00AD27B0" w:rsidRDefault="00AD27B0" w:rsidP="00AD27B0">
                      <w:pPr>
                        <w:numPr>
                          <w:ilvl w:val="0"/>
                          <w:numId w:val="11"/>
                        </w:numPr>
                        <w:bidi/>
                      </w:pPr>
                      <w:r w:rsidRPr="00AD27B0">
                        <w:rPr>
                          <w:rtl/>
                        </w:rPr>
                        <w:t>مدیر فنی: متخصص در توسعه نرم‌افزار</w:t>
                      </w:r>
                    </w:p>
                    <w:p w14:paraId="12B908C9" w14:textId="77777777" w:rsidR="00AD27B0" w:rsidRPr="00AD27B0" w:rsidRDefault="00AD27B0" w:rsidP="00AD27B0">
                      <w:pPr>
                        <w:numPr>
                          <w:ilvl w:val="0"/>
                          <w:numId w:val="11"/>
                        </w:numPr>
                        <w:bidi/>
                      </w:pPr>
                      <w:r w:rsidRPr="00AD27B0">
                        <w:rPr>
                          <w:rtl/>
                        </w:rPr>
                        <w:t>مدیر محصول: متخصص در حوزه ورزش حرفه‌ای</w:t>
                      </w:r>
                    </w:p>
                    <w:p w14:paraId="5F92AF54" w14:textId="77777777" w:rsidR="00AD27B0" w:rsidRPr="00AD27B0" w:rsidRDefault="00AD27B0" w:rsidP="00AD27B0">
                      <w:pPr>
                        <w:numPr>
                          <w:ilvl w:val="0"/>
                          <w:numId w:val="11"/>
                        </w:numPr>
                        <w:bidi/>
                      </w:pPr>
                      <w:r w:rsidRPr="00AD27B0">
                        <w:rPr>
                          <w:rtl/>
                        </w:rPr>
                        <w:t>متخصص تغذیه ورزشی</w:t>
                      </w:r>
                    </w:p>
                    <w:p w14:paraId="195D1F15" w14:textId="77777777" w:rsidR="00AD27B0" w:rsidRPr="00AD27B0" w:rsidRDefault="00AD27B0" w:rsidP="00AD27B0">
                      <w:pPr>
                        <w:numPr>
                          <w:ilvl w:val="0"/>
                          <w:numId w:val="11"/>
                        </w:numPr>
                        <w:bidi/>
                      </w:pPr>
                      <w:r w:rsidRPr="00AD27B0">
                        <w:rPr>
                          <w:rtl/>
                        </w:rPr>
                        <w:t>فیزیوتراپیست ورزشی</w:t>
                      </w:r>
                    </w:p>
                    <w:p w14:paraId="2540F6F4" w14:textId="77777777" w:rsidR="00AD27B0" w:rsidRDefault="00AD27B0" w:rsidP="00AD27B0">
                      <w:pPr>
                        <w:bidi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06E73" w:rsidRPr="00914C7B">
        <w:rPr>
          <w:noProof/>
          <w:sz w:val="24"/>
          <w:szCs w:val="24"/>
          <w:lang w:val="en-AU" w:eastAsia="en-A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D0B4900" wp14:editId="2A8EED27">
                <wp:simplePos x="0" y="0"/>
                <wp:positionH relativeFrom="margin">
                  <wp:align>right</wp:align>
                </wp:positionH>
                <wp:positionV relativeFrom="paragraph">
                  <wp:posOffset>5837192</wp:posOffset>
                </wp:positionV>
                <wp:extent cx="5159828" cy="27215"/>
                <wp:effectExtent l="0" t="0" r="22225" b="30480"/>
                <wp:wrapNone/>
                <wp:docPr id="107548878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59828" cy="2721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F23853" id="Straight Connector 2" o:spid="_x0000_s1026" style="position:absolute;z-index:2517073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55.1pt,459.6pt" to="761.4pt,46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255ogEAAJ8DAAAOAAAAZHJzL2Uyb0RvYy54bWysU02P1DAMvSPxH6LcmX5IA0s1nT3sCi4I&#10;VsD+gGzqTCMlcZSEaeff46QzHQRIiNVe3MT2e7Zf3N3tbA07QogaXc+bTc0ZOImDdoeeP37/8OaG&#10;s5iEG4RBBz0/QeS3+9evdpPvoMURzQCBEYmL3eR7Pqbku6qKcgQr4gY9OAoqDFYkuoZDNQQxEbs1&#10;VVvXb6sJw+ADSoiRvPdLkO8Lv1Ig0xelIiRmek69pWJDsU/ZVvud6A5B+FHLcxviGV1YoR0VXanu&#10;RRLsR9B/UFktA0ZUaSPRVqiUllBmoGma+rdpvo3CQ5mFxIl+lSm+HK38fLxzD4FkmHzson8IeYpZ&#10;BZu/1B+bi1inVSyYE5Pk3Dbb9zctPa+kWPuubbZZzOoK9iGmj4CW5UPPjXZ5FtGJ46eYltRLSnYb&#10;l33XLsopnQwswa+gmB6oblNIyoLAnQnsKOhphZTgUnPuwDjKzjCljVmB9b+B5/wMhbI8/wNeEaUy&#10;urSCrXYY/lY9zZeW1ZJ/UWCZO0vwhMOpvE+RhragaHze2Lxmv94L/Ppf7X8CAAD//wMAUEsDBBQA&#10;BgAIAAAAIQCfa1ig4AAAAAgBAAAPAAAAZHJzL2Rvd25yZXYueG1sTI/BTsMwEETvSPyDtUhcEHUS&#10;SJWGOBUgVT1QhGj4ADdekoh4XcVOmvL1LCc4zs5q5k2xnm0vJhx850hBvIhAINXOdNQo+Kg2txkI&#10;HzQZ3TtCBWf0sC4vLwqdG3eid5z2oREcQj7XCtoQjrmUvm7Rar9wRyT2Pt1gdWA5NNIM+sThtpdJ&#10;FC2l1R1xQ6uP+Nxi/bUfrYLt5glf0vPY3Jt0W91M1e71+y1T6vpqfnwAEXAOf8/wi8/oUDLTwY1k&#10;vOgV8JCgYBWvEhBsZ3GyBHHgS3KXgiwL+X9A+QMAAP//AwBQSwECLQAUAAYACAAAACEAtoM4kv4A&#10;AADhAQAAEwAAAAAAAAAAAAAAAAAAAAAAW0NvbnRlbnRfVHlwZXNdLnhtbFBLAQItABQABgAIAAAA&#10;IQA4/SH/1gAAAJQBAAALAAAAAAAAAAAAAAAAAC8BAABfcmVscy8ucmVsc1BLAQItABQABgAIAAAA&#10;IQAns255ogEAAJ8DAAAOAAAAAAAAAAAAAAAAAC4CAABkcnMvZTJvRG9jLnhtbFBLAQItABQABgAI&#10;AAAAIQCfa1ig4AAAAAgBAAAPAAAAAAAAAAAAAAAAAPwDAABkcnMvZG93bnJldi54bWxQSwUGAAAA&#10;AAQABADzAAAACQUAAAAA&#10;" strokecolor="#6d34b2 [3044]">
                <w10:wrap anchorx="margin"/>
              </v:line>
            </w:pict>
          </mc:Fallback>
        </mc:AlternateContent>
      </w:r>
      <w:r w:rsidR="00306E73">
        <w:rPr>
          <w:noProof/>
          <w:sz w:val="24"/>
          <w:szCs w:val="24"/>
          <w:lang w:val="en-AU" w:eastAsia="en-A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E7EEA46" wp14:editId="3E2CB162">
                <wp:simplePos x="0" y="0"/>
                <wp:positionH relativeFrom="column">
                  <wp:posOffset>-22679</wp:posOffset>
                </wp:positionH>
                <wp:positionV relativeFrom="paragraph">
                  <wp:posOffset>3611246</wp:posOffset>
                </wp:positionV>
                <wp:extent cx="5372100" cy="2220686"/>
                <wp:effectExtent l="0" t="0" r="0" b="0"/>
                <wp:wrapNone/>
                <wp:docPr id="2125262117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222068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7CE5F383" w14:textId="77777777" w:rsidR="00306E73" w:rsidRPr="00306E73" w:rsidRDefault="00306E73" w:rsidP="00306E73">
                            <w:pPr>
                              <w:bidi/>
                              <w:rPr>
                                <w:b/>
                                <w:bCs/>
                              </w:rPr>
                            </w:pPr>
                            <w:r w:rsidRPr="00306E73">
                              <w:rPr>
                                <w:rFonts w:ascii="Segoe UI Emoji" w:hAnsi="Segoe UI Emoji" w:cs="Segoe UI Emoji"/>
                                <w:b/>
                                <w:bCs/>
                              </w:rPr>
                              <w:t>💰</w:t>
                            </w:r>
                            <w:r w:rsidRPr="00306E73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306E73">
                              <w:rPr>
                                <w:b/>
                                <w:bCs/>
                                <w:rtl/>
                              </w:rPr>
                              <w:t>نیازهای مالی</w:t>
                            </w:r>
                          </w:p>
                          <w:p w14:paraId="1CBBF382" w14:textId="77777777" w:rsidR="00306E73" w:rsidRPr="00306E73" w:rsidRDefault="00306E73" w:rsidP="00F538A5">
                            <w:pPr>
                              <w:numPr>
                                <w:ilvl w:val="0"/>
                                <w:numId w:val="15"/>
                              </w:numPr>
                              <w:bidi/>
                            </w:pPr>
                            <w:r w:rsidRPr="00306E73">
                              <w:rPr>
                                <w:rtl/>
                              </w:rPr>
                              <w:t>سرمایه مورد نیاز: 500,000 دلار</w:t>
                            </w:r>
                          </w:p>
                          <w:p w14:paraId="71799312" w14:textId="77777777" w:rsidR="00306E73" w:rsidRPr="00306E73" w:rsidRDefault="00306E73" w:rsidP="00F538A5">
                            <w:pPr>
                              <w:numPr>
                                <w:ilvl w:val="0"/>
                                <w:numId w:val="15"/>
                              </w:numPr>
                              <w:bidi/>
                            </w:pPr>
                            <w:r w:rsidRPr="00306E73">
                              <w:rPr>
                                <w:rtl/>
                              </w:rPr>
                              <w:t>مصارف اصلی</w:t>
                            </w:r>
                            <w:r w:rsidRPr="00306E73">
                              <w:t xml:space="preserve">: </w:t>
                            </w:r>
                          </w:p>
                          <w:p w14:paraId="600C195D" w14:textId="77777777" w:rsidR="00306E73" w:rsidRPr="00306E73" w:rsidRDefault="00306E73" w:rsidP="00F538A5">
                            <w:pPr>
                              <w:numPr>
                                <w:ilvl w:val="1"/>
                                <w:numId w:val="15"/>
                              </w:numPr>
                              <w:bidi/>
                            </w:pPr>
                            <w:r w:rsidRPr="00306E73">
                              <w:rPr>
                                <w:rtl/>
                              </w:rPr>
                              <w:t>توسعه نرم‌افزار</w:t>
                            </w:r>
                            <w:r w:rsidRPr="00306E73">
                              <w:t xml:space="preserve"> (40%)</w:t>
                            </w:r>
                          </w:p>
                          <w:p w14:paraId="4B36007E" w14:textId="77777777" w:rsidR="00306E73" w:rsidRPr="00306E73" w:rsidRDefault="00306E73" w:rsidP="00F538A5">
                            <w:pPr>
                              <w:numPr>
                                <w:ilvl w:val="1"/>
                                <w:numId w:val="15"/>
                              </w:numPr>
                              <w:bidi/>
                            </w:pPr>
                            <w:r w:rsidRPr="00306E73">
                              <w:rPr>
                                <w:rtl/>
                              </w:rPr>
                              <w:t>بازاریابی و فروش</w:t>
                            </w:r>
                            <w:r w:rsidRPr="00306E73">
                              <w:t xml:space="preserve"> (30%)</w:t>
                            </w:r>
                          </w:p>
                          <w:p w14:paraId="71BDB757" w14:textId="77777777" w:rsidR="00306E73" w:rsidRPr="00306E73" w:rsidRDefault="00306E73" w:rsidP="00F538A5">
                            <w:pPr>
                              <w:numPr>
                                <w:ilvl w:val="1"/>
                                <w:numId w:val="15"/>
                              </w:numPr>
                              <w:bidi/>
                            </w:pPr>
                            <w:r w:rsidRPr="00306E73">
                              <w:rPr>
                                <w:rtl/>
                              </w:rPr>
                              <w:t>عملیات و پشتیبانی</w:t>
                            </w:r>
                            <w:r w:rsidRPr="00306E73">
                              <w:t xml:space="preserve"> (20%)</w:t>
                            </w:r>
                          </w:p>
                          <w:p w14:paraId="162F6F15" w14:textId="77777777" w:rsidR="00306E73" w:rsidRPr="00306E73" w:rsidRDefault="00306E73" w:rsidP="00F538A5">
                            <w:pPr>
                              <w:numPr>
                                <w:ilvl w:val="1"/>
                                <w:numId w:val="15"/>
                              </w:numPr>
                              <w:bidi/>
                            </w:pPr>
                            <w:r w:rsidRPr="00306E73">
                              <w:rPr>
                                <w:rtl/>
                              </w:rPr>
                              <w:t>سایر هزینه‌ها</w:t>
                            </w:r>
                            <w:r w:rsidRPr="00306E73">
                              <w:t xml:space="preserve"> (10%)</w:t>
                            </w:r>
                          </w:p>
                          <w:p w14:paraId="57776C65" w14:textId="77777777" w:rsidR="00306E73" w:rsidRDefault="00306E73" w:rsidP="00306E73">
                            <w:pPr>
                              <w:bidi/>
                            </w:pP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EEA46" id="Text Box 9" o:spid="_x0000_s1032" type="#_x0000_t202" style="position:absolute;margin-left:-1.8pt;margin-top:284.35pt;width:423pt;height:174.8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3C7dwIAAFwFAAAOAAAAZHJzL2Uyb0RvYy54bWysVEtP3DAQvlfqf7B8L8mGAqsVWbQFUVVC&#10;gAoVZ69j71pyPO7YS7L99R072YdoL1TNwfHY8/pmvvHlVd9a9qowGHA1n5yUnCknoTFuVfMfz7ef&#10;ppyFKFwjLDhV860K/Gr+8cNl52eqgjXYRiEjJy7MOl/zdYx+VhRBrlUrwgl45ehSA7YikoirokHR&#10;kffWFlVZnhcdYOMRpAqBTm+GSz7P/rVWMj5oHVRktuaUW8wr5nWZ1mJ+KWYrFH5t5JiG+IcsWmEc&#10;Bd27uhFRsA2aP1y1RiIE0PFEQluA1kaqjIHQTMo3aJ7WwquMhYoT/L5M4f+5lfevT/4RWey/QE8N&#10;TAXpfJgFOkx4eo1t+lOmjO6phNt92VQfmaTDs9OLalLSlaS7qqrK8+l58lMczD2G+FVBy9Km5kh9&#10;yeUSr3chDqo7lRTNwa2xNvfGOtZRXtVFDiCIItqKwfhIqzWRaGRNW/PPZfrG+NYldyoTYYgkCNpp&#10;k0IeYOZd3FqVlK37rjQzTUabDoLE1fLaIhtoQ7wmqDvyEMZskBQ15fxO29HkkOQ77QdkZJTjg4t7&#10;e0fjlotwBC5tY7/sCV3Nc4vSyRKaLTEAYRiO4OWtoS7diRAfBdI0THia8PhAi7ZA3YBxx9ka8Nff&#10;zpM+kZRuOetoumoefm4EKs7sN0f0PSunqZ/xWMBjYXksuE17DTTAlAhll7en08w4jDaL5EsjtC/0&#10;GCxSZJKFkxS/5jLiTriOQwvpOZFqschqNIZexDv35GUKkOqYmPjcvwj0I10jMf0edtMoZm9YO+gm&#10;SweLTQRtMqUPtR3JRiOch2J8btIbcSxnrcOjOP8NAAD//wMAUEsDBBQABgAIAAAAIQB3u8Jg4AAA&#10;AAoBAAAPAAAAZHJzL2Rvd25yZXYueG1sTI9BTsMwEEX3SNzBGiR2rZOSpiGNU0EkxIYFhB7AjadO&#10;1HgcbLcNt8esYDn6T/+/qXazGdkFnR8sCUiXCTCkzqqBtID958uiAOaDJCVHSyjgGz3s6tubSpbK&#10;XukDL23QLJaQL6WAPoSp5Nx3PRrpl3ZCitnROiNDPJ3myslrLDcjXyVJzo0cKC70csKmx+7Uno2A&#10;5l19vT5v9k3Lg9NvXK+TYzoJcX83P22BBZzDHwy/+lEd6uh0sGdSno0CFg95JAWs82IDLAJFtsqA&#10;HQQ8pkUGvK74/xfqHwAAAP//AwBQSwECLQAUAAYACAAAACEAtoM4kv4AAADhAQAAEwAAAAAAAAAA&#10;AAAAAAAAAAAAW0NvbnRlbnRfVHlwZXNdLnhtbFBLAQItABQABgAIAAAAIQA4/SH/1gAAAJQBAAAL&#10;AAAAAAAAAAAAAAAAAC8BAABfcmVscy8ucmVsc1BLAQItABQABgAIAAAAIQBrs3C7dwIAAFwFAAAO&#10;AAAAAAAAAAAAAAAAAC4CAABkcnMvZTJvRG9jLnhtbFBLAQItABQABgAIAAAAIQB3u8Jg4AAAAAoB&#10;AAAPAAAAAAAAAAAAAAAAANEEAABkcnMvZG93bnJldi54bWxQSwUGAAAAAAQABADzAAAA3gUAAAAA&#10;" filled="f" stroked="f" strokeweight="1pt">
                <v:stroke miterlimit="4"/>
                <v:textbox inset="4pt,4pt,4pt,4pt">
                  <w:txbxContent>
                    <w:p w14:paraId="7CE5F383" w14:textId="77777777" w:rsidR="00306E73" w:rsidRPr="00306E73" w:rsidRDefault="00306E73" w:rsidP="00306E73">
                      <w:pPr>
                        <w:bidi/>
                        <w:rPr>
                          <w:b/>
                          <w:bCs/>
                        </w:rPr>
                      </w:pPr>
                      <w:r w:rsidRPr="00306E73">
                        <w:rPr>
                          <w:rFonts w:ascii="Segoe UI Emoji" w:hAnsi="Segoe UI Emoji" w:cs="Segoe UI Emoji"/>
                          <w:b/>
                          <w:bCs/>
                        </w:rPr>
                        <w:t>💰</w:t>
                      </w:r>
                      <w:r w:rsidRPr="00306E73">
                        <w:rPr>
                          <w:b/>
                          <w:bCs/>
                        </w:rPr>
                        <w:t xml:space="preserve"> </w:t>
                      </w:r>
                      <w:r w:rsidRPr="00306E73">
                        <w:rPr>
                          <w:b/>
                          <w:bCs/>
                          <w:rtl/>
                        </w:rPr>
                        <w:t>نیازهای مالی</w:t>
                      </w:r>
                    </w:p>
                    <w:p w14:paraId="1CBBF382" w14:textId="77777777" w:rsidR="00306E73" w:rsidRPr="00306E73" w:rsidRDefault="00306E73" w:rsidP="00F538A5">
                      <w:pPr>
                        <w:numPr>
                          <w:ilvl w:val="0"/>
                          <w:numId w:val="15"/>
                        </w:numPr>
                        <w:bidi/>
                      </w:pPr>
                      <w:r w:rsidRPr="00306E73">
                        <w:rPr>
                          <w:rtl/>
                        </w:rPr>
                        <w:t>سرمایه مورد نیاز: 500,000 دلار</w:t>
                      </w:r>
                    </w:p>
                    <w:p w14:paraId="71799312" w14:textId="77777777" w:rsidR="00306E73" w:rsidRPr="00306E73" w:rsidRDefault="00306E73" w:rsidP="00F538A5">
                      <w:pPr>
                        <w:numPr>
                          <w:ilvl w:val="0"/>
                          <w:numId w:val="15"/>
                        </w:numPr>
                        <w:bidi/>
                      </w:pPr>
                      <w:r w:rsidRPr="00306E73">
                        <w:rPr>
                          <w:rtl/>
                        </w:rPr>
                        <w:t>مصارف اصلی</w:t>
                      </w:r>
                      <w:r w:rsidRPr="00306E73">
                        <w:t xml:space="preserve">: </w:t>
                      </w:r>
                    </w:p>
                    <w:p w14:paraId="600C195D" w14:textId="77777777" w:rsidR="00306E73" w:rsidRPr="00306E73" w:rsidRDefault="00306E73" w:rsidP="00F538A5">
                      <w:pPr>
                        <w:numPr>
                          <w:ilvl w:val="1"/>
                          <w:numId w:val="15"/>
                        </w:numPr>
                        <w:bidi/>
                      </w:pPr>
                      <w:r w:rsidRPr="00306E73">
                        <w:rPr>
                          <w:rtl/>
                        </w:rPr>
                        <w:t>توسعه نرم‌افزار</w:t>
                      </w:r>
                      <w:r w:rsidRPr="00306E73">
                        <w:t xml:space="preserve"> (40%)</w:t>
                      </w:r>
                    </w:p>
                    <w:p w14:paraId="4B36007E" w14:textId="77777777" w:rsidR="00306E73" w:rsidRPr="00306E73" w:rsidRDefault="00306E73" w:rsidP="00F538A5">
                      <w:pPr>
                        <w:numPr>
                          <w:ilvl w:val="1"/>
                          <w:numId w:val="15"/>
                        </w:numPr>
                        <w:bidi/>
                      </w:pPr>
                      <w:r w:rsidRPr="00306E73">
                        <w:rPr>
                          <w:rtl/>
                        </w:rPr>
                        <w:t>بازاریابی و فروش</w:t>
                      </w:r>
                      <w:r w:rsidRPr="00306E73">
                        <w:t xml:space="preserve"> (30%)</w:t>
                      </w:r>
                    </w:p>
                    <w:p w14:paraId="71BDB757" w14:textId="77777777" w:rsidR="00306E73" w:rsidRPr="00306E73" w:rsidRDefault="00306E73" w:rsidP="00F538A5">
                      <w:pPr>
                        <w:numPr>
                          <w:ilvl w:val="1"/>
                          <w:numId w:val="15"/>
                        </w:numPr>
                        <w:bidi/>
                      </w:pPr>
                      <w:r w:rsidRPr="00306E73">
                        <w:rPr>
                          <w:rtl/>
                        </w:rPr>
                        <w:t>عملیات و پشتیبانی</w:t>
                      </w:r>
                      <w:r w:rsidRPr="00306E73">
                        <w:t xml:space="preserve"> (20%)</w:t>
                      </w:r>
                    </w:p>
                    <w:p w14:paraId="162F6F15" w14:textId="77777777" w:rsidR="00306E73" w:rsidRPr="00306E73" w:rsidRDefault="00306E73" w:rsidP="00F538A5">
                      <w:pPr>
                        <w:numPr>
                          <w:ilvl w:val="1"/>
                          <w:numId w:val="15"/>
                        </w:numPr>
                        <w:bidi/>
                      </w:pPr>
                      <w:r w:rsidRPr="00306E73">
                        <w:rPr>
                          <w:rtl/>
                        </w:rPr>
                        <w:t>سایر هزینه‌ها</w:t>
                      </w:r>
                      <w:r w:rsidRPr="00306E73">
                        <w:t xml:space="preserve"> (10%)</w:t>
                      </w:r>
                    </w:p>
                    <w:p w14:paraId="57776C65" w14:textId="77777777" w:rsidR="00306E73" w:rsidRDefault="00306E73" w:rsidP="00306E73">
                      <w:pPr>
                        <w:bidi/>
                      </w:pPr>
                    </w:p>
                  </w:txbxContent>
                </v:textbox>
              </v:shape>
            </w:pict>
          </mc:Fallback>
        </mc:AlternateContent>
      </w:r>
      <w:r w:rsidR="00306E73" w:rsidRPr="00914C7B">
        <w:rPr>
          <w:noProof/>
          <w:sz w:val="24"/>
          <w:szCs w:val="24"/>
          <w:lang w:val="en-AU" w:eastAsia="en-A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53CCDF5" wp14:editId="43C0247C">
                <wp:simplePos x="0" y="0"/>
                <wp:positionH relativeFrom="margin">
                  <wp:align>right</wp:align>
                </wp:positionH>
                <wp:positionV relativeFrom="paragraph">
                  <wp:posOffset>3403782</wp:posOffset>
                </wp:positionV>
                <wp:extent cx="5159828" cy="27215"/>
                <wp:effectExtent l="0" t="0" r="22225" b="30480"/>
                <wp:wrapNone/>
                <wp:docPr id="120074355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59828" cy="2721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DF45DD" id="Straight Connector 2" o:spid="_x0000_s1026" style="position:absolute;z-index:2517043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55.1pt,268pt" to="761.4pt,27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255ogEAAJ8DAAAOAAAAZHJzL2Uyb0RvYy54bWysU02P1DAMvSPxH6LcmX5IA0s1nT3sCi4I&#10;VsD+gGzqTCMlcZSEaeff46QzHQRIiNVe3MT2e7Zf3N3tbA07QogaXc+bTc0ZOImDdoeeP37/8OaG&#10;s5iEG4RBBz0/QeS3+9evdpPvoMURzQCBEYmL3eR7Pqbku6qKcgQr4gY9OAoqDFYkuoZDNQQxEbs1&#10;VVvXb6sJw+ADSoiRvPdLkO8Lv1Ig0xelIiRmek69pWJDsU/ZVvud6A5B+FHLcxviGV1YoR0VXanu&#10;RRLsR9B/UFktA0ZUaSPRVqiUllBmoGma+rdpvo3CQ5mFxIl+lSm+HK38fLxzD4FkmHzson8IeYpZ&#10;BZu/1B+bi1inVSyYE5Pk3Dbb9zctPa+kWPuubbZZzOoK9iGmj4CW5UPPjXZ5FtGJ46eYltRLSnYb&#10;l33XLsopnQwswa+gmB6oblNIyoLAnQnsKOhphZTgUnPuwDjKzjCljVmB9b+B5/wMhbI8/wNeEaUy&#10;urSCrXYY/lY9zZeW1ZJ/UWCZO0vwhMOpvE+RhragaHze2Lxmv94L/Ppf7X8CAAD//wMAUEsDBBQA&#10;BgAIAAAAIQA3Z7rN4AAAAAgBAAAPAAAAZHJzL2Rvd25yZXYueG1sTI/NTsMwEITvSLyDtUhcEHX6&#10;kygKcSpAqnqACtHwAG68JBHxOoqdNOXpWU5w290ZzX6Tb2fbiQkH3zpSsFxEIJAqZ1qqFXyUu/sU&#10;hA+ajO4coYILetgW11e5zow70ztOx1ALDiGfaQVNCH0mpa8atNovXI/E2qcbrA68DrU0gz5zuO3k&#10;KooSaXVL/KHRPT43WH0dR6tgv3vCl/gy1hsT78u7qXw9fL+lSt3ezI8PIALO4c8Mv/iMDgUzndxI&#10;xotOARcJCuJ1wgPL6XKVgDjxZROtQRa5/F+g+AEAAP//AwBQSwECLQAUAAYACAAAACEAtoM4kv4A&#10;AADhAQAAEwAAAAAAAAAAAAAAAAAAAAAAW0NvbnRlbnRfVHlwZXNdLnhtbFBLAQItABQABgAIAAAA&#10;IQA4/SH/1gAAAJQBAAALAAAAAAAAAAAAAAAAAC8BAABfcmVscy8ucmVsc1BLAQItABQABgAIAAAA&#10;IQAns255ogEAAJ8DAAAOAAAAAAAAAAAAAAAAAC4CAABkcnMvZTJvRG9jLnhtbFBLAQItABQABgAI&#10;AAAAIQA3Z7rN4AAAAAgBAAAPAAAAAAAAAAAAAAAAAPwDAABkcnMvZG93bnJldi54bWxQSwUGAAAA&#10;AAQABADzAAAACQUAAAAA&#10;" strokecolor="#6d34b2 [3044]">
                <w10:wrap anchorx="margin"/>
              </v:line>
            </w:pict>
          </mc:Fallback>
        </mc:AlternateContent>
      </w:r>
      <w:r w:rsidR="00306E73">
        <w:rPr>
          <w:noProof/>
          <w:sz w:val="24"/>
          <w:szCs w:val="24"/>
          <w:lang w:val="en-AU" w:eastAsia="en-A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932594C" wp14:editId="05C07E50">
                <wp:simplePos x="0" y="0"/>
                <wp:positionH relativeFrom="margin">
                  <wp:align>left</wp:align>
                </wp:positionH>
                <wp:positionV relativeFrom="paragraph">
                  <wp:posOffset>1749243</wp:posOffset>
                </wp:positionV>
                <wp:extent cx="5295900" cy="1649186"/>
                <wp:effectExtent l="0" t="0" r="0" b="0"/>
                <wp:wrapNone/>
                <wp:docPr id="1543204794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5900" cy="164918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120700C6" w14:textId="77777777" w:rsidR="00306E73" w:rsidRPr="00306E73" w:rsidRDefault="00306E73" w:rsidP="00306E73">
                            <w:pPr>
                              <w:bidi/>
                              <w:rPr>
                                <w:b/>
                                <w:bCs/>
                              </w:rPr>
                            </w:pPr>
                            <w:r w:rsidRPr="00306E73">
                              <w:rPr>
                                <w:rFonts w:ascii="Segoe UI Emoji" w:hAnsi="Segoe UI Emoji" w:cs="Segoe UI Emoji"/>
                                <w:b/>
                                <w:bCs/>
                              </w:rPr>
                              <w:t>🎯</w:t>
                            </w:r>
                            <w:r w:rsidRPr="00306E73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306E73">
                              <w:rPr>
                                <w:b/>
                                <w:bCs/>
                                <w:rtl/>
                              </w:rPr>
                              <w:t>اهداف کوتاه مدت</w:t>
                            </w:r>
                          </w:p>
                          <w:p w14:paraId="31B55537" w14:textId="77777777" w:rsidR="00306E73" w:rsidRPr="00306E73" w:rsidRDefault="00306E73" w:rsidP="00306E73">
                            <w:pPr>
                              <w:numPr>
                                <w:ilvl w:val="0"/>
                                <w:numId w:val="9"/>
                              </w:numPr>
                              <w:bidi/>
                            </w:pPr>
                            <w:r w:rsidRPr="00306E73">
                              <w:rPr>
                                <w:rtl/>
                              </w:rPr>
                              <w:t>راه‌اندازی نسخه بتا در 3 ماه</w:t>
                            </w:r>
                          </w:p>
                          <w:p w14:paraId="1492FC0B" w14:textId="77777777" w:rsidR="00306E73" w:rsidRPr="00306E73" w:rsidRDefault="00306E73" w:rsidP="00306E73">
                            <w:pPr>
                              <w:numPr>
                                <w:ilvl w:val="0"/>
                                <w:numId w:val="9"/>
                              </w:numPr>
                              <w:bidi/>
                            </w:pPr>
                            <w:r w:rsidRPr="00306E73">
                              <w:rPr>
                                <w:rtl/>
                              </w:rPr>
                              <w:t>جذب 100 ورزشکار در 6 ماه اول</w:t>
                            </w:r>
                          </w:p>
                          <w:p w14:paraId="65DBFC66" w14:textId="77777777" w:rsidR="00306E73" w:rsidRPr="00306E73" w:rsidRDefault="00306E73" w:rsidP="00306E73">
                            <w:pPr>
                              <w:numPr>
                                <w:ilvl w:val="0"/>
                                <w:numId w:val="9"/>
                              </w:numPr>
                              <w:bidi/>
                            </w:pPr>
                            <w:r w:rsidRPr="00306E73">
                              <w:rPr>
                                <w:rtl/>
                              </w:rPr>
                              <w:t>همکاری با حداقل 2 فدراسیون ورزشی</w:t>
                            </w:r>
                          </w:p>
                          <w:p w14:paraId="436EBD0E" w14:textId="77777777" w:rsidR="00306E73" w:rsidRPr="00306E73" w:rsidRDefault="00306E73" w:rsidP="00306E73">
                            <w:pPr>
                              <w:numPr>
                                <w:ilvl w:val="0"/>
                                <w:numId w:val="9"/>
                              </w:numPr>
                              <w:bidi/>
                            </w:pPr>
                            <w:r w:rsidRPr="00306E73">
                              <w:rPr>
                                <w:rtl/>
                              </w:rPr>
                              <w:t>توسعه ویژگی‌های جدید بر اساس بازخورد کاربران</w:t>
                            </w:r>
                          </w:p>
                          <w:p w14:paraId="5C6BC76F" w14:textId="77777777" w:rsidR="00306E73" w:rsidRDefault="00306E73" w:rsidP="00306E73">
                            <w:pPr>
                              <w:bidi/>
                            </w:pP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2594C" id="Text Box 8" o:spid="_x0000_s1033" type="#_x0000_t202" style="position:absolute;margin-left:0;margin-top:137.75pt;width:417pt;height:129.85pt;z-index:25170227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JHDegIAAFwFAAAOAAAAZHJzL2Uyb0RvYy54bWysVEtv2zAMvg/YfxB0X+2krzSoU2QtOgwo&#10;2qLt0LMiS4kAWdQopXb260fJzgPdLh3mgyxKfH3kR11edY1lbwqDAVfx0VHJmXISauOWFf/xcvtl&#10;wlmIwtXCglMV36jAr2afP122fqrGsAJbK2TkxIVp6yu+itFPiyLIlWpEOAKvHF1qwEZEEnFZ1Cha&#10;8t7YYlyWZ0ULWHsEqUKg05v+ks+yf62VjA9aBxWZrTjlFvOKeV2ktZhdiukShV8ZOaQh/iGLRhhH&#10;QXeubkQUbI3mD1eNkQgBdDyS0BSgtZEqYyA0o/IdmueV8CpjoeIEvytT+H9u5f3bs39EFruv0FED&#10;U0FaH6aBDhOeTmOT/pQpo3sq4WZXNtVFJunwdHxxelHSlaS70dnJxWhylvwUe3OPIX5T0LC0qThS&#10;X3K5xNtdiL3qViVFc3BrrM29sY615HV8ngMIooi2ojc+0GpMJBpZ01T8pEzfEN+65E5lIvSRBEE7&#10;rlPIPcy8ixurkrJ1T0ozU2e06SBIXC6uLbKeNsRrgrolD2HMBklRU84ftB1M9kl+0L5HRkY5Pri4&#10;s3c0brkIB+DSNnaLjtBV/Hzb6gXUG2IAQj8cwctbQ126EyE+CqRpGPE04fGBFm2BugHDjrMV4K+/&#10;nSd9IindctbSdFU8/FwLVJzZ747oe1pOUj/joYCHwuJQcOvmGmiAKRHKLm+PJ6PkAKPNIm01QvNK&#10;j8E8RSZZOEnxKy4jboXr2LeQnhOp5vOsRmPoRbxzz16mAKmOiYkv3atAP9A1EtPvYTuNYvqOtb1u&#10;snQwX0fQJlM6Vbuv7UA2GuE8FMNzk96IQzlr7R/F2W8AAAD//wMAUEsDBBQABgAIAAAAIQCqsDFM&#10;3QAAAAgBAAAPAAAAZHJzL2Rvd25yZXYueG1sTI/BTsMwEETvSPyDtUjcqNOU0CrEqSAS4sIBQj/A&#10;jbdORLwOttuGv2c50ePsrGbeVNvZjeKEIQ6eFCwXGQikzpuBrILd58vdBkRMmowePaGCH4ywra+v&#10;Kl0af6YPPLXJCg6hWGoFfUpTKWXsenQ6LvyExN7BB6cTy2ClCfrM4W6UeZY9SKcH4oZeT9j02H21&#10;R6egeTffr8/rXdPKFOybtEV2WE5K3d7MT48gEs7p/xn+8Bkdamba+yOZKEYFPCQpyNdFAYLtzeqe&#10;L3sFxarIQdaVvBxQ/wIAAP//AwBQSwECLQAUAAYACAAAACEAtoM4kv4AAADhAQAAEwAAAAAAAAAA&#10;AAAAAAAAAAAAW0NvbnRlbnRfVHlwZXNdLnhtbFBLAQItABQABgAIAAAAIQA4/SH/1gAAAJQBAAAL&#10;AAAAAAAAAAAAAAAAAC8BAABfcmVscy8ucmVsc1BLAQItABQABgAIAAAAIQA1pJHDegIAAFwFAAAO&#10;AAAAAAAAAAAAAAAAAC4CAABkcnMvZTJvRG9jLnhtbFBLAQItABQABgAIAAAAIQCqsDFM3QAAAAgB&#10;AAAPAAAAAAAAAAAAAAAAANQEAABkcnMvZG93bnJldi54bWxQSwUGAAAAAAQABADzAAAA3gUAAAAA&#10;" filled="f" stroked="f" strokeweight="1pt">
                <v:stroke miterlimit="4"/>
                <v:textbox inset="4pt,4pt,4pt,4pt">
                  <w:txbxContent>
                    <w:p w14:paraId="120700C6" w14:textId="77777777" w:rsidR="00306E73" w:rsidRPr="00306E73" w:rsidRDefault="00306E73" w:rsidP="00306E73">
                      <w:pPr>
                        <w:bidi/>
                        <w:rPr>
                          <w:b/>
                          <w:bCs/>
                        </w:rPr>
                      </w:pPr>
                      <w:r w:rsidRPr="00306E73">
                        <w:rPr>
                          <w:rFonts w:ascii="Segoe UI Emoji" w:hAnsi="Segoe UI Emoji" w:cs="Segoe UI Emoji"/>
                          <w:b/>
                          <w:bCs/>
                        </w:rPr>
                        <w:t>🎯</w:t>
                      </w:r>
                      <w:r w:rsidRPr="00306E73">
                        <w:rPr>
                          <w:b/>
                          <w:bCs/>
                        </w:rPr>
                        <w:t xml:space="preserve"> </w:t>
                      </w:r>
                      <w:r w:rsidRPr="00306E73">
                        <w:rPr>
                          <w:b/>
                          <w:bCs/>
                          <w:rtl/>
                        </w:rPr>
                        <w:t>اهداف کوتاه مدت</w:t>
                      </w:r>
                    </w:p>
                    <w:p w14:paraId="31B55537" w14:textId="77777777" w:rsidR="00306E73" w:rsidRPr="00306E73" w:rsidRDefault="00306E73" w:rsidP="00306E73">
                      <w:pPr>
                        <w:numPr>
                          <w:ilvl w:val="0"/>
                          <w:numId w:val="9"/>
                        </w:numPr>
                        <w:bidi/>
                      </w:pPr>
                      <w:r w:rsidRPr="00306E73">
                        <w:rPr>
                          <w:rtl/>
                        </w:rPr>
                        <w:t>راه‌اندازی نسخه بتا در 3 ماه</w:t>
                      </w:r>
                    </w:p>
                    <w:p w14:paraId="1492FC0B" w14:textId="77777777" w:rsidR="00306E73" w:rsidRPr="00306E73" w:rsidRDefault="00306E73" w:rsidP="00306E73">
                      <w:pPr>
                        <w:numPr>
                          <w:ilvl w:val="0"/>
                          <w:numId w:val="9"/>
                        </w:numPr>
                        <w:bidi/>
                      </w:pPr>
                      <w:r w:rsidRPr="00306E73">
                        <w:rPr>
                          <w:rtl/>
                        </w:rPr>
                        <w:t>جذب 100 ورزشکار در 6 ماه اول</w:t>
                      </w:r>
                    </w:p>
                    <w:p w14:paraId="65DBFC66" w14:textId="77777777" w:rsidR="00306E73" w:rsidRPr="00306E73" w:rsidRDefault="00306E73" w:rsidP="00306E73">
                      <w:pPr>
                        <w:numPr>
                          <w:ilvl w:val="0"/>
                          <w:numId w:val="9"/>
                        </w:numPr>
                        <w:bidi/>
                      </w:pPr>
                      <w:r w:rsidRPr="00306E73">
                        <w:rPr>
                          <w:rtl/>
                        </w:rPr>
                        <w:t>همکاری با حداقل 2 فدراسیون ورزشی</w:t>
                      </w:r>
                    </w:p>
                    <w:p w14:paraId="436EBD0E" w14:textId="77777777" w:rsidR="00306E73" w:rsidRPr="00306E73" w:rsidRDefault="00306E73" w:rsidP="00306E73">
                      <w:pPr>
                        <w:numPr>
                          <w:ilvl w:val="0"/>
                          <w:numId w:val="9"/>
                        </w:numPr>
                        <w:bidi/>
                      </w:pPr>
                      <w:r w:rsidRPr="00306E73">
                        <w:rPr>
                          <w:rtl/>
                        </w:rPr>
                        <w:t>توسعه ویژگی‌های جدید بر اساس بازخورد کاربران</w:t>
                      </w:r>
                    </w:p>
                    <w:p w14:paraId="5C6BC76F" w14:textId="77777777" w:rsidR="00306E73" w:rsidRDefault="00306E73" w:rsidP="00306E73">
                      <w:pPr>
                        <w:bidi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06E73" w:rsidRPr="00914C7B">
        <w:rPr>
          <w:noProof/>
          <w:sz w:val="24"/>
          <w:szCs w:val="24"/>
          <w:lang w:val="en-AU" w:eastAsia="en-A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4BE941E" wp14:editId="16DC069B">
                <wp:simplePos x="0" y="0"/>
                <wp:positionH relativeFrom="margin">
                  <wp:align>right</wp:align>
                </wp:positionH>
                <wp:positionV relativeFrom="paragraph">
                  <wp:posOffset>1630045</wp:posOffset>
                </wp:positionV>
                <wp:extent cx="5159828" cy="27215"/>
                <wp:effectExtent l="0" t="0" r="22225" b="30480"/>
                <wp:wrapNone/>
                <wp:docPr id="134029107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59828" cy="2721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24498B" id="Straight Connector 2" o:spid="_x0000_s1026" style="position:absolute;z-index:2517012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55.1pt,128.35pt" to="761.4pt,1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255ogEAAJ8DAAAOAAAAZHJzL2Uyb0RvYy54bWysU02P1DAMvSPxH6LcmX5IA0s1nT3sCi4I&#10;VsD+gGzqTCMlcZSEaeff46QzHQRIiNVe3MT2e7Zf3N3tbA07QogaXc+bTc0ZOImDdoeeP37/8OaG&#10;s5iEG4RBBz0/QeS3+9evdpPvoMURzQCBEYmL3eR7Pqbku6qKcgQr4gY9OAoqDFYkuoZDNQQxEbs1&#10;VVvXb6sJw+ADSoiRvPdLkO8Lv1Ig0xelIiRmek69pWJDsU/ZVvud6A5B+FHLcxviGV1YoR0VXanu&#10;RRLsR9B/UFktA0ZUaSPRVqiUllBmoGma+rdpvo3CQ5mFxIl+lSm+HK38fLxzD4FkmHzson8IeYpZ&#10;BZu/1B+bi1inVSyYE5Pk3Dbb9zctPa+kWPuubbZZzOoK9iGmj4CW5UPPjXZ5FtGJ46eYltRLSnYb&#10;l33XLsopnQwswa+gmB6oblNIyoLAnQnsKOhphZTgUnPuwDjKzjCljVmB9b+B5/wMhbI8/wNeEaUy&#10;urSCrXYY/lY9zZeW1ZJ/UWCZO0vwhMOpvE+RhragaHze2Lxmv94L/Ppf7X8CAAD//wMAUEsDBBQA&#10;BgAIAAAAIQDaQN444AAAAAgBAAAPAAAAZHJzL2Rvd25yZXYueG1sTI9BT4NAEIXvJv6HzZh4MXaB&#10;WCTI0qhJ04M2xuIP2LIjENlZwi6U+usdT3p88ybvfa/YLLYXM46+c6QgXkUgkGpnOmoUfFTb2wyE&#10;D5qM7h2hgjN62JSXF4XOjTvRO86H0AgOIZ9rBW0IQy6lr1u02q/cgMTepxutDizHRppRnzjc9jKJ&#10;olRa3RE3tHrA5xbrr8NkFey2T/iyPk/NnVnvqpu5et1/v2VKXV8tjw8gAi7h7xl+8RkdSmY6uomM&#10;F70CHhIUJOv0HgTbWZykII58SeMIZFnI/wPKHwAAAP//AwBQSwECLQAUAAYACAAAACEAtoM4kv4A&#10;AADhAQAAEwAAAAAAAAAAAAAAAAAAAAAAW0NvbnRlbnRfVHlwZXNdLnhtbFBLAQItABQABgAIAAAA&#10;IQA4/SH/1gAAAJQBAAALAAAAAAAAAAAAAAAAAC8BAABfcmVscy8ucmVsc1BLAQItABQABgAIAAAA&#10;IQAns255ogEAAJ8DAAAOAAAAAAAAAAAAAAAAAC4CAABkcnMvZTJvRG9jLnhtbFBLAQItABQABgAI&#10;AAAAIQDaQN444AAAAAgBAAAPAAAAAAAAAAAAAAAAAPwDAABkcnMvZG93bnJldi54bWxQSwUGAAAA&#10;AAQABADzAAAACQUAAAAA&#10;" strokecolor="#6d34b2 [3044]">
                <w10:wrap anchorx="margin"/>
              </v:line>
            </w:pict>
          </mc:Fallback>
        </mc:AlternateContent>
      </w:r>
      <w:r w:rsidR="009F4C55">
        <w:br w:type="page"/>
      </w:r>
      <w:r w:rsidR="00306E73"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87936" behindDoc="1" locked="1" layoutInCell="1" allowOverlap="1" wp14:anchorId="1B793B78" wp14:editId="5EE47B85">
                <wp:simplePos x="0" y="0"/>
                <wp:positionH relativeFrom="column">
                  <wp:posOffset>-1224280</wp:posOffset>
                </wp:positionH>
                <wp:positionV relativeFrom="page">
                  <wp:posOffset>0</wp:posOffset>
                </wp:positionV>
                <wp:extent cx="7733665" cy="10050780"/>
                <wp:effectExtent l="0" t="0" r="0" b="0"/>
                <wp:wrapNone/>
                <wp:docPr id="1854241578" name="Group 1854241578" descr="Background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33665" cy="10050780"/>
                          <a:chOff x="0" y="0"/>
                          <a:chExt cx="7733665" cy="10050780"/>
                        </a:xfrm>
                      </wpg:grpSpPr>
                      <wps:wsp>
                        <wps:cNvPr id="666187650" name="Freeform: Shape 24"/>
                        <wps:cNvSpPr/>
                        <wps:spPr>
                          <a:xfrm>
                            <a:off x="5419725" y="9525"/>
                            <a:ext cx="533400" cy="91440"/>
                          </a:xfrm>
                          <a:custGeom>
                            <a:avLst/>
                            <a:gdLst>
                              <a:gd name="connsiteX0" fmla="*/ 64052 w 533491"/>
                              <a:gd name="connsiteY0" fmla="*/ 0 h 91885"/>
                              <a:gd name="connsiteX1" fmla="*/ 533491 w 533491"/>
                              <a:gd name="connsiteY1" fmla="*/ 0 h 91885"/>
                              <a:gd name="connsiteX2" fmla="*/ 518091 w 533491"/>
                              <a:gd name="connsiteY2" fmla="*/ 91885 h 91885"/>
                              <a:gd name="connsiteX3" fmla="*/ 0 w 533491"/>
                              <a:gd name="connsiteY3" fmla="*/ 66501 h 918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533491" h="91885">
                                <a:moveTo>
                                  <a:pt x="64052" y="0"/>
                                </a:moveTo>
                                <a:lnTo>
                                  <a:pt x="533491" y="0"/>
                                </a:lnTo>
                                <a:lnTo>
                                  <a:pt x="518091" y="91885"/>
                                </a:lnTo>
                                <a:lnTo>
                                  <a:pt x="0" y="665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5"/>
                          </a:solidFill>
                          <a:ln w="12700">
                            <a:miter lim="400000"/>
                          </a:ln>
                        </wps:spPr>
                        <wps:bodyPr wrap="square" lIns="38100" tIns="38100" rIns="38100" bIns="38100" anchor="ctr">
                          <a:noAutofit/>
                        </wps:bodyPr>
                      </wps:wsp>
                      <wps:wsp>
                        <wps:cNvPr id="1545570725" name="Freeform: Shape 28"/>
                        <wps:cNvSpPr/>
                        <wps:spPr>
                          <a:xfrm>
                            <a:off x="1266825" y="0"/>
                            <a:ext cx="431165" cy="187325"/>
                          </a:xfrm>
                          <a:custGeom>
                            <a:avLst/>
                            <a:gdLst>
                              <a:gd name="connsiteX0" fmla="*/ 152948 w 431752"/>
                              <a:gd name="connsiteY0" fmla="*/ 0 h 187477"/>
                              <a:gd name="connsiteX1" fmla="*/ 387820 w 431752"/>
                              <a:gd name="connsiteY1" fmla="*/ 0 h 187477"/>
                              <a:gd name="connsiteX2" fmla="*/ 431752 w 431752"/>
                              <a:gd name="connsiteY2" fmla="*/ 151919 h 187477"/>
                              <a:gd name="connsiteX3" fmla="*/ 0 w 431752"/>
                              <a:gd name="connsiteY3" fmla="*/ 187477 h 18747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31752" h="187477">
                                <a:moveTo>
                                  <a:pt x="152948" y="0"/>
                                </a:moveTo>
                                <a:lnTo>
                                  <a:pt x="387820" y="0"/>
                                </a:lnTo>
                                <a:lnTo>
                                  <a:pt x="431752" y="151919"/>
                                </a:lnTo>
                                <a:lnTo>
                                  <a:pt x="0" y="1874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alpha val="8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wrap="square" lIns="38100" tIns="38100" rIns="38100" bIns="38100" anchor="ctr">
                          <a:noAutofit/>
                        </wps:bodyPr>
                      </wps:wsp>
                      <wps:wsp>
                        <wps:cNvPr id="491560121" name="Freeform: Shape 36"/>
                        <wps:cNvSpPr/>
                        <wps:spPr>
                          <a:xfrm>
                            <a:off x="0" y="0"/>
                            <a:ext cx="3338195" cy="3336925"/>
                          </a:xfrm>
                          <a:custGeom>
                            <a:avLst/>
                            <a:gdLst>
                              <a:gd name="connsiteX0" fmla="*/ 2288499 w 3338313"/>
                              <a:gd name="connsiteY0" fmla="*/ 0 h 3337345"/>
                              <a:gd name="connsiteX1" fmla="*/ 3338313 w 3338313"/>
                              <a:gd name="connsiteY1" fmla="*/ 0 h 3337345"/>
                              <a:gd name="connsiteX2" fmla="*/ 0 w 3338313"/>
                              <a:gd name="connsiteY2" fmla="*/ 3337345 h 3337345"/>
                              <a:gd name="connsiteX3" fmla="*/ 0 w 3338313"/>
                              <a:gd name="connsiteY3" fmla="*/ 2289435 h 333734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338313" h="3337345">
                                <a:moveTo>
                                  <a:pt x="2288499" y="0"/>
                                </a:moveTo>
                                <a:lnTo>
                                  <a:pt x="3338313" y="0"/>
                                </a:lnTo>
                                <a:lnTo>
                                  <a:pt x="0" y="3337345"/>
                                </a:lnTo>
                                <a:lnTo>
                                  <a:pt x="0" y="2289435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1"/>
                              </a:gs>
                            </a:gsLst>
                            <a:lin ang="0" scaled="0"/>
                          </a:gradFill>
                          <a:ln w="12700">
                            <a:miter lim="400000"/>
                          </a:ln>
                        </wps:spPr>
                        <wps:bodyPr wrap="square" lIns="38100" tIns="38100" rIns="38100" bIns="38100" anchor="ctr">
                          <a:noAutofit/>
                        </wps:bodyPr>
                      </wps:wsp>
                      <wps:wsp>
                        <wps:cNvPr id="1114413084" name="Freeform: Shape 26"/>
                        <wps:cNvSpPr/>
                        <wps:spPr>
                          <a:xfrm>
                            <a:off x="5372100" y="0"/>
                            <a:ext cx="1223645" cy="921385"/>
                          </a:xfrm>
                          <a:custGeom>
                            <a:avLst/>
                            <a:gdLst>
                              <a:gd name="connsiteX0" fmla="*/ 921446 w 1223682"/>
                              <a:gd name="connsiteY0" fmla="*/ 0 h 921501"/>
                              <a:gd name="connsiteX1" fmla="*/ 1223682 w 1223682"/>
                              <a:gd name="connsiteY1" fmla="*/ 0 h 921501"/>
                              <a:gd name="connsiteX2" fmla="*/ 302213 w 1223682"/>
                              <a:gd name="connsiteY2" fmla="*/ 921501 h 921501"/>
                              <a:gd name="connsiteX3" fmla="*/ 0 w 1223682"/>
                              <a:gd name="connsiteY3" fmla="*/ 921501 h 92150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23682" h="921501">
                                <a:moveTo>
                                  <a:pt x="921446" y="0"/>
                                </a:moveTo>
                                <a:lnTo>
                                  <a:pt x="1223682" y="0"/>
                                </a:lnTo>
                                <a:lnTo>
                                  <a:pt x="302213" y="921501"/>
                                </a:lnTo>
                                <a:lnTo>
                                  <a:pt x="0" y="9215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wrap="square" lIns="38100" tIns="38100" rIns="38100" bIns="38100" anchor="ctr">
                          <a:noAutofit/>
                        </wps:bodyPr>
                      </wps:wsp>
                      <wps:wsp>
                        <wps:cNvPr id="1336845142" name="Freeform: Shape 34"/>
                        <wps:cNvSpPr/>
                        <wps:spPr>
                          <a:xfrm>
                            <a:off x="0" y="1257300"/>
                            <a:ext cx="5328285" cy="5328920"/>
                          </a:xfrm>
                          <a:custGeom>
                            <a:avLst/>
                            <a:gdLst>
                              <a:gd name="connsiteX0" fmla="*/ 5025351 w 5328867"/>
                              <a:gd name="connsiteY0" fmla="*/ 0 h 5329204"/>
                              <a:gd name="connsiteX1" fmla="*/ 5328867 w 5328867"/>
                              <a:gd name="connsiteY1" fmla="*/ 0 h 5329204"/>
                              <a:gd name="connsiteX2" fmla="*/ 0 w 5328867"/>
                              <a:gd name="connsiteY2" fmla="*/ 5329204 h 5329204"/>
                              <a:gd name="connsiteX3" fmla="*/ 0 w 5328867"/>
                              <a:gd name="connsiteY3" fmla="*/ 5025668 h 532920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5328867" h="5329204">
                                <a:moveTo>
                                  <a:pt x="5025351" y="0"/>
                                </a:moveTo>
                                <a:lnTo>
                                  <a:pt x="5328867" y="0"/>
                                </a:lnTo>
                                <a:lnTo>
                                  <a:pt x="0" y="5329204"/>
                                </a:lnTo>
                                <a:lnTo>
                                  <a:pt x="0" y="50256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5">
                              <a:alpha val="8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wrap="square" lIns="38100" tIns="38100" rIns="38100" bIns="38100" anchor="ctr">
                          <a:noAutofit/>
                        </wps:bodyPr>
                      </wps:wsp>
                      <wps:wsp>
                        <wps:cNvPr id="513079978" name="Freeform: Shape 47"/>
                        <wps:cNvSpPr/>
                        <wps:spPr>
                          <a:xfrm>
                            <a:off x="1676400" y="1524000"/>
                            <a:ext cx="6057265" cy="6056630"/>
                          </a:xfrm>
                          <a:custGeom>
                            <a:avLst/>
                            <a:gdLst>
                              <a:gd name="connsiteX0" fmla="*/ 6057557 w 6057557"/>
                              <a:gd name="connsiteY0" fmla="*/ 0 h 6056716"/>
                              <a:gd name="connsiteX1" fmla="*/ 6057557 w 6057557"/>
                              <a:gd name="connsiteY1" fmla="*/ 1290217 h 6056716"/>
                              <a:gd name="connsiteX2" fmla="*/ 1388023 w 6057557"/>
                              <a:gd name="connsiteY2" fmla="*/ 5960250 h 6056716"/>
                              <a:gd name="connsiteX3" fmla="*/ 0 w 6057557"/>
                              <a:gd name="connsiteY3" fmla="*/ 6056716 h 60567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057557" h="6056716">
                                <a:moveTo>
                                  <a:pt x="6057557" y="0"/>
                                </a:moveTo>
                                <a:lnTo>
                                  <a:pt x="6057557" y="1290217"/>
                                </a:lnTo>
                                <a:lnTo>
                                  <a:pt x="1388023" y="5960250"/>
                                </a:lnTo>
                                <a:lnTo>
                                  <a:pt x="0" y="60567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>
                            <a:miter lim="400000"/>
                          </a:ln>
                        </wps:spPr>
                        <wps:bodyPr wrap="square" lIns="38100" tIns="38100" rIns="38100" bIns="38100" anchor="ctr">
                          <a:noAutofit/>
                        </wps:bodyPr>
                      </wps:wsp>
                      <wps:wsp>
                        <wps:cNvPr id="2061204660" name="Freeform: Shape 46"/>
                        <wps:cNvSpPr/>
                        <wps:spPr>
                          <a:xfrm>
                            <a:off x="1752600" y="3038475"/>
                            <a:ext cx="5981065" cy="6002655"/>
                          </a:xfrm>
                          <a:custGeom>
                            <a:avLst/>
                            <a:gdLst>
                              <a:gd name="connsiteX0" fmla="*/ 5981304 w 5981304"/>
                              <a:gd name="connsiteY0" fmla="*/ 0 h 6002915"/>
                              <a:gd name="connsiteX1" fmla="*/ 5981304 w 5981304"/>
                              <a:gd name="connsiteY1" fmla="*/ 42239 h 6002915"/>
                              <a:gd name="connsiteX2" fmla="*/ 31583 w 5981304"/>
                              <a:gd name="connsiteY2" fmla="*/ 5993332 h 6002915"/>
                              <a:gd name="connsiteX3" fmla="*/ 3377 w 5981304"/>
                              <a:gd name="connsiteY3" fmla="*/ 5999870 h 6002915"/>
                              <a:gd name="connsiteX4" fmla="*/ 9913 w 5981304"/>
                              <a:gd name="connsiteY4" fmla="*/ 5971656 h 600291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5981304" h="6002915">
                                <a:moveTo>
                                  <a:pt x="5981304" y="0"/>
                                </a:moveTo>
                                <a:lnTo>
                                  <a:pt x="5981304" y="42239"/>
                                </a:lnTo>
                                <a:lnTo>
                                  <a:pt x="31583" y="5993332"/>
                                </a:lnTo>
                                <a:cubicBezTo>
                                  <a:pt x="22640" y="6002278"/>
                                  <a:pt x="9913" y="6006062"/>
                                  <a:pt x="3377" y="5999870"/>
                                </a:cubicBezTo>
                                <a:cubicBezTo>
                                  <a:pt x="-2815" y="5993332"/>
                                  <a:pt x="-407" y="5980602"/>
                                  <a:pt x="9913" y="597165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12700">
                            <a:miter lim="400000"/>
                          </a:ln>
                        </wps:spPr>
                        <wps:bodyPr wrap="square" lIns="38100" tIns="38100" rIns="38100" bIns="38100" anchor="ctr">
                          <a:noAutofit/>
                        </wps:bodyPr>
                      </wps:wsp>
                      <wps:wsp>
                        <wps:cNvPr id="1550200070" name="Freeform: Shape 48"/>
                        <wps:cNvSpPr/>
                        <wps:spPr>
                          <a:xfrm>
                            <a:off x="4000500" y="752475"/>
                            <a:ext cx="3726815" cy="4657725"/>
                          </a:xfrm>
                          <a:custGeom>
                            <a:avLst/>
                            <a:gdLst>
                              <a:gd name="connsiteX0" fmla="*/ 3727025 w 3727025"/>
                              <a:gd name="connsiteY0" fmla="*/ 0 h 4658202"/>
                              <a:gd name="connsiteX1" fmla="*/ 3727025 w 3727025"/>
                              <a:gd name="connsiteY1" fmla="*/ 930933 h 4658202"/>
                              <a:gd name="connsiteX2" fmla="*/ 0 w 3727025"/>
                              <a:gd name="connsiteY2" fmla="*/ 4658202 h 4658202"/>
                              <a:gd name="connsiteX3" fmla="*/ 38053 w 3727025"/>
                              <a:gd name="connsiteY3" fmla="*/ 3711991 h 465820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727025" h="4658202">
                                <a:moveTo>
                                  <a:pt x="3727025" y="0"/>
                                </a:moveTo>
                                <a:lnTo>
                                  <a:pt x="3727025" y="930933"/>
                                </a:lnTo>
                                <a:lnTo>
                                  <a:pt x="0" y="4658202"/>
                                </a:lnTo>
                                <a:lnTo>
                                  <a:pt x="38053" y="37119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5">
                              <a:alpha val="8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wrap="square" lIns="38100" tIns="38100" rIns="38100" bIns="38100" anchor="ctr">
                          <a:noAutofit/>
                        </wps:bodyPr>
                      </wps:wsp>
                      <wps:wsp>
                        <wps:cNvPr id="1078714052" name="Freeform: Shape 35"/>
                        <wps:cNvSpPr/>
                        <wps:spPr>
                          <a:xfrm>
                            <a:off x="0" y="1790700"/>
                            <a:ext cx="2035810" cy="2910840"/>
                          </a:xfrm>
                          <a:custGeom>
                            <a:avLst/>
                            <a:gdLst>
                              <a:gd name="connsiteX0" fmla="*/ 2035882 w 2035882"/>
                              <a:gd name="connsiteY0" fmla="*/ 0 h 2910994"/>
                              <a:gd name="connsiteX1" fmla="*/ 1889839 w 2035882"/>
                              <a:gd name="connsiteY1" fmla="*/ 1021029 h 2910994"/>
                              <a:gd name="connsiteX2" fmla="*/ 0 w 2035882"/>
                              <a:gd name="connsiteY2" fmla="*/ 2910994 h 2910994"/>
                              <a:gd name="connsiteX3" fmla="*/ 0 w 2035882"/>
                              <a:gd name="connsiteY3" fmla="*/ 2036025 h 291099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035882" h="2910994">
                                <a:moveTo>
                                  <a:pt x="2035882" y="0"/>
                                </a:moveTo>
                                <a:lnTo>
                                  <a:pt x="1889839" y="1021029"/>
                                </a:lnTo>
                                <a:lnTo>
                                  <a:pt x="0" y="2910994"/>
                                </a:lnTo>
                                <a:lnTo>
                                  <a:pt x="0" y="2036025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59000">
                                <a:schemeClr val="accent1"/>
                              </a:gs>
                            </a:gsLst>
                            <a:lin ang="0" scaled="0"/>
                          </a:gradFill>
                          <a:ln w="12700">
                            <a:miter lim="400000"/>
                          </a:ln>
                        </wps:spPr>
                        <wps:bodyPr wrap="square" lIns="38100" tIns="38100" rIns="38100" bIns="38100" anchor="ctr">
                          <a:noAutofit/>
                        </wps:bodyPr>
                      </wps:wsp>
                      <wps:wsp>
                        <wps:cNvPr id="1839702279" name="Freeform: Shape 25"/>
                        <wps:cNvSpPr/>
                        <wps:spPr>
                          <a:xfrm>
                            <a:off x="3324225" y="9525"/>
                            <a:ext cx="1877695" cy="1449070"/>
                          </a:xfrm>
                          <a:custGeom>
                            <a:avLst/>
                            <a:gdLst>
                              <a:gd name="connsiteX0" fmla="*/ 1440159 w 1877792"/>
                              <a:gd name="connsiteY0" fmla="*/ 0 h 1449445"/>
                              <a:gd name="connsiteX1" fmla="*/ 1877792 w 1877792"/>
                              <a:gd name="connsiteY1" fmla="*/ 0 h 1449445"/>
                              <a:gd name="connsiteX2" fmla="*/ 1718109 w 1877792"/>
                              <a:gd name="connsiteY2" fmla="*/ 795463 h 1449445"/>
                              <a:gd name="connsiteX3" fmla="*/ 0 w 1877792"/>
                              <a:gd name="connsiteY3" fmla="*/ 1449445 h 144944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877792" h="1449445">
                                <a:moveTo>
                                  <a:pt x="1440159" y="0"/>
                                </a:moveTo>
                                <a:lnTo>
                                  <a:pt x="1877792" y="0"/>
                                </a:lnTo>
                                <a:lnTo>
                                  <a:pt x="1718109" y="795463"/>
                                </a:lnTo>
                                <a:lnTo>
                                  <a:pt x="0" y="14494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 w="12700">
                            <a:miter lim="400000"/>
                          </a:ln>
                        </wps:spPr>
                        <wps:bodyPr wrap="square" lIns="38100" tIns="38100" rIns="38100" bIns="38100" anchor="ctr">
                          <a:noAutofit/>
                        </wps:bodyPr>
                      </wps:wsp>
                      <wps:wsp>
                        <wps:cNvPr id="345805894" name="Freeform: Shape 45"/>
                        <wps:cNvSpPr/>
                        <wps:spPr>
                          <a:xfrm>
                            <a:off x="3200400" y="5562600"/>
                            <a:ext cx="4521200" cy="4488180"/>
                          </a:xfrm>
                          <a:custGeom>
                            <a:avLst/>
                            <a:gdLst>
                              <a:gd name="connsiteX0" fmla="*/ 402068 w 4521504"/>
                              <a:gd name="connsiteY0" fmla="*/ 4086702 h 4488789"/>
                              <a:gd name="connsiteX1" fmla="*/ 344935 w 4521504"/>
                              <a:gd name="connsiteY1" fmla="*/ 4488789 h 4488789"/>
                              <a:gd name="connsiteX2" fmla="*/ 0 w 4521504"/>
                              <a:gd name="connsiteY2" fmla="*/ 4488789 h 4488789"/>
                              <a:gd name="connsiteX3" fmla="*/ 3942336 w 4521504"/>
                              <a:gd name="connsiteY3" fmla="*/ 579158 h 4488789"/>
                              <a:gd name="connsiteX4" fmla="*/ 3943759 w 4521504"/>
                              <a:gd name="connsiteY4" fmla="*/ 579158 h 4488789"/>
                              <a:gd name="connsiteX5" fmla="*/ 3943759 w 4521504"/>
                              <a:gd name="connsiteY5" fmla="*/ 1913727 h 4488789"/>
                              <a:gd name="connsiteX6" fmla="*/ 1387604 w 4521504"/>
                              <a:gd name="connsiteY6" fmla="*/ 4488789 h 4488789"/>
                              <a:gd name="connsiteX7" fmla="*/ 927481 w 4521504"/>
                              <a:gd name="connsiteY7" fmla="*/ 4488789 h 4488789"/>
                              <a:gd name="connsiteX8" fmla="*/ 1127080 w 4521504"/>
                              <a:gd name="connsiteY8" fmla="*/ 3395708 h 4488789"/>
                              <a:gd name="connsiteX9" fmla="*/ 4521504 w 4521504"/>
                              <a:gd name="connsiteY9" fmla="*/ 0 h 4488789"/>
                              <a:gd name="connsiteX10" fmla="*/ 4521504 w 4521504"/>
                              <a:gd name="connsiteY10" fmla="*/ 1329468 h 4488789"/>
                              <a:gd name="connsiteX11" fmla="*/ 4165986 w 4521504"/>
                              <a:gd name="connsiteY11" fmla="*/ 1687731 h 4488789"/>
                              <a:gd name="connsiteX12" fmla="*/ 4165986 w 4521504"/>
                              <a:gd name="connsiteY12" fmla="*/ 355601 h 448878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4521504" h="4488789">
                                <a:moveTo>
                                  <a:pt x="402068" y="4086702"/>
                                </a:moveTo>
                                <a:lnTo>
                                  <a:pt x="344935" y="4488789"/>
                                </a:lnTo>
                                <a:lnTo>
                                  <a:pt x="0" y="4488789"/>
                                </a:lnTo>
                                <a:close/>
                                <a:moveTo>
                                  <a:pt x="3942336" y="579158"/>
                                </a:moveTo>
                                <a:lnTo>
                                  <a:pt x="3943759" y="579158"/>
                                </a:lnTo>
                                <a:lnTo>
                                  <a:pt x="3943759" y="1913727"/>
                                </a:lnTo>
                                <a:lnTo>
                                  <a:pt x="1387604" y="4488789"/>
                                </a:lnTo>
                                <a:lnTo>
                                  <a:pt x="927481" y="4488789"/>
                                </a:lnTo>
                                <a:lnTo>
                                  <a:pt x="1127080" y="3395708"/>
                                </a:lnTo>
                                <a:close/>
                                <a:moveTo>
                                  <a:pt x="4521504" y="0"/>
                                </a:moveTo>
                                <a:lnTo>
                                  <a:pt x="4521504" y="1329468"/>
                                </a:lnTo>
                                <a:lnTo>
                                  <a:pt x="4165986" y="1687731"/>
                                </a:lnTo>
                                <a:lnTo>
                                  <a:pt x="4165986" y="355601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50000">
                                <a:schemeClr val="accent1"/>
                              </a:gs>
                              <a:gs pos="100000">
                                <a:schemeClr val="accent4"/>
                              </a:gs>
                            </a:gsLst>
                            <a:lin ang="0" scaled="0"/>
                          </a:gradFill>
                          <a:ln w="12700">
                            <a:miter lim="400000"/>
                          </a:ln>
                        </wps:spPr>
                        <wps:bodyPr wrap="square" lIns="38100" tIns="38100" rIns="38100" bIns="38100" anchor="ctr">
                          <a:noAutofit/>
                        </wps:bodyPr>
                      </wps:wsp>
                      <wps:wsp>
                        <wps:cNvPr id="1779070230" name="Freeform: Shape 33"/>
                        <wps:cNvSpPr/>
                        <wps:spPr>
                          <a:xfrm>
                            <a:off x="0" y="7000875"/>
                            <a:ext cx="1910080" cy="1910080"/>
                          </a:xfrm>
                          <a:custGeom>
                            <a:avLst/>
                            <a:gdLst>
                              <a:gd name="connsiteX0" fmla="*/ 1910166 w 1910166"/>
                              <a:gd name="connsiteY0" fmla="*/ 0 h 1910287"/>
                              <a:gd name="connsiteX1" fmla="*/ 0 w 1910166"/>
                              <a:gd name="connsiteY1" fmla="*/ 1910287 h 1910287"/>
                              <a:gd name="connsiteX2" fmla="*/ 0 w 1910166"/>
                              <a:gd name="connsiteY2" fmla="*/ 712628 h 191028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910166" h="1910287">
                                <a:moveTo>
                                  <a:pt x="1910166" y="0"/>
                                </a:moveTo>
                                <a:lnTo>
                                  <a:pt x="0" y="1910287"/>
                                </a:lnTo>
                                <a:lnTo>
                                  <a:pt x="0" y="7126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12700">
                            <a:miter lim="400000"/>
                          </a:ln>
                        </wps:spPr>
                        <wps:bodyPr wrap="square" lIns="38100" tIns="38100" rIns="38100" bIns="38100" anchor="ctr">
                          <a:noAutofit/>
                        </wps:bodyPr>
                      </wps:wsp>
                      <wps:wsp>
                        <wps:cNvPr id="1663043815" name="Shape"/>
                        <wps:cNvSpPr/>
                        <wps:spPr>
                          <a:xfrm>
                            <a:off x="866775" y="742950"/>
                            <a:ext cx="5974669" cy="853269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595" y="21600"/>
                                </a:move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50800">
                            <a:solidFill>
                              <a:schemeClr val="accent4"/>
                            </a:solidFill>
                            <a:miter lim="400000"/>
                          </a:ln>
                          <a:effectLst>
                            <a:outerShdw blurRad="152400" dist="50800" dir="5400000" algn="ctr" rotWithShape="0">
                              <a:schemeClr val="tx2">
                                <a:alpha val="65000"/>
                              </a:schemeClr>
                            </a:outerShdw>
                          </a:effectLst>
                        </wps:spPr>
                        <wps:bodyPr lIns="38100" tIns="38100" rIns="38100" bIns="38100" anchor="ctr"/>
                      </wps:wsp>
                    </wpg:wgp>
                  </a:graphicData>
                </a:graphic>
                <wp14:sizeRelH relativeFrom="page">
                  <wp14:pctWidth>100000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group w14:anchorId="1D277ADB" id="Group 1854241578" o:spid="_x0000_s1026" alt="Background" style="position:absolute;margin-left:-96.4pt;margin-top:0;width:608.95pt;height:791.4pt;z-index:-251628544;mso-width-percent:1000;mso-height-percent:1000;mso-position-vertical-relative:page;mso-width-percent:1000;mso-height-percent:1000" coordsize="77336,100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5d77w0AABJYAAAOAAAAZHJzL2Uyb0RvYy54bWzsXG2P27gR/l6g/0HwxwK5FfWuRTaHttcE&#10;BQ69Q3NFLx+1ttY2aluu5I2T/vo+Q3K0pCyZdNaHAoXzIbLXMxy+DJ9nOKT49vsv203wuW67dbN7&#10;mInvwllQ7+bNYr1bPsz+8cv7N8Us6A7VblFtml39MPtad7Pv3/3+d2+P+/s6albNZlG3AQrZdffH&#10;/cNsdTjs7+/uuvmq3lbdd82+3uHHp6bdVgd8bZd3i7Y6ovTt5i4Kw+zu2LSLfdvM667DX39QP87e&#10;yfKfnur54aenp64+BJuHGep2kP+38v9H+v/u3dvqftlW+9V6rqtRfUMtttV6B6N9UT9Uhyp4btcn&#10;RW3X87bpmqfDd/Nme9c8Pa3ntWwDWiPCQWs+tM3zXrZleX9c7vtuQtcO+umbi53/7fOHdv9x/3OL&#10;njjul+gL+Y3a8uWp3dITtQy+yC772ndZ/eUQzPHHPI/jLEtnwRy/iTBMw7zQvTpfoetPFOerv7hU&#10;79j0nVWh4x4u0r30Qve6Xvi4qva17NzuHr3wcxusFw+zLMtEkWcpfGVXbeGw79u6Jve7D6RCECXk&#10;M1QXKPX91t136MKRTksTUeYR+gfdU6b4IB2Oey+N4ySEKeq8UiSJ7Lm++dX9/Lk7fKgbOQrV5x+7&#10;g3LXBT5JZ1voSs6b3a5bH+pfUdbTdgMP/sNdkCVhGgXHgIyUQnv6UOOTqREGq6AURaFruRwK/yqM&#10;4lWxzvJNFWf5kVm+KMJSOMs3VWTdXW2IDRuhs3hTGn4eCrN4jNSSx6Ja8fDMv+z0+OBTUBEQhhIb&#10;9k1H08EcLIw7f8VIYHRRJLRocB3K6FdTWY6vtzI6zVSOLrKMLjGVY1NZ1UA3vwX6Eu5uJO4eZgFw&#10;t50FwN1H5Y376kC9Rq2lj8HxYaadNVjRhCBPpB+3zef6l0aKHagHpWfLWnCfvUhsdqYkF4cKsygL&#10;8HMvi0ylt8ky+xmAxrAQP5Uw5gwKlO6gG8+/zzdNV6thpBbJ8exbSZ1jTOiu2awX79ebDTVMEl79&#10;500bfK7QZdV8Xu8Och5Cy5Lc7KifRJQDOGTnYN63wWa9fZgBS/CvrxKsE04pZKJPj83iK3DuCLp7&#10;mHX/fq7aehZs/roDksYFwBvjZH5pzS+P5pdqN181GM35oZV12DV/fD40T2vCJ2lTWdJfANoKMX9z&#10;9BZpkqZ5KAF3Ar4L6h5v+BZRlhUavmXHVveM3UksRE98RR4rbMdoMW2aY30xeIs0KpMC8AQzeSon&#10;KIHNAO9P0BvcleS5ml0n0hZ8x0VeRIR/5w0M4fu8AROMVblOA6aKSEUpSiDseSsmJrtbYEqrci0D&#10;GLAbhl8Xw7VHEYbrgRwDceXhXiiufNUSZcDlpwJmtgx0Vr7UY6EiBVtawfiLr8EVWOC6OB5JkKw2&#10;+1Wl4L0wcLpHfkkWN6g/WQWNB+oIadMsFBEAahzp4+wipFfOMMD4OAYvlnp1gy9ZeV2Uj6KiSMoS&#10;IEmWYiHnoQ/OQzyPE684XZfstjGEeocNE7gJhR0tMMV1ycBhhw0Tuz1smOLo2jKJU9vGDewP9afr&#10;gj0PO6E9j+YY3GtXt0B8Kmrvy3SG7WrWsl0VeDOG89OM2bVXDGjhErRHrqgP2pedXr0suwCLO17n&#10;9YhuxvK8xlp21DusgKCbInb606gWL+tIi5yXDW7W/coy6ObVpkbqggN/s4a3xQJlBccZRAhkXEQc&#10;FskUhUSXUUga55FcRbHbviwWRBTFGfBaZXoiEascC4b0KquFMkJTMoCwtFN4Lxegh5SGz3JBF+w2&#10;MWSR8yYsVggjdIzbgqmjSgfInzdjEgPxiKObTPERCzcWuTqL8IDIvI9yyjESwWDAz704pC+RJyNG&#10;jRmBn4oZYul3stAXL5qUVowzKngJjVhx/lnotyRveH4GzxGfF0kqEgDExJLgsty9Xh9GaR6rrNoL&#10;nqdxVETAcInn9KWMmH6vAuhpGKVxqrLfWCNkUymdkwQQ6oKqyHaOrCOsDBBVGyUDDvWnCR74NIR0&#10;hw0TnwlsHaWb4rpk4LnDhonQHjZMcepaJPVsGzdIvzqk87ATpPNojmG6dnUvUO/LdIK6mrts170w&#10;0F7xioWBhdOjiK42M25poH53/6Jd6/EgPkUAn5dljmMG45ifSOj0T/hnOXaXNPKnEe2oKFjktH8W&#10;pnnEeX98ybL4qshP5WMPA7ipP02hMurYb/XSxirVJRdyxeJCfm8bJvKLqAwjkbstmYCOhU4RRhTU&#10;O1pjKqVlBoz2aJMJ68QCDhumuO4tuzU3Frg6C/CQEAvoPle7lsMtXeX2XizQlwkW0F45wG07wNdO&#10;KMvWvnVWXs1+rq3NHdeN8WWcBq+zuOMW40/H+FGYCYS3WYYxmsD7y3I2tLmaabyPw7hI8uERnRI7&#10;4y94HwL7eVv+OpE+yo/DhOJk9ckf78MIeyAT4nak72vDxPsEKSvai0XvnLNjAncs0oKw3tESUyUt&#10;S2RvI7cdE7yx+SGXLec7zNSAmbLIFaWcbQ5ygT2rlqVMRzlaY2qkJRg4zezW3FhlyCrOw03oU2B7&#10;fzKKYVKejEJ34vmaI0babRQlKW8YXZiwnLHYmNqxYB+hasuJc5Zg5DzRdCTdfyA9f35cz/9U/8c8&#10;yRRFiEulDk3ICAEviAnnpuTpJfJU/i0LM53/1ektTBa2RXNA27Jt2N+U4puoALxQi/QkNS2+SUIu&#10;tQgRrpm/9bXR02Hc4lVPSvHuyo1IPbfPRYoVLxY38IcpIr3spBStlFJNpODUEx7F3kgm/YnOuiZZ&#10;mtMhLRVbXYVHUX6OVQPYR39SHnlyCOokY4a64CDU1JaJxaPeNkweLeMQcxyU4DBksiItZhzNMMV1&#10;yW4bJiXGRZgSWTvsWCq5EJjctp0bvQ3p7dUMxUNCDMVeM8ZQvZwHQ5myyiX17OO1Ej8V+CuqYeP2&#10;GsiWlH4kaSJW7jEo97orplsO7TVvfozn0ATe2cgFvS0wxQWxhGrvJJpyHpGXoJdB+iwK4xQLKrVx&#10;gnUFdt85IrkKDcjyC3rtQX/ypQGqS1l6bZzgXHpZYG3ktGHSgEDyDLEmsNNhyQR24gFHO0xxXbLb&#10;hgnqHjZMcVSHsnO2jRsHXJ0DeNiJA9hjxjigl/PgAO24Eqy1Pw7A2oZ2NY/Z+jkS0JLKNwZlXkIA&#10;5tml/rATH5Y6c06K43/7dFVa3g5X/a/exABAIh6P8nKKU1T4780pSBJhYa3Wo6cv0uEQd57xQV2c&#10;ESHm0W54FVpBkaFICfLJUl5OLRdOVhdUl8TvoK4u2W3DpBVKaTlsmAwhcgH29WiHqZSXaZLRCsZh&#10;yKQJYhVHV5niumTbxo1Vrs4qPCTEKjyaY6yC38jfJVPwRJrKffVlGgzEPMJPtajQ3idLVU41oApb&#10;XIeRLzMIDsESl5CKlRQa3ZmXewYo3ZK87cNM78Pg3QOkD3DCfgrdFeT5oztyUbztnqaZ3JKR+U3e&#10;dk/SCBs/et2QJEWB9zWvCfAJsmE4FITX4WAonTxAZeF7EuL4VEh7F1ShvCipQq699xjujNcSnIZM&#10;kNfFuw2ZqE0I7GiMKe5tw4TtuEwinLpzWzKV0hzbVnT+ytFr5sYKDMW55F9Hk0wlX0MIKvo9H29D&#10;phLeWqT0irtJOLraW8KudJ7JjT9Hk0wl71FCcr63VEZ5UtBZQochU8fbEA7e9IYEvZVceDieqRTH&#10;JV7Z9fAHsFFvSbfE3SZTiWIlh89RZuJyI5aWwAnMRJ4vdNmypjj2DcvCYyYJU0tkiEZjmZB1IJA1&#10;1b1tmVoxcFlef2A06xahDSO0V21tOpXV8qffF+UNFL8bI9S5+V6ZYx4/ZbXZ1yvLQ3UYfT9lTHfE&#10;hr2y3FjyVlZBaK8sSdZbmWamaRrfVRrDr+I02Sx1fh/LUx3zx1LnNIVUV414xUY2w7ncJtDzfyyY&#10;V7GNrIoOWXQnTEX0KkZRCi+4gvpy9M1Pa69gVJLj9NNLPHTsIK0opnbVSsUApwpcG36qWmkml+Ka&#10;oLUBluOnXpwoPvZutWJVb3HNjVJeU96gOtNd1Q80nIkdeGrsTFlNRQM7drMTRQaqmxSdeMsrShiI&#10;czPgLs4rUK6c7kO270yOkOeunSN0vYHJZ09ub2D+BhtPyKQhURfhBPXEIYRYvqzsvYxUaI9Np7AY&#10;nuMDBOCvEJAXlekviguukyFEkSKT72CqTzQtRhaD1gpSZu8gHhVTL/hY5w9kUu186VZ0qEpG1EuN&#10;P2PDDPM8bJjiOW7IiSh4N0xg5v//XanyaramDoKDzGTqTY/HGFv3ch5gr/zd7nqGd36aHK1G6xWA&#10;bSXIRlNpHOJYkrdU2nQqDT6B87+4ZwTBvTrSrHbpAR/euFdkWQ7Ao2AzT6IStxdK8OHkGc7h4cg0&#10;AmnCvgIvRWUlx+Ae2CeL8r/e7rhQUe8KT6iqeUOOjqBX3YaX0lkxzdT6Tjy3Ek4KfItWRofcvGyN&#10;TnBMsP7K0NZxdV0k5EFy2q9Vn9D97TNdjPrTv/hqiJeoTU1L5Bpp1wrDonRUh71IjU1iU5J/56c5&#10;2TlS5N/4yZb52Luv3JjdS4I9CxEG2PG45OjMklK4kdLQqzsynFfmcbhmFbM9c0Ue3umV18TqdVjz&#10;jNv0Pq4Wx+Bx89z+vcK9GrioSqamF+sOvqAqEyzWuP6OHTmoNkvcfku34QVtc/jn+rCSc5hHfdDY&#10;w5eTC6FwsySaqEa/l5aTp6+Q/GbUdfxuv9fe5kdVINiRd/bhk7x4VppGrE6X5NLNtuZ3Kf9yle+7&#10;/wIAAP//AwBQSwMEFAAGAAgAAAAhADxokL7fAAAACwEAAA8AAABkcnMvZG93bnJldi54bWxMj01P&#10;wzAMhu9I/IfISNy2pJUGozSdEGInkBADAces8dqyxilN+sG/xzvBzdZjvX7efDO7VozYh8aThmSp&#10;QCCV3jZUaXh73S7WIEI0ZE3rCTX8YIBNcX6Wm8z6iV5w3MVKcAiFzGioY+wyKUNZozNh6TskZgff&#10;OxN57StpezNxuGtlqtSVdKYh/lCbDu9rLI+7wWk4PEzdMCbf2+vm/fEL/fPx4+lTaX15Md/dgog4&#10;x79jOOmzOhTstPcD2SBaDYvkJmX3qIErnbhKVwmIPU+rNRNZ5PJ/h+IXAAD//wMAUEsBAi0AFAAG&#10;AAgAAAAhALaDOJL+AAAA4QEAABMAAAAAAAAAAAAAAAAAAAAAAFtDb250ZW50X1R5cGVzXS54bWxQ&#10;SwECLQAUAAYACAAAACEAOP0h/9YAAACUAQAACwAAAAAAAAAAAAAAAAAvAQAAX3JlbHMvLnJlbHNQ&#10;SwECLQAUAAYACAAAACEANB+Xe+8NAAASWAAADgAAAAAAAAAAAAAAAAAuAgAAZHJzL2Uyb0RvYy54&#10;bWxQSwECLQAUAAYACAAAACEAPGiQvt8AAAALAQAADwAAAAAAAAAAAAAAAABJEAAAZHJzL2Rvd25y&#10;ZXYueG1sUEsFBgAAAAAEAAQA8wAAAFURAAAAAA==&#10;">
                <v:shape id="Freeform: Shape 24" o:spid="_x0000_s1027" style="position:absolute;left:54197;top:95;width:5334;height:914;visibility:visible;mso-wrap-style:square;v-text-anchor:middle" coordsize="533491,91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mzEyAAAAOIAAAAPAAAAZHJzL2Rvd25yZXYueG1sRI+9TsMw&#10;FIV3pL6DdZHYqBOgpkrrVgVUCbrVZeh4Fd8mEfF1ZJsmvD0ekBiPzp++9XZyvbhSiJ1nDeW8AEFc&#10;e9txo+HztL9fgogJ2WLvmTT8UITtZnazxsr6kY90NakReYRjhRralIZKyli35DDO/UCcvYsPDlOW&#10;oZE24JjHXS8fikJJhx3nhxYHem2p/jLfTsNo9i9OubMJT/zWPJaHhbkMH1rf3U67FYhEU/oP/7Xf&#10;rQalVLl8VosMkZEyDsjNLwAAAP//AwBQSwECLQAUAAYACAAAACEA2+H2y+4AAACFAQAAEwAAAAAA&#10;AAAAAAAAAAAAAAAAW0NvbnRlbnRfVHlwZXNdLnhtbFBLAQItABQABgAIAAAAIQBa9CxbvwAAABUB&#10;AAALAAAAAAAAAAAAAAAAAB8BAABfcmVscy8ucmVsc1BLAQItABQABgAIAAAAIQBFKmzEyAAAAOIA&#10;AAAPAAAAAAAAAAAAAAAAAAcCAABkcnMvZG93bnJldi54bWxQSwUGAAAAAAMAAwC3AAAA/AIAAAAA&#10;" path="m64052,l533491,,518091,91885,,66501,64052,xe" fillcolor="#16bffd [3208]" stroked="f" strokeweight="1pt">
                  <v:stroke miterlimit="4" joinstyle="miter"/>
                  <v:path arrowok="t" o:connecttype="custom" o:connectlocs="64041,0;533400,0;518003,91440;0,66179" o:connectangles="0,0,0,0"/>
                </v:shape>
                <v:shape id="Freeform: Shape 28" o:spid="_x0000_s1028" style="position:absolute;left:12668;width:4311;height:1873;visibility:visible;mso-wrap-style:square;v-text-anchor:middle" coordsize="431752,187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czvywAAAOMAAAAPAAAAZHJzL2Rvd25yZXYueG1sRI9PawIx&#10;EMXvhX6HMEIvUrMVo2VrFLFoC578U3odNtPdxc1kSaK7fvumIPQ4896835v5sreNuJIPtWMNL6MM&#10;BHHhTM2lhtNx8/wKIkRkg41j0nCjAMvF48Mcc+M63tP1EEuRQjjkqKGKsc2lDEVFFsPItcRJ+3He&#10;YkyjL6Xx2KVw28hxlk2lxZoTocKW1hUV58PFJkj3vVpvN6q3X8cTNcP33WXy4bV+GvSrNxCR+vhv&#10;vl9/mlRfTZSaZbOxgr+f0gLk4hcAAP//AwBQSwECLQAUAAYACAAAACEA2+H2y+4AAACFAQAAEwAA&#10;AAAAAAAAAAAAAAAAAAAAW0NvbnRlbnRfVHlwZXNdLnhtbFBLAQItABQABgAIAAAAIQBa9CxbvwAA&#10;ABUBAAALAAAAAAAAAAAAAAAAAB8BAABfcmVscy8ucmVsc1BLAQItABQABgAIAAAAIQALSczvywAA&#10;AOMAAAAPAAAAAAAAAAAAAAAAAAcCAABkcnMvZG93bnJldi54bWxQSwUGAAAAAAMAAwC3AAAA/wIA&#10;AAAA&#10;" path="m152948,l387820,r43932,151919l,187477,152948,xe" fillcolor="#b620b4 [3205]" stroked="f" strokeweight="1pt">
                  <v:fill opacity="52428f"/>
                  <v:stroke miterlimit="4" joinstyle="miter"/>
                  <v:path arrowok="t" o:connecttype="custom" o:connectlocs="152740,0;387293,0;431165,151796;0,187325" o:connectangles="0,0,0,0"/>
                </v:shape>
                <v:shape id="Freeform: Shape 36" o:spid="_x0000_s1029" style="position:absolute;width:33381;height:33369;visibility:visible;mso-wrap-style:square;v-text-anchor:middle" coordsize="3338313,3337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2CoygAAAOIAAAAPAAAAZHJzL2Rvd25yZXYueG1sRI9Ba8JA&#10;FITvBf/D8gq91U2s1Zi6ihYKPRW0Qa/P7DMJZt+G7Gpif70rCD0OM/MNM1/2phYXal1lWUE8jEAQ&#10;51ZXXCjIfr9eExDOI2usLZOCKzlYLgZPc0y17XhDl60vRICwS1FB6X2TSunykgy6oW2Ig3e0rUEf&#10;ZFtI3WIX4KaWoyiaSIMVh4USG/osKT9tz0bBz/RcrP6SbnfI3rJ1snF42hMq9fLcrz5AeOr9f/jR&#10;/tYKxrP4fRLFoxjul8IdkIsbAAAA//8DAFBLAQItABQABgAIAAAAIQDb4fbL7gAAAIUBAAATAAAA&#10;AAAAAAAAAAAAAAAAAABbQ29udGVudF9UeXBlc10ueG1sUEsBAi0AFAAGAAgAAAAhAFr0LFu/AAAA&#10;FQEAAAsAAAAAAAAAAAAAAAAAHwEAAF9yZWxzLy5yZWxzUEsBAi0AFAAGAAgAAAAhAELzYKjKAAAA&#10;4gAAAA8AAAAAAAAAAAAAAAAABwIAAGRycy9kb3ducmV2LnhtbFBLBQYAAAAAAwADALcAAAD+AgAA&#10;AAA=&#10;" path="m2288499,l3338313,,,3337345,,2289435,2288499,xe" fillcolor="#b620b4 [3205]" stroked="f" strokeweight="1pt">
                  <v:fill color2="#7437bc [3204]" angle="90" focus="100%" type="gradient">
                    <o:fill v:ext="view" type="gradientUnscaled"/>
                  </v:fill>
                  <v:stroke miterlimit="4" joinstyle="miter"/>
                  <v:path arrowok="t" o:connecttype="custom" o:connectlocs="2288418,0;3338195,0;0,3336925;0,2289147" o:connectangles="0,0,0,0"/>
                </v:shape>
                <v:shape id="Freeform: Shape 26" o:spid="_x0000_s1030" style="position:absolute;left:53721;width:12236;height:9213;visibility:visible;mso-wrap-style:square;v-text-anchor:middle" coordsize="1223682,9215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j8FxQAAAOMAAAAPAAAAZHJzL2Rvd25yZXYueG1sRE/da8Iw&#10;EH8f7H8IJ+xtJtmKSGcUGQgDX5za96O5frDmUprY1v/eDAZ7vN/3bXaz68RIQ2g9G9BLBYK49Lbl&#10;2sD1cnhdgwgR2WLnmQzcKcBu+/y0wdz6ib9pPMdapBAOORpoYuxzKUPZkMOw9D1x4io/OIzpHGpp&#10;B5xSuOvkm1Ir6bDl1NBgT58NlT/nmzNQVHwZD4omFXRV3Ir+dOxWtTEvi3n/ASLSHP/Ff+4vm+Zr&#10;nWX6Xa0z+P0pASC3DwAAAP//AwBQSwECLQAUAAYACAAAACEA2+H2y+4AAACFAQAAEwAAAAAAAAAA&#10;AAAAAAAAAAAAW0NvbnRlbnRfVHlwZXNdLnhtbFBLAQItABQABgAIAAAAIQBa9CxbvwAAABUBAAAL&#10;AAAAAAAAAAAAAAAAAB8BAABfcmVscy8ucmVsc1BLAQItABQABgAIAAAAIQA+Xj8FxQAAAOMAAAAP&#10;AAAAAAAAAAAAAAAAAAcCAABkcnMvZG93bnJldi54bWxQSwUGAAAAAAMAAwC3AAAA+QIAAAAA&#10;" path="m921446,r302236,l302213,921501,,921501,921446,xe" fillcolor="#7437bc [3204]" stroked="f" strokeweight="1pt">
                  <v:stroke miterlimit="4" joinstyle="miter"/>
                  <v:path arrowok="t" o:connecttype="custom" o:connectlocs="921418,0;1223645,0;302204,921385;0,921385" o:connectangles="0,0,0,0"/>
                </v:shape>
                <v:shape id="Freeform: Shape 34" o:spid="_x0000_s1031" style="position:absolute;top:12573;width:53282;height:53289;visibility:visible;mso-wrap-style:square;v-text-anchor:middle" coordsize="5328867,5329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e7mHxgAAAOMAAAAPAAAAZHJzL2Rvd25yZXYueG1sRE9fa8Iw&#10;EH8f+B3CCXvT1FYlVqOMgbBXdUwfj+Zsq82la6J2394MBnu83/9bbXrbiDt1vnasYTJOQBAXztRc&#10;avg8bEcKhA/IBhvHpOGHPGzWg5cV5sY9eEf3fShFDGGfo4YqhDaX0hcVWfRj1xJH7uw6iyGeXSlN&#10;h48YbhuZJslcWqw5NlTY0ntFxXV/sxqOi/PttE0zRK++Lt/qelClumj9OuzfliAC9eFf/Of+MHF+&#10;ls3VdDaZpvD7UwRArp8AAAD//wMAUEsBAi0AFAAGAAgAAAAhANvh9svuAAAAhQEAABMAAAAAAAAA&#10;AAAAAAAAAAAAAFtDb250ZW50X1R5cGVzXS54bWxQSwECLQAUAAYACAAAACEAWvQsW78AAAAVAQAA&#10;CwAAAAAAAAAAAAAAAAAfAQAAX3JlbHMvLnJlbHNQSwECLQAUAAYACAAAACEANnu5h8YAAADjAAAA&#10;DwAAAAAAAAAAAAAAAAAHAgAAZHJzL2Rvd25yZXYueG1sUEsFBgAAAAADAAMAtwAAAPoCAAAAAA==&#10;" path="m5025351,r303516,l,5329204,,5025668,5025351,xe" fillcolor="#16bffd [3208]" stroked="f" strokeweight="1pt">
                  <v:fill opacity="52428f"/>
                  <v:stroke miterlimit="4" joinstyle="miter"/>
                  <v:path arrowok="t" o:connecttype="custom" o:connectlocs="5024802,0;5328285,0;0,5328920;0,5025400" o:connectangles="0,0,0,0"/>
                </v:shape>
                <v:shape id="Freeform: Shape 47" o:spid="_x0000_s1032" style="position:absolute;left:16764;top:15240;width:60572;height:60566;visibility:visible;mso-wrap-style:square;v-text-anchor:middle" coordsize="6057557,6056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38YyQAAAOIAAAAPAAAAZHJzL2Rvd25yZXYueG1sRE9Na8JA&#10;EL0X/A/LCL3VjbVqjK5SlEJFCtaGFm9Ddkyi2dmQ3cb037uHgsfH+16sOlOJlhpXWlYwHEQgiDOr&#10;S84VpF9vTzEI55E1VpZJwR85WC17DwtMtL3yJ7UHn4sQwi5BBYX3dSKlywoy6Aa2Jg7cyTYGfYBN&#10;LnWD1xBuKvkcRRNpsOTQUGBN64Kyy+HXKNja8bduf6r95JyeXuLNx3FH21qpx373OgfhqfN38b/7&#10;XSsYD0fRdDabhs3hUrgDcnkDAAD//wMAUEsBAi0AFAAGAAgAAAAhANvh9svuAAAAhQEAABMAAAAA&#10;AAAAAAAAAAAAAAAAAFtDb250ZW50X1R5cGVzXS54bWxQSwECLQAUAAYACAAAACEAWvQsW78AAAAV&#10;AQAACwAAAAAAAAAAAAAAAAAfAQAAX3JlbHMvLnJlbHNQSwECLQAUAAYACAAAACEAhq9/GMkAAADi&#10;AAAADwAAAAAAAAAAAAAAAAAHAgAAZHJzL2Rvd25yZXYueG1sUEsFBgAAAAADAAMAtwAAAP0CAAAA&#10;AA==&#10;" path="m6057557,r,1290217l1388023,5960250,,6056716,6057557,xe" fillcolor="#395398 [3207]" stroked="f" strokeweight="1pt">
                  <v:stroke miterlimit="4" joinstyle="miter"/>
                  <v:path arrowok="t" o:connecttype="custom" o:connectlocs="6057265,0;6057265,1290199;1387956,5960165;0,6056630" o:connectangles="0,0,0,0"/>
                </v:shape>
                <v:shape id="Freeform: Shape 46" o:spid="_x0000_s1033" style="position:absolute;left:17526;top:30384;width:59810;height:60027;visibility:visible;mso-wrap-style:square;v-text-anchor:middle" coordsize="5981304,6002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zRgygAAAOMAAAAPAAAAZHJzL2Rvd25yZXYueG1sRI/NagIx&#10;FIX3Bd8h3IKbUhNDSXVqFFspdFu1i+4uk+vM4ORmmMRx6tM3i0KXh/PHt9qMvhUD9bEJbGE+UyCI&#10;y+AariwcD++PCxAxITtsA5OFH4qwWU/uVli4cOVPGvapEnmEY4EW6pS6QspY1uQxzkJHnL1T6D2m&#10;LPtKuh6vedy3UitlpMeG80ONHb3VVJ73F29h+LpVcXH8Ns/67F7bB307LC87a6f34/YFRKIx/Yf/&#10;2h/OglZmrtWTMZkiM2UekOtfAAAA//8DAFBLAQItABQABgAIAAAAIQDb4fbL7gAAAIUBAAATAAAA&#10;AAAAAAAAAAAAAAAAAABbQ29udGVudF9UeXBlc10ueG1sUEsBAi0AFAAGAAgAAAAhAFr0LFu/AAAA&#10;FQEAAAsAAAAAAAAAAAAAAAAAHwEAAF9yZWxzLy5yZWxzUEsBAi0AFAAGAAgAAAAhAHBXNGDKAAAA&#10;4wAAAA8AAAAAAAAAAAAAAAAABwIAAGRycy9kb3ducmV2LnhtbFBLBQYAAAAAAwADALcAAAD+AgAA&#10;AAA=&#10;" path="m5981304,r,42239l31583,5993332v-8943,8946,-21670,12730,-28206,6538c-2815,5993332,-407,5980602,9913,5971656l5981304,xe" fillcolor="#b620b4 [3205]" stroked="f" strokeweight="1pt">
                  <v:stroke miterlimit="4" joinstyle="miter"/>
                  <v:path arrowok="t" o:connecttype="custom" o:connectlocs="5981065,0;5981065,42237;31582,5993072;3377,5999610;9913,5971397" o:connectangles="0,0,0,0,0"/>
                </v:shape>
                <v:shape id="Freeform: Shape 48" o:spid="_x0000_s1034" style="position:absolute;left:40005;top:7524;width:37268;height:46578;visibility:visible;mso-wrap-style:square;v-text-anchor:middle" coordsize="3727025,4658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MTWyAAAAOMAAAAPAAAAZHJzL2Rvd25yZXYueG1sRI9BSwMx&#10;EIXvgv8hTMGbTSqslbVpKUpBDyLWgtdhM91Nu5ksSeyu/945CB7fvDffzFttptCrC6XsI1tYzA0o&#10;4iY6z62Fw+fu9gFULsgO+8hk4YcybNbXVyusXRz5gy770iqBcK7RQlfKUGudm44C5nkciMU7xhSw&#10;iEytdglHgYde3xlzrwN6lgsdDvTUUXPefwcLz1UZT1/u8Pb6PnhduWXytEvW3sym7SOoQlP5D/9t&#10;vzh5v6qMUM1SWkgnGYBe/wIAAP//AwBQSwECLQAUAAYACAAAACEA2+H2y+4AAACFAQAAEwAAAAAA&#10;AAAAAAAAAAAAAAAAW0NvbnRlbnRfVHlwZXNdLnhtbFBLAQItABQABgAIAAAAIQBa9CxbvwAAABUB&#10;AAALAAAAAAAAAAAAAAAAAB8BAABfcmVscy8ucmVsc1BLAQItABQABgAIAAAAIQAs/MTWyAAAAOMA&#10;AAAPAAAAAAAAAAAAAAAAAAcCAABkcnMvZG93bnJldi54bWxQSwUGAAAAAAMAAwC3AAAA/AIAAAAA&#10;" path="m3727025,r,930933l,4658202,38053,3711991,3727025,xe" fillcolor="#16bffd [3208]" stroked="f" strokeweight="1pt">
                  <v:fill opacity="52428f"/>
                  <v:stroke miterlimit="4" joinstyle="miter"/>
                  <v:path arrowok="t" o:connecttype="custom" o:connectlocs="3726815,0;3726815,930838;0,4657725;38051,3711611" o:connectangles="0,0,0,0"/>
                </v:shape>
                <v:shape id="Freeform: Shape 35" o:spid="_x0000_s1035" style="position:absolute;top:17907;width:20358;height:29108;visibility:visible;mso-wrap-style:square;v-text-anchor:middle" coordsize="2035882,2910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eeHyQAAAOMAAAAPAAAAZHJzL2Rvd25yZXYueG1sRE9fS8Mw&#10;EH8X/A7hBF/EJR3WzW7ZEMGxDXxwm7DHW3O2xeZSktjVb28Ggo/3+3/z5WBb0ZMPjWMN2UiBIC6d&#10;abjScNi/3k9BhIhssHVMGn4owHJxfTXHwrgzv1O/i5VIIRwK1FDH2BVShrImi2HkOuLEfTpvMabT&#10;V9J4PKdw28qxUo/SYsOpocaOXmoqv3bfVsPKrvKT77ON/Di+3R3NU15u17nWtzfD8wxEpCH+i//c&#10;a5Pmq8l0kj2ofAyXnxIAcvELAAD//wMAUEsBAi0AFAAGAAgAAAAhANvh9svuAAAAhQEAABMAAAAA&#10;AAAAAAAAAAAAAAAAAFtDb250ZW50X1R5cGVzXS54bWxQSwECLQAUAAYACAAAACEAWvQsW78AAAAV&#10;AQAACwAAAAAAAAAAAAAAAAAfAQAAX3JlbHMvLnJlbHNQSwECLQAUAAYACAAAACEAT0Hnh8kAAADj&#10;AAAADwAAAAAAAAAAAAAAAAAHAgAAZHJzL2Rvd25yZXYueG1sUEsFBgAAAAADAAMAtwAAAP0CAAAA&#10;AA==&#10;" path="m2035882,l1889839,1021029,,2910994,,2036025,2035882,xe" fillcolor="#b620b4 [3205]" stroked="f" strokeweight="1pt">
                  <v:fill color2="#7437bc [3204]" angle="90" colors="0 #b620b4;38666f #7437bc" focus="100%" type="gradient">
                    <o:fill v:ext="view" type="gradientUnscaled"/>
                  </v:fill>
                  <v:stroke miterlimit="4" joinstyle="miter"/>
                  <v:path arrowok="t" o:connecttype="custom" o:connectlocs="2035810,0;1889772,1020975;0,2910840;0,2035917" o:connectangles="0,0,0,0"/>
                </v:shape>
                <v:shape id="Freeform: Shape 25" o:spid="_x0000_s1036" style="position:absolute;left:33242;top:95;width:18777;height:14490;visibility:visible;mso-wrap-style:square;v-text-anchor:middle" coordsize="1877792,1449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a4iyAAAAOMAAAAPAAAAZHJzL2Rvd25yZXYueG1sRE9fa8Iw&#10;EH8X9h3CDXzTxA5n7YwicwWZT7q551tza4vNpTRRu2+/DAQf7/f/FqveNuJCna8da5iMFQjiwpma&#10;Sw2fH/koBeEDssHGMWn4JQ+r5cNggZlxV97T5RBKEUPYZ6ihCqHNpPRFRRb92LXEkftxncUQz66U&#10;psNrDLeNTJR6lhZrjg0VtvRaUXE6nK2G6eS9tunubfu9U3m++TLNcbo5aj187NcvIAL14S6+ubcm&#10;zk+f5jOVJLM5/P8UAZDLPwAAAP//AwBQSwECLQAUAAYACAAAACEA2+H2y+4AAACFAQAAEwAAAAAA&#10;AAAAAAAAAAAAAAAAW0NvbnRlbnRfVHlwZXNdLnhtbFBLAQItABQABgAIAAAAIQBa9CxbvwAAABUB&#10;AAALAAAAAAAAAAAAAAAAAB8BAABfcmVscy8ucmVsc1BLAQItABQABgAIAAAAIQBp8a4iyAAAAOMA&#10;AAAPAAAAAAAAAAAAAAAAAAcCAABkcnMvZG93bnJldi54bWxQSwUGAAAAAAMAAwC3AAAA/AIAAAAA&#10;" path="m1440159,r437633,l1718109,795463,,1449445,1440159,xe" fillcolor="#92fcff [3209]" stroked="f" strokeweight="1pt">
                  <v:stroke miterlimit="4" joinstyle="miter"/>
                  <v:path arrowok="t" o:connecttype="custom" o:connectlocs="1440085,0;1877695,0;1718020,795257;0,1449070" o:connectangles="0,0,0,0"/>
                </v:shape>
                <v:shape id="Freeform: Shape 45" o:spid="_x0000_s1037" style="position:absolute;left:32004;top:55626;width:45212;height:44881;visibility:visible;mso-wrap-style:square;v-text-anchor:middle" coordsize="4521504,44887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d/uygAAAOIAAAAPAAAAZHJzL2Rvd25yZXYueG1sRI9RS8Mw&#10;FIXfBf9DuAPfXLLZStctGyIUBz7opj/grrm2xeamJHGt/94MBj4ezjnf4Wx2k+3FmXzoHGtYzBUI&#10;4tqZjhsNnx/VfQEiRGSDvWPS8EsBdtvbmw2Wxo18oPMxNiJBOJSooY1xKKUMdUsWw9wNxMn7ct5i&#10;TNI30ngcE9z2cqnUo7TYcVpocaDnlurv44/V8P5yejtUy/2Y5y5bFcpXr9T0Wt/Npqc1iEhT/A9f&#10;23uj4SHLC5UXqwwul9IdkNs/AAAA//8DAFBLAQItABQABgAIAAAAIQDb4fbL7gAAAIUBAAATAAAA&#10;AAAAAAAAAAAAAAAAAABbQ29udGVudF9UeXBlc10ueG1sUEsBAi0AFAAGAAgAAAAhAFr0LFu/AAAA&#10;FQEAAAsAAAAAAAAAAAAAAAAAHwEAAF9yZWxzLy5yZWxzUEsBAi0AFAAGAAgAAAAhAK413+7KAAAA&#10;4gAAAA8AAAAAAAAAAAAAAAAABwIAAGRycy9kb3ducmV2LnhtbFBLBQYAAAAAAwADALcAAAD+AgAA&#10;AAA=&#10;" path="m402068,4086702r-57133,402087l,4488789,402068,4086702xm3942336,579158r1423,l3943759,1913727,1387604,4488789r-460123,l1127080,3395708,3942336,579158xm4521504,r,1329468l4165986,1687731r,-1332130l4521504,xe" fillcolor="#b620b4 [3205]" stroked="f" strokeweight="1pt">
                  <v:fill color2="#395398 [3207]" angle="90" colors="0 #b620b4;.5 #7437bc;1 #395398" focus="100%" type="gradient">
                    <o:fill v:ext="view" type="gradientUnscaled"/>
                  </v:fill>
                  <v:stroke miterlimit="4" joinstyle="miter"/>
                  <v:path arrowok="t" o:connecttype="custom" o:connectlocs="402041,4086148;344912,4488180;0,4488180;3942071,579079;3943494,579079;3943494,1913467;1387511,4488180;927419,4488180;1127004,3395247;4521200,0;4521200,1329288;4165706,1687502;4165706,355553" o:connectangles="0,0,0,0,0,0,0,0,0,0,0,0,0"/>
                </v:shape>
                <v:shape id="Freeform: Shape 33" o:spid="_x0000_s1038" style="position:absolute;top:70008;width:19100;height:19101;visibility:visible;mso-wrap-style:square;v-text-anchor:middle" coordsize="1910166,1910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V3wygAAAOMAAAAPAAAAZHJzL2Rvd25yZXYueG1sRI9BSwMx&#10;EIXvQv9DGMGLtIkVunVtWuqCIFSE1tLzsJnuLm4mSxLb9d87B8HjzLx5732rzeh7daGYusAWHmYG&#10;FHEdXMeNhePn63QJKmVkh31gsvBDCTbryc0KSxeuvKfLITdKTDiVaKHNeSi1TnVLHtMsDMRyO4fo&#10;McsYG+0iXsXc93puzEJ77FgSWhyoaqn+Onx7C/fnaoc+78LHWJ0i9vpl8d7srb27HbfPoDKN+V/8&#10;9/3mpH5RPJnCzB+FQphkAXr9CwAA//8DAFBLAQItABQABgAIAAAAIQDb4fbL7gAAAIUBAAATAAAA&#10;AAAAAAAAAAAAAAAAAABbQ29udGVudF9UeXBlc10ueG1sUEsBAi0AFAAGAAgAAAAhAFr0LFu/AAAA&#10;FQEAAAsAAAAAAAAAAAAAAAAAHwEAAF9yZWxzLy5yZWxzUEsBAi0AFAAGAAgAAAAhAA1RXfDKAAAA&#10;4wAAAA8AAAAAAAAAAAAAAAAABwIAAGRycy9kb3ducmV2LnhtbFBLBQYAAAAAAwADALcAAAD+AgAA&#10;AAA=&#10;" path="m1910166,l,1910287,,712628,1910166,xe" fillcolor="#b620b4 [3205]" stroked="f" strokeweight="1pt">
                  <v:stroke miterlimit="4" joinstyle="miter"/>
                  <v:path arrowok="t" o:connecttype="custom" o:connectlocs="1910080,0;0,1910080;0,712551" o:connectangles="0,0,0"/>
                </v:shape>
                <v:shape id="Shape" o:spid="_x0000_s1039" style="position:absolute;left:8667;top:7429;width:59747;height:85327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nVq+yQAAAOMAAAAPAAAAZHJzL2Rvd25yZXYueG1sRE/NasJA&#10;EL4X+g7LFHoR3Rg1SHQVaVHswUOtoMchO01Cs7Nhdxvj27sFocf5/me57k0jOnK+tqxgPEpAEBdW&#10;11wqOH1th3MQPiBrbCyTght5WK+en5aYa3vlT+qOoRQxhH2OCqoQ2lxKX1Rk0I9sSxy5b+sMhni6&#10;UmqH1xhuGpkmSSYN1hwbKmzpraLi5/hrFBSXj91mV0/Ph9QNZlm3vaT8vlfq9aXfLEAE6sO/+OHe&#10;6zg/yybJdDIfz+DvpwiAXN0BAAD//wMAUEsBAi0AFAAGAAgAAAAhANvh9svuAAAAhQEAABMAAAAA&#10;AAAAAAAAAAAAAAAAAFtDb250ZW50X1R5cGVzXS54bWxQSwECLQAUAAYACAAAACEAWvQsW78AAAAV&#10;AQAACwAAAAAAAAAAAAAAAAAfAQAAX3JlbHMvLnJlbHNQSwECLQAUAAYACAAAACEAv51avskAAADj&#10;AAAADwAAAAAAAAAAAAAAAAAHAgAAZHJzL2Rvd25yZXYueG1sUEsFBgAAAAADAAMAtwAAAP0CAAAA&#10;AA==&#10;" path="m21595,21600l,21600,,,21600,r,21600l21595,21600xe" fillcolor="white [3212]" strokecolor="#395398 [3207]" strokeweight="4pt">
                  <v:stroke miterlimit="4" joinstyle="miter"/>
                  <v:shadow on="t" color="#5e5e5e [3215]" opacity="42598f" offset="0,4pt"/>
                  <v:path arrowok="t" o:extrusionok="f" o:connecttype="custom" o:connectlocs="2987335,4266349;2987335,4266349;2987335,4266349;2987335,4266349" o:connectangles="0,90,180,270"/>
                </v:shape>
                <w10:wrap anchory="page"/>
                <w10:anchorlock/>
              </v:group>
            </w:pict>
          </mc:Fallback>
        </mc:AlternateContent>
      </w:r>
    </w:p>
    <w:p w14:paraId="607A2C55" w14:textId="77777777" w:rsidR="00AF1511" w:rsidRPr="00AF1511" w:rsidRDefault="00AF1511" w:rsidP="00AF1511">
      <w:pPr>
        <w:bidi/>
        <w:rPr>
          <w:b/>
          <w:bCs/>
        </w:rPr>
      </w:pPr>
      <w:r w:rsidRPr="00AF1511">
        <w:rPr>
          <w:rFonts w:ascii="Segoe UI Emoji" w:hAnsi="Segoe UI Emoji" w:cs="Segoe UI Emoji"/>
          <w:b/>
          <w:bCs/>
        </w:rPr>
        <w:lastRenderedPageBreak/>
        <w:t>🎯</w:t>
      </w:r>
      <w:r w:rsidRPr="00AF1511">
        <w:rPr>
          <w:b/>
          <w:bCs/>
        </w:rPr>
        <w:t xml:space="preserve"> </w:t>
      </w:r>
      <w:r w:rsidRPr="00AF1511">
        <w:rPr>
          <w:b/>
          <w:bCs/>
          <w:rtl/>
        </w:rPr>
        <w:t>جمع‌بندی و چشم‌انداز آینده</w:t>
      </w:r>
    </w:p>
    <w:p w14:paraId="4A03A72C" w14:textId="77777777" w:rsidR="00AF1511" w:rsidRPr="00AF1511" w:rsidRDefault="00AF1511" w:rsidP="00AF1511">
      <w:pPr>
        <w:bidi/>
        <w:rPr>
          <w:b/>
          <w:bCs/>
        </w:rPr>
      </w:pPr>
      <w:r w:rsidRPr="00AF1511">
        <w:rPr>
          <w:b/>
          <w:bCs/>
          <w:rtl/>
        </w:rPr>
        <w:t>چرا الان؟</w:t>
      </w:r>
    </w:p>
    <w:p w14:paraId="09312B37" w14:textId="77777777" w:rsidR="00AF1511" w:rsidRPr="00AF1511" w:rsidRDefault="00AF1511" w:rsidP="00AF1511">
      <w:pPr>
        <w:numPr>
          <w:ilvl w:val="0"/>
          <w:numId w:val="12"/>
        </w:numPr>
        <w:bidi/>
      </w:pPr>
      <w:r w:rsidRPr="00AF1511">
        <w:rPr>
          <w:rtl/>
        </w:rPr>
        <w:t>صنعت ورزش حرفه‌ای در ایران و منطقه در حال رشد سریع است</w:t>
      </w:r>
    </w:p>
    <w:p w14:paraId="3E53837E" w14:textId="77777777" w:rsidR="00AF1511" w:rsidRPr="00AF1511" w:rsidRDefault="00AF1511" w:rsidP="00AF1511">
      <w:pPr>
        <w:numPr>
          <w:ilvl w:val="0"/>
          <w:numId w:val="12"/>
        </w:numPr>
        <w:bidi/>
      </w:pPr>
      <w:r w:rsidRPr="00AF1511">
        <w:rPr>
          <w:rtl/>
        </w:rPr>
        <w:t>افزایش توجه به علم و تکنولوژی در ورزش حرفه‌ای</w:t>
      </w:r>
    </w:p>
    <w:p w14:paraId="24E8608D" w14:textId="77777777" w:rsidR="00AF1511" w:rsidRPr="00AF1511" w:rsidRDefault="00AF1511" w:rsidP="00AF1511">
      <w:pPr>
        <w:numPr>
          <w:ilvl w:val="0"/>
          <w:numId w:val="12"/>
        </w:numPr>
        <w:bidi/>
      </w:pPr>
      <w:r w:rsidRPr="00AF1511">
        <w:rPr>
          <w:rtl/>
        </w:rPr>
        <w:t>نیاز فوری به راه‌حل‌های دیجیتال یکپارچه در حوزه ورزش</w:t>
      </w:r>
    </w:p>
    <w:p w14:paraId="01CCCAA8" w14:textId="77777777" w:rsidR="00AF1511" w:rsidRPr="00AF1511" w:rsidRDefault="00AF1511" w:rsidP="00AF1511">
      <w:pPr>
        <w:numPr>
          <w:ilvl w:val="0"/>
          <w:numId w:val="12"/>
        </w:numPr>
        <w:bidi/>
      </w:pPr>
      <w:r w:rsidRPr="00AF1511">
        <w:rPr>
          <w:rtl/>
        </w:rPr>
        <w:t>خلاء موجود در بازار برای پلتفرم‌های تخصصی بومی</w:t>
      </w:r>
    </w:p>
    <w:p w14:paraId="288742CF" w14:textId="77777777" w:rsidR="00AF1511" w:rsidRPr="00AF1511" w:rsidRDefault="00AF1511" w:rsidP="00AF1511">
      <w:pPr>
        <w:bidi/>
        <w:rPr>
          <w:b/>
          <w:bCs/>
        </w:rPr>
      </w:pPr>
      <w:r w:rsidRPr="00AF1511">
        <w:rPr>
          <w:b/>
          <w:bCs/>
          <w:rtl/>
        </w:rPr>
        <w:t>چشم‌انداز 5 ساله</w:t>
      </w:r>
    </w:p>
    <w:p w14:paraId="681AC662" w14:textId="77777777" w:rsidR="00AF1511" w:rsidRPr="00AF1511" w:rsidRDefault="00AF1511" w:rsidP="00AF1511">
      <w:pPr>
        <w:numPr>
          <w:ilvl w:val="0"/>
          <w:numId w:val="13"/>
        </w:numPr>
        <w:bidi/>
      </w:pPr>
      <w:r w:rsidRPr="00AF1511">
        <w:rPr>
          <w:rtl/>
        </w:rPr>
        <w:t>تبدیل شدن به پلتفرم اصلی مدیریت عملکرد ورزشکاران در ایران</w:t>
      </w:r>
    </w:p>
    <w:p w14:paraId="66397D82" w14:textId="77777777" w:rsidR="00AF1511" w:rsidRPr="00AF1511" w:rsidRDefault="00AF1511" w:rsidP="00AF1511">
      <w:pPr>
        <w:numPr>
          <w:ilvl w:val="0"/>
          <w:numId w:val="13"/>
        </w:numPr>
        <w:bidi/>
      </w:pPr>
      <w:r w:rsidRPr="00AF1511">
        <w:rPr>
          <w:rtl/>
        </w:rPr>
        <w:t>گسترش به بازارهای منطقه‌ای (خاورمیانه و آسیای میانه)</w:t>
      </w:r>
    </w:p>
    <w:p w14:paraId="4690D13F" w14:textId="77777777" w:rsidR="00AF1511" w:rsidRPr="00AF1511" w:rsidRDefault="00AF1511" w:rsidP="00AF1511">
      <w:pPr>
        <w:numPr>
          <w:ilvl w:val="0"/>
          <w:numId w:val="13"/>
        </w:numPr>
        <w:bidi/>
      </w:pPr>
      <w:r w:rsidRPr="00AF1511">
        <w:rPr>
          <w:rtl/>
        </w:rPr>
        <w:t>پوشش 70% ورزشکاران حرفه‌ای کشور</w:t>
      </w:r>
    </w:p>
    <w:p w14:paraId="3CB842BE" w14:textId="77777777" w:rsidR="00AF1511" w:rsidRPr="00AF1511" w:rsidRDefault="00AF1511" w:rsidP="00AF1511">
      <w:pPr>
        <w:numPr>
          <w:ilvl w:val="0"/>
          <w:numId w:val="13"/>
        </w:numPr>
        <w:bidi/>
      </w:pPr>
      <w:r w:rsidRPr="00AF1511">
        <w:rPr>
          <w:rtl/>
        </w:rPr>
        <w:t>توسعه هوش مصنوعی برای بهینه‌سازی عملکرد ورزشی</w:t>
      </w:r>
    </w:p>
    <w:p w14:paraId="03E5393C" w14:textId="77777777" w:rsidR="00AF1511" w:rsidRPr="00AF1511" w:rsidRDefault="00AF1511" w:rsidP="00AF1511">
      <w:pPr>
        <w:numPr>
          <w:ilvl w:val="0"/>
          <w:numId w:val="13"/>
        </w:numPr>
        <w:bidi/>
      </w:pPr>
      <w:r w:rsidRPr="00AF1511">
        <w:rPr>
          <w:rtl/>
        </w:rPr>
        <w:t>درآمد سالانه پیش‌بینی شده: 5 میلیون دلار</w:t>
      </w:r>
    </w:p>
    <w:p w14:paraId="0BD16DD8" w14:textId="77777777" w:rsidR="00AF1511" w:rsidRPr="00AF1511" w:rsidRDefault="00AF1511" w:rsidP="00AF1511">
      <w:pPr>
        <w:bidi/>
        <w:rPr>
          <w:b/>
          <w:bCs/>
        </w:rPr>
      </w:pPr>
      <w:r w:rsidRPr="00AF1511">
        <w:rPr>
          <w:b/>
          <w:bCs/>
          <w:rtl/>
        </w:rPr>
        <w:t>فرصت سرمایه‌گذاری</w:t>
      </w:r>
    </w:p>
    <w:p w14:paraId="7C6FB009" w14:textId="77777777" w:rsidR="00AF1511" w:rsidRPr="00AF1511" w:rsidRDefault="00AF1511" w:rsidP="00AF1511">
      <w:pPr>
        <w:numPr>
          <w:ilvl w:val="0"/>
          <w:numId w:val="14"/>
        </w:numPr>
        <w:bidi/>
      </w:pPr>
      <w:r w:rsidRPr="00AF1511">
        <w:rPr>
          <w:rtl/>
        </w:rPr>
        <w:t>بازگشت سرمایه پیش‌بینی شده: 5 برابر در 3 سال</w:t>
      </w:r>
    </w:p>
    <w:p w14:paraId="63C14ECA" w14:textId="77777777" w:rsidR="00AF1511" w:rsidRPr="00AF1511" w:rsidRDefault="00AF1511" w:rsidP="00AF1511">
      <w:pPr>
        <w:numPr>
          <w:ilvl w:val="0"/>
          <w:numId w:val="14"/>
        </w:numPr>
        <w:bidi/>
      </w:pPr>
      <w:r w:rsidRPr="00AF1511">
        <w:rPr>
          <w:rtl/>
        </w:rPr>
        <w:t>امکان تبدیل شدن به یونیکورن منطقه‌ای در حوزه اسپورت‌تک</w:t>
      </w:r>
    </w:p>
    <w:p w14:paraId="09F88F9A" w14:textId="77777777" w:rsidR="00AF1511" w:rsidRPr="00AF1511" w:rsidRDefault="00AF1511" w:rsidP="00AF1511">
      <w:pPr>
        <w:numPr>
          <w:ilvl w:val="0"/>
          <w:numId w:val="14"/>
        </w:numPr>
        <w:bidi/>
      </w:pPr>
      <w:r w:rsidRPr="00AF1511">
        <w:rPr>
          <w:rtl/>
        </w:rPr>
        <w:t>موقعیت انحصاری در بازار داخلی</w:t>
      </w:r>
    </w:p>
    <w:p w14:paraId="1FA9AFDC" w14:textId="77777777" w:rsidR="00AF1511" w:rsidRPr="00AF1511" w:rsidRDefault="00AF1511" w:rsidP="00AF1511">
      <w:pPr>
        <w:numPr>
          <w:ilvl w:val="0"/>
          <w:numId w:val="14"/>
        </w:numPr>
        <w:bidi/>
      </w:pPr>
      <w:r w:rsidRPr="00AF1511">
        <w:rPr>
          <w:rtl/>
        </w:rPr>
        <w:t>پتانسیل صادرات خدمات به کشورهای همسایه</w:t>
      </w:r>
    </w:p>
    <w:p w14:paraId="4BCC4524" w14:textId="77777777" w:rsidR="00AF1511" w:rsidRPr="00AF1511" w:rsidRDefault="00AF1511" w:rsidP="00AF1511">
      <w:pPr>
        <w:bidi/>
        <w:rPr>
          <w:b/>
          <w:bCs/>
        </w:rPr>
      </w:pPr>
      <w:r w:rsidRPr="00AF1511">
        <w:rPr>
          <w:b/>
          <w:bCs/>
          <w:rtl/>
        </w:rPr>
        <w:t>دعوت به مشارکت</w:t>
      </w:r>
    </w:p>
    <w:p w14:paraId="76855516" w14:textId="77E29C07" w:rsidR="00AF1511" w:rsidRDefault="00AF1511" w:rsidP="00AF1511">
      <w:pPr>
        <w:bidi/>
        <w:rPr>
          <w:rtl/>
        </w:rPr>
      </w:pPr>
      <w:r>
        <w:rPr>
          <w:rFonts w:hint="cs"/>
          <w:rtl/>
        </w:rPr>
        <w:t xml:space="preserve">مدیریت عملکرد ورزشکار های حرفه ای یک پلتفرم </w:t>
      </w:r>
      <w:r w:rsidRPr="00AF1511">
        <w:rPr>
          <w:rtl/>
        </w:rPr>
        <w:t>منحصر به فرد برای مشارکت در تحول دیجیتال ورزش حرفه‌ای است. با سرمایه‌گذاری در این پلتفرم، نه تنها در یک کسب و کار سودآور مشارکت می‌کنید، بلکه در ارتقای سطح ورزش حرفه‌ای کشور نیز سهیم خواهید بود</w:t>
      </w:r>
      <w:r w:rsidRPr="00AF1511">
        <w:t>.</w:t>
      </w:r>
    </w:p>
    <w:p w14:paraId="56B70E0C" w14:textId="77777777" w:rsidR="00AF1511" w:rsidRPr="00AF1511" w:rsidRDefault="00AF1511" w:rsidP="00AF1511">
      <w:pPr>
        <w:bidi/>
      </w:pPr>
    </w:p>
    <w:p w14:paraId="0D9277C5" w14:textId="77777777" w:rsidR="006D1F58" w:rsidRDefault="006D1F58">
      <w:r>
        <w:br w:type="page"/>
      </w:r>
    </w:p>
    <w:p w14:paraId="3DC8FD97" w14:textId="078EAEB4" w:rsidR="009F4C55" w:rsidRPr="006D1F58" w:rsidRDefault="006D1F58" w:rsidP="006D1F58">
      <w:pPr>
        <w:bidi/>
        <w:jc w:val="both"/>
        <w:rPr>
          <w:rFonts w:cs="B Nazanin"/>
          <w:sz w:val="24"/>
          <w:szCs w:val="24"/>
          <w:rtl/>
          <w:lang w:bidi="fa-IR"/>
        </w:rPr>
      </w:pPr>
      <w:r w:rsidRPr="006D1F58">
        <w:rPr>
          <w:rFonts w:cs="B Nazanin" w:hint="cs"/>
          <w:sz w:val="24"/>
          <w:szCs w:val="24"/>
          <w:rtl/>
        </w:rPr>
        <w:lastRenderedPageBreak/>
        <w:t xml:space="preserve">بررسی </w:t>
      </w:r>
      <w:r w:rsidRPr="006D1F58">
        <w:rPr>
          <w:rFonts w:cs="B Nazanin"/>
          <w:sz w:val="24"/>
          <w:szCs w:val="24"/>
        </w:rPr>
        <w:t>pitch deck</w:t>
      </w:r>
      <w:r w:rsidRPr="006D1F58">
        <w:rPr>
          <w:rFonts w:cs="B Nazanin" w:hint="cs"/>
          <w:sz w:val="24"/>
          <w:szCs w:val="24"/>
          <w:rtl/>
          <w:lang w:bidi="fa-IR"/>
        </w:rPr>
        <w:t xml:space="preserve"> های موفق:</w:t>
      </w:r>
    </w:p>
    <w:p w14:paraId="775E10C8" w14:textId="4AF15C73" w:rsidR="006D1F58" w:rsidRPr="006D1F58" w:rsidRDefault="006D1F58" w:rsidP="006D1F58">
      <w:pPr>
        <w:bidi/>
        <w:jc w:val="both"/>
        <w:rPr>
          <w:rFonts w:cs="B Nazanin"/>
          <w:b/>
          <w:bCs/>
          <w:sz w:val="24"/>
          <w:szCs w:val="24"/>
          <w:lang w:bidi="fa-IR"/>
        </w:rPr>
      </w:pPr>
      <w:r w:rsidRPr="006D1F58">
        <w:rPr>
          <w:rFonts w:cs="B Nazanin"/>
          <w:b/>
          <w:bCs/>
          <w:sz w:val="24"/>
          <w:szCs w:val="24"/>
          <w:lang w:bidi="fa-IR"/>
        </w:rPr>
        <w:t>Airbnb (7.2M</w:t>
      </w:r>
      <w:proofErr w:type="gramStart"/>
      <w:r w:rsidRPr="006D1F58">
        <w:rPr>
          <w:rFonts w:cs="B Nazanin"/>
          <w:b/>
          <w:bCs/>
          <w:sz w:val="24"/>
          <w:szCs w:val="24"/>
          <w:lang w:bidi="fa-IR"/>
        </w:rPr>
        <w:t xml:space="preserve">$ </w:t>
      </w:r>
      <w:r w:rsidR="00AC0E20">
        <w:rPr>
          <w:rFonts w:cs="B Nazanin"/>
          <w:b/>
          <w:bCs/>
          <w:sz w:val="24"/>
          <w:szCs w:val="24"/>
          <w:lang w:bidi="fa-IR"/>
        </w:rPr>
        <w:t>)</w:t>
      </w:r>
      <w:r w:rsidRPr="006D1F58">
        <w:rPr>
          <w:rFonts w:cs="B Nazanin"/>
          <w:b/>
          <w:bCs/>
          <w:sz w:val="24"/>
          <w:szCs w:val="24"/>
          <w:rtl/>
        </w:rPr>
        <w:t>در</w:t>
      </w:r>
      <w:proofErr w:type="gramEnd"/>
      <w:r w:rsidRPr="006D1F58">
        <w:rPr>
          <w:rFonts w:cs="B Nazanin"/>
          <w:b/>
          <w:bCs/>
          <w:sz w:val="24"/>
          <w:szCs w:val="24"/>
          <w:rtl/>
        </w:rPr>
        <w:t xml:space="preserve"> سال 2009</w:t>
      </w:r>
    </w:p>
    <w:p w14:paraId="6EB6BCF1" w14:textId="77777777" w:rsidR="006D1F58" w:rsidRPr="006D1F58" w:rsidRDefault="006D1F58" w:rsidP="006D1F58">
      <w:pPr>
        <w:bidi/>
        <w:jc w:val="both"/>
        <w:rPr>
          <w:rFonts w:cs="B Nazanin"/>
          <w:b/>
          <w:bCs/>
          <w:sz w:val="24"/>
          <w:szCs w:val="24"/>
          <w:lang w:bidi="fa-IR"/>
        </w:rPr>
      </w:pPr>
      <w:r w:rsidRPr="006D1F58">
        <w:rPr>
          <w:rFonts w:cs="B Nazanin"/>
          <w:b/>
          <w:bCs/>
          <w:sz w:val="24"/>
          <w:szCs w:val="24"/>
          <w:rtl/>
        </w:rPr>
        <w:t>نکات کلیدی موفقیت</w:t>
      </w:r>
    </w:p>
    <w:p w14:paraId="737B6627" w14:textId="77777777" w:rsidR="006D1F58" w:rsidRPr="006D1F58" w:rsidRDefault="006D1F58" w:rsidP="006D1F58">
      <w:pPr>
        <w:numPr>
          <w:ilvl w:val="0"/>
          <w:numId w:val="16"/>
        </w:numPr>
        <w:bidi/>
        <w:jc w:val="both"/>
        <w:rPr>
          <w:rFonts w:cs="B Nazanin"/>
          <w:sz w:val="24"/>
          <w:szCs w:val="24"/>
          <w:lang w:bidi="fa-IR"/>
        </w:rPr>
      </w:pPr>
      <w:r w:rsidRPr="006D1F58">
        <w:rPr>
          <w:rFonts w:cs="B Nazanin"/>
          <w:b/>
          <w:bCs/>
          <w:sz w:val="24"/>
          <w:szCs w:val="24"/>
          <w:rtl/>
        </w:rPr>
        <w:t>شروع قدرتمند با مشکل</w:t>
      </w:r>
      <w:r w:rsidRPr="006D1F58">
        <w:rPr>
          <w:rFonts w:cs="B Nazanin"/>
          <w:sz w:val="24"/>
          <w:szCs w:val="24"/>
          <w:rtl/>
        </w:rPr>
        <w:t xml:space="preserve"> </w:t>
      </w:r>
    </w:p>
    <w:p w14:paraId="600AE911" w14:textId="515E62DC" w:rsidR="006D1F58" w:rsidRPr="006D1F58" w:rsidRDefault="006D1F58" w:rsidP="006D1F58">
      <w:pPr>
        <w:numPr>
          <w:ilvl w:val="1"/>
          <w:numId w:val="16"/>
        </w:numPr>
        <w:bidi/>
        <w:jc w:val="both"/>
        <w:rPr>
          <w:rFonts w:cs="B Nazanin"/>
          <w:sz w:val="24"/>
          <w:szCs w:val="24"/>
          <w:lang w:bidi="fa-IR"/>
        </w:rPr>
      </w:pPr>
      <w:r w:rsidRPr="006D1F58">
        <w:rPr>
          <w:rFonts w:cs="B Nazanin"/>
          <w:sz w:val="24"/>
          <w:szCs w:val="24"/>
          <w:rtl/>
        </w:rPr>
        <w:t xml:space="preserve"> مشکل اصلی : "قیمت بالای هتل‌ها و نبود گزینه‌های شخصی‌سازی شده</w:t>
      </w:r>
      <w:r w:rsidRPr="006D1F58">
        <w:rPr>
          <w:rFonts w:cs="B Nazanin"/>
          <w:sz w:val="24"/>
          <w:szCs w:val="24"/>
          <w:lang w:bidi="fa-IR"/>
        </w:rPr>
        <w:t>"</w:t>
      </w:r>
    </w:p>
    <w:p w14:paraId="1D9C179B" w14:textId="77777777" w:rsidR="006D1F58" w:rsidRPr="006D1F58" w:rsidRDefault="006D1F58" w:rsidP="006D1F58">
      <w:pPr>
        <w:numPr>
          <w:ilvl w:val="1"/>
          <w:numId w:val="16"/>
        </w:numPr>
        <w:bidi/>
        <w:jc w:val="both"/>
        <w:rPr>
          <w:rFonts w:cs="B Nazanin"/>
          <w:sz w:val="24"/>
          <w:szCs w:val="24"/>
          <w:lang w:bidi="fa-IR"/>
        </w:rPr>
      </w:pPr>
      <w:r w:rsidRPr="006D1F58">
        <w:rPr>
          <w:rFonts w:cs="B Nazanin"/>
          <w:sz w:val="24"/>
          <w:szCs w:val="24"/>
          <w:rtl/>
        </w:rPr>
        <w:t>از آمار دقیق استفاده کردند</w:t>
      </w:r>
    </w:p>
    <w:p w14:paraId="08425467" w14:textId="77777777" w:rsidR="006D1F58" w:rsidRPr="006D1F58" w:rsidRDefault="006D1F58" w:rsidP="006D1F58">
      <w:pPr>
        <w:numPr>
          <w:ilvl w:val="1"/>
          <w:numId w:val="16"/>
        </w:numPr>
        <w:bidi/>
        <w:jc w:val="both"/>
        <w:rPr>
          <w:rFonts w:cs="B Nazanin"/>
          <w:sz w:val="24"/>
          <w:szCs w:val="24"/>
          <w:lang w:bidi="fa-IR"/>
        </w:rPr>
      </w:pPr>
      <w:r w:rsidRPr="006D1F58">
        <w:rPr>
          <w:rFonts w:cs="B Nazanin"/>
          <w:sz w:val="24"/>
          <w:szCs w:val="24"/>
          <w:rtl/>
        </w:rPr>
        <w:t>مشکل را به شکلی ملموس و قابل درک ارائه دادند</w:t>
      </w:r>
    </w:p>
    <w:p w14:paraId="73ACA4A5" w14:textId="77777777" w:rsidR="006D1F58" w:rsidRPr="006D1F58" w:rsidRDefault="006D1F58" w:rsidP="006D1F58">
      <w:pPr>
        <w:numPr>
          <w:ilvl w:val="0"/>
          <w:numId w:val="16"/>
        </w:numPr>
        <w:bidi/>
        <w:jc w:val="both"/>
        <w:rPr>
          <w:rFonts w:cs="B Nazanin"/>
          <w:sz w:val="24"/>
          <w:szCs w:val="24"/>
          <w:lang w:bidi="fa-IR"/>
        </w:rPr>
      </w:pPr>
      <w:r w:rsidRPr="006D1F58">
        <w:rPr>
          <w:rFonts w:cs="B Nazanin"/>
          <w:b/>
          <w:bCs/>
          <w:sz w:val="24"/>
          <w:szCs w:val="24"/>
          <w:rtl/>
        </w:rPr>
        <w:t>مدل درآمدی شفاف</w:t>
      </w:r>
      <w:r w:rsidRPr="006D1F58">
        <w:rPr>
          <w:rFonts w:cs="B Nazanin"/>
          <w:sz w:val="24"/>
          <w:szCs w:val="24"/>
          <w:rtl/>
        </w:rPr>
        <w:t xml:space="preserve"> </w:t>
      </w:r>
    </w:p>
    <w:p w14:paraId="413534BE" w14:textId="77777777" w:rsidR="006D1F58" w:rsidRPr="006D1F58" w:rsidRDefault="006D1F58" w:rsidP="006D1F58">
      <w:pPr>
        <w:numPr>
          <w:ilvl w:val="1"/>
          <w:numId w:val="16"/>
        </w:numPr>
        <w:bidi/>
        <w:jc w:val="both"/>
        <w:rPr>
          <w:rFonts w:cs="B Nazanin"/>
          <w:sz w:val="24"/>
          <w:szCs w:val="24"/>
          <w:lang w:bidi="fa-IR"/>
        </w:rPr>
      </w:pPr>
      <w:r w:rsidRPr="006D1F58">
        <w:rPr>
          <w:rFonts w:cs="B Nazanin"/>
          <w:sz w:val="24"/>
          <w:szCs w:val="24"/>
          <w:rtl/>
        </w:rPr>
        <w:t>دقیقاً نشان دادند چگونه پول در می‌آورند</w:t>
      </w:r>
    </w:p>
    <w:p w14:paraId="31353EF5" w14:textId="77777777" w:rsidR="006D1F58" w:rsidRPr="006D1F58" w:rsidRDefault="006D1F58" w:rsidP="006D1F58">
      <w:pPr>
        <w:numPr>
          <w:ilvl w:val="1"/>
          <w:numId w:val="16"/>
        </w:numPr>
        <w:bidi/>
        <w:jc w:val="both"/>
        <w:rPr>
          <w:rFonts w:cs="B Nazanin"/>
          <w:sz w:val="24"/>
          <w:szCs w:val="24"/>
          <w:lang w:bidi="fa-IR"/>
        </w:rPr>
      </w:pPr>
      <w:r w:rsidRPr="006D1F58">
        <w:rPr>
          <w:rFonts w:cs="B Nazanin"/>
          <w:sz w:val="24"/>
          <w:szCs w:val="24"/>
          <w:rtl/>
        </w:rPr>
        <w:t>محاسبات ساده و قابل درک</w:t>
      </w:r>
    </w:p>
    <w:p w14:paraId="62BCFFFD" w14:textId="77777777" w:rsidR="006D1F58" w:rsidRPr="006D1F58" w:rsidRDefault="006D1F58" w:rsidP="006D1F58">
      <w:pPr>
        <w:numPr>
          <w:ilvl w:val="1"/>
          <w:numId w:val="16"/>
        </w:numPr>
        <w:bidi/>
        <w:jc w:val="both"/>
        <w:rPr>
          <w:rFonts w:cs="B Nazanin"/>
          <w:sz w:val="24"/>
          <w:szCs w:val="24"/>
          <w:lang w:bidi="fa-IR"/>
        </w:rPr>
      </w:pPr>
      <w:r w:rsidRPr="006D1F58">
        <w:rPr>
          <w:rFonts w:cs="B Nazanin"/>
          <w:sz w:val="24"/>
          <w:szCs w:val="24"/>
          <w:rtl/>
        </w:rPr>
        <w:t>نرخ رشد و پیش‌بینی‌های واقع‌بینانه</w:t>
      </w:r>
    </w:p>
    <w:p w14:paraId="07B57597" w14:textId="77777777" w:rsidR="006D1F58" w:rsidRPr="006D1F58" w:rsidRDefault="006D1F58" w:rsidP="006D1F58">
      <w:pPr>
        <w:numPr>
          <w:ilvl w:val="0"/>
          <w:numId w:val="16"/>
        </w:numPr>
        <w:bidi/>
        <w:jc w:val="both"/>
        <w:rPr>
          <w:rFonts w:cs="B Nazanin"/>
          <w:sz w:val="24"/>
          <w:szCs w:val="24"/>
          <w:lang w:bidi="fa-IR"/>
        </w:rPr>
      </w:pPr>
      <w:r w:rsidRPr="006D1F58">
        <w:rPr>
          <w:rFonts w:cs="B Nazanin"/>
          <w:b/>
          <w:bCs/>
          <w:sz w:val="24"/>
          <w:szCs w:val="24"/>
          <w:rtl/>
        </w:rPr>
        <w:t>اعتبارسنجی بازار</w:t>
      </w:r>
      <w:r w:rsidRPr="006D1F58">
        <w:rPr>
          <w:rFonts w:cs="B Nazanin"/>
          <w:sz w:val="24"/>
          <w:szCs w:val="24"/>
          <w:rtl/>
        </w:rPr>
        <w:t xml:space="preserve"> </w:t>
      </w:r>
    </w:p>
    <w:p w14:paraId="576CCBD0" w14:textId="690E2AF0" w:rsidR="006D1F58" w:rsidRPr="006D1F58" w:rsidRDefault="006D1F58" w:rsidP="006D1F58">
      <w:pPr>
        <w:numPr>
          <w:ilvl w:val="1"/>
          <w:numId w:val="16"/>
        </w:numPr>
        <w:bidi/>
        <w:jc w:val="both"/>
        <w:rPr>
          <w:rFonts w:cs="B Nazanin"/>
          <w:sz w:val="24"/>
          <w:szCs w:val="24"/>
          <w:lang w:bidi="fa-IR"/>
        </w:rPr>
      </w:pPr>
      <w:r w:rsidRPr="006D1F58">
        <w:rPr>
          <w:rFonts w:cs="B Nazanin"/>
          <w:sz w:val="24"/>
          <w:szCs w:val="24"/>
          <w:rtl/>
        </w:rPr>
        <w:t>نمونه‌های واقعی از کاربران را نشان دادند</w:t>
      </w:r>
    </w:p>
    <w:p w14:paraId="03D3DFFB" w14:textId="66D75460" w:rsidR="006D1F58" w:rsidRPr="006D1F58" w:rsidRDefault="006D1F58" w:rsidP="006D1F58">
      <w:pPr>
        <w:numPr>
          <w:ilvl w:val="1"/>
          <w:numId w:val="16"/>
        </w:numPr>
        <w:bidi/>
        <w:jc w:val="both"/>
        <w:rPr>
          <w:rFonts w:cs="B Nazanin"/>
          <w:sz w:val="24"/>
          <w:szCs w:val="24"/>
          <w:lang w:bidi="fa-IR"/>
        </w:rPr>
      </w:pPr>
      <w:r w:rsidRPr="006D1F58">
        <w:rPr>
          <w:rFonts w:cs="B Nazanin"/>
          <w:sz w:val="24"/>
          <w:szCs w:val="24"/>
          <w:rtl/>
        </w:rPr>
        <w:t>آمار اولیه از رشد پلتفرم را ارائه کردند</w:t>
      </w:r>
    </w:p>
    <w:p w14:paraId="7244457F" w14:textId="77777777" w:rsidR="006D1F58" w:rsidRPr="006D1F58" w:rsidRDefault="006D1F58" w:rsidP="006D1F58">
      <w:pPr>
        <w:numPr>
          <w:ilvl w:val="1"/>
          <w:numId w:val="16"/>
        </w:numPr>
        <w:bidi/>
        <w:jc w:val="both"/>
        <w:rPr>
          <w:rFonts w:cs="B Nazanin"/>
          <w:sz w:val="24"/>
          <w:szCs w:val="24"/>
          <w:lang w:bidi="fa-IR"/>
        </w:rPr>
      </w:pPr>
      <w:r w:rsidRPr="006D1F58">
        <w:rPr>
          <w:rFonts w:cs="B Nazanin"/>
          <w:sz w:val="24"/>
          <w:szCs w:val="24"/>
          <w:rtl/>
        </w:rPr>
        <w:t>بازخوردهای واقعی مشتریان را نمایش دادند</w:t>
      </w:r>
    </w:p>
    <w:p w14:paraId="402B0482" w14:textId="778646CB" w:rsidR="006D1F58" w:rsidRPr="006D1F58" w:rsidRDefault="006D1F58" w:rsidP="006D1F58">
      <w:pPr>
        <w:bidi/>
        <w:jc w:val="both"/>
        <w:rPr>
          <w:rFonts w:cs="B Nazanin"/>
          <w:b/>
          <w:bCs/>
          <w:sz w:val="24"/>
          <w:szCs w:val="24"/>
          <w:lang w:bidi="fa-IR"/>
        </w:rPr>
      </w:pPr>
      <w:r w:rsidRPr="006D1F58">
        <w:rPr>
          <w:rFonts w:cs="B Nazanin"/>
          <w:b/>
          <w:bCs/>
          <w:sz w:val="24"/>
          <w:szCs w:val="24"/>
          <w:lang w:bidi="fa-IR"/>
        </w:rPr>
        <w:t>Uber (200K$</w:t>
      </w:r>
      <w:r w:rsidR="00AC0E20">
        <w:rPr>
          <w:rFonts w:cs="B Nazanin"/>
          <w:b/>
          <w:bCs/>
          <w:sz w:val="24"/>
          <w:szCs w:val="24"/>
          <w:lang w:bidi="fa-IR"/>
        </w:rPr>
        <w:t>)</w:t>
      </w:r>
      <w:r w:rsidRPr="006D1F58">
        <w:rPr>
          <w:rFonts w:cs="B Nazanin"/>
          <w:b/>
          <w:bCs/>
          <w:sz w:val="24"/>
          <w:szCs w:val="24"/>
          <w:lang w:bidi="fa-IR"/>
        </w:rPr>
        <w:t xml:space="preserve"> </w:t>
      </w:r>
      <w:r w:rsidRPr="006D1F58">
        <w:rPr>
          <w:rFonts w:cs="B Nazanin"/>
          <w:b/>
          <w:bCs/>
          <w:sz w:val="24"/>
          <w:szCs w:val="24"/>
          <w:rtl/>
        </w:rPr>
        <w:t>در سال 2008</w:t>
      </w:r>
    </w:p>
    <w:p w14:paraId="4D58D44E" w14:textId="77777777" w:rsidR="006D1F58" w:rsidRPr="006D1F58" w:rsidRDefault="006D1F58" w:rsidP="006D1F58">
      <w:pPr>
        <w:bidi/>
        <w:jc w:val="both"/>
        <w:rPr>
          <w:rFonts w:cs="B Nazanin"/>
          <w:b/>
          <w:bCs/>
          <w:sz w:val="24"/>
          <w:szCs w:val="24"/>
          <w:lang w:bidi="fa-IR"/>
        </w:rPr>
      </w:pPr>
      <w:r w:rsidRPr="006D1F58">
        <w:rPr>
          <w:rFonts w:cs="B Nazanin"/>
          <w:b/>
          <w:bCs/>
          <w:sz w:val="24"/>
          <w:szCs w:val="24"/>
          <w:rtl/>
        </w:rPr>
        <w:t>نکات کلیدی موفقیت</w:t>
      </w:r>
    </w:p>
    <w:p w14:paraId="63D58F72" w14:textId="77777777" w:rsidR="006D1F58" w:rsidRPr="006D1F58" w:rsidRDefault="006D1F58" w:rsidP="006D1F58">
      <w:pPr>
        <w:numPr>
          <w:ilvl w:val="0"/>
          <w:numId w:val="17"/>
        </w:numPr>
        <w:bidi/>
        <w:jc w:val="both"/>
        <w:rPr>
          <w:rFonts w:cs="B Nazanin"/>
          <w:sz w:val="24"/>
          <w:szCs w:val="24"/>
          <w:lang w:bidi="fa-IR"/>
        </w:rPr>
      </w:pPr>
      <w:r w:rsidRPr="006D1F58">
        <w:rPr>
          <w:rFonts w:cs="B Nazanin"/>
          <w:b/>
          <w:bCs/>
          <w:sz w:val="24"/>
          <w:szCs w:val="24"/>
          <w:rtl/>
        </w:rPr>
        <w:t>سادگی در ارائه</w:t>
      </w:r>
      <w:r w:rsidRPr="006D1F58">
        <w:rPr>
          <w:rFonts w:cs="B Nazanin"/>
          <w:sz w:val="24"/>
          <w:szCs w:val="24"/>
          <w:rtl/>
        </w:rPr>
        <w:t xml:space="preserve"> </w:t>
      </w:r>
    </w:p>
    <w:p w14:paraId="12AFC9B6" w14:textId="77777777" w:rsidR="006D1F58" w:rsidRPr="006D1F58" w:rsidRDefault="006D1F58" w:rsidP="006D1F58">
      <w:pPr>
        <w:numPr>
          <w:ilvl w:val="0"/>
          <w:numId w:val="17"/>
        </w:numPr>
        <w:bidi/>
        <w:jc w:val="both"/>
        <w:rPr>
          <w:rFonts w:cs="B Nazanin"/>
          <w:sz w:val="24"/>
          <w:szCs w:val="24"/>
          <w:lang w:bidi="fa-IR"/>
        </w:rPr>
      </w:pPr>
      <w:r w:rsidRPr="006D1F58">
        <w:rPr>
          <w:rFonts w:cs="B Nazanin"/>
          <w:b/>
          <w:bCs/>
          <w:sz w:val="24"/>
          <w:szCs w:val="24"/>
          <w:rtl/>
        </w:rPr>
        <w:t>تمرکز بر تجربه کاربری</w:t>
      </w:r>
      <w:r w:rsidRPr="006D1F58">
        <w:rPr>
          <w:rFonts w:cs="B Nazanin"/>
          <w:sz w:val="24"/>
          <w:szCs w:val="24"/>
          <w:rtl/>
        </w:rPr>
        <w:t xml:space="preserve"> </w:t>
      </w:r>
    </w:p>
    <w:p w14:paraId="7CDA1212" w14:textId="77777777" w:rsidR="006D1F58" w:rsidRPr="006D1F58" w:rsidRDefault="006D1F58" w:rsidP="006D1F58">
      <w:pPr>
        <w:numPr>
          <w:ilvl w:val="1"/>
          <w:numId w:val="17"/>
        </w:numPr>
        <w:bidi/>
        <w:jc w:val="both"/>
        <w:rPr>
          <w:rFonts w:cs="B Nazanin"/>
          <w:sz w:val="24"/>
          <w:szCs w:val="24"/>
          <w:lang w:bidi="fa-IR"/>
        </w:rPr>
      </w:pPr>
      <w:r w:rsidRPr="006D1F58">
        <w:rPr>
          <w:rFonts w:cs="B Nazanin"/>
          <w:sz w:val="24"/>
          <w:szCs w:val="24"/>
          <w:rtl/>
        </w:rPr>
        <w:t>نمایش گام به گام فرآیند استفاده از سرویس</w:t>
      </w:r>
    </w:p>
    <w:p w14:paraId="54F43D44" w14:textId="77777777" w:rsidR="006D1F58" w:rsidRPr="006D1F58" w:rsidRDefault="006D1F58" w:rsidP="006D1F58">
      <w:pPr>
        <w:numPr>
          <w:ilvl w:val="1"/>
          <w:numId w:val="17"/>
        </w:numPr>
        <w:bidi/>
        <w:jc w:val="both"/>
        <w:rPr>
          <w:rFonts w:cs="B Nazanin"/>
          <w:sz w:val="24"/>
          <w:szCs w:val="24"/>
          <w:lang w:bidi="fa-IR"/>
        </w:rPr>
      </w:pPr>
      <w:r w:rsidRPr="006D1F58">
        <w:rPr>
          <w:rFonts w:cs="B Nazanin"/>
          <w:sz w:val="24"/>
          <w:szCs w:val="24"/>
          <w:rtl/>
        </w:rPr>
        <w:t>تأکید بر سادگی و راحتی استفاده</w:t>
      </w:r>
    </w:p>
    <w:p w14:paraId="38DF35F1" w14:textId="77777777" w:rsidR="006D1F58" w:rsidRPr="006D1F58" w:rsidRDefault="006D1F58" w:rsidP="006D1F58">
      <w:pPr>
        <w:numPr>
          <w:ilvl w:val="1"/>
          <w:numId w:val="17"/>
        </w:numPr>
        <w:bidi/>
        <w:jc w:val="both"/>
        <w:rPr>
          <w:rFonts w:cs="B Nazanin"/>
          <w:sz w:val="24"/>
          <w:szCs w:val="24"/>
          <w:lang w:bidi="fa-IR"/>
        </w:rPr>
      </w:pPr>
      <w:r w:rsidRPr="006D1F58">
        <w:rPr>
          <w:rFonts w:cs="B Nazanin"/>
          <w:sz w:val="24"/>
          <w:szCs w:val="24"/>
          <w:rtl/>
        </w:rPr>
        <w:t>مقایسه واضح با روش‌های سنتی</w:t>
      </w:r>
    </w:p>
    <w:p w14:paraId="66252907" w14:textId="77777777" w:rsidR="006D1F58" w:rsidRPr="006D1F58" w:rsidRDefault="006D1F58" w:rsidP="006D1F58">
      <w:pPr>
        <w:numPr>
          <w:ilvl w:val="0"/>
          <w:numId w:val="17"/>
        </w:numPr>
        <w:bidi/>
        <w:jc w:val="both"/>
        <w:rPr>
          <w:rFonts w:cs="B Nazanin"/>
          <w:sz w:val="24"/>
          <w:szCs w:val="24"/>
          <w:lang w:bidi="fa-IR"/>
        </w:rPr>
      </w:pPr>
      <w:r w:rsidRPr="006D1F58">
        <w:rPr>
          <w:rFonts w:cs="B Nazanin"/>
          <w:b/>
          <w:bCs/>
          <w:sz w:val="24"/>
          <w:szCs w:val="24"/>
          <w:rtl/>
        </w:rPr>
        <w:lastRenderedPageBreak/>
        <w:t>استراتژی رشد مشخص</w:t>
      </w:r>
      <w:r w:rsidRPr="006D1F58">
        <w:rPr>
          <w:rFonts w:cs="B Nazanin"/>
          <w:sz w:val="24"/>
          <w:szCs w:val="24"/>
          <w:rtl/>
        </w:rPr>
        <w:t xml:space="preserve"> </w:t>
      </w:r>
    </w:p>
    <w:p w14:paraId="3AA3E083" w14:textId="77777777" w:rsidR="006D1F58" w:rsidRPr="006D1F58" w:rsidRDefault="006D1F58" w:rsidP="006D1F58">
      <w:pPr>
        <w:numPr>
          <w:ilvl w:val="1"/>
          <w:numId w:val="17"/>
        </w:numPr>
        <w:bidi/>
        <w:jc w:val="both"/>
        <w:rPr>
          <w:rFonts w:cs="B Nazanin"/>
          <w:sz w:val="24"/>
          <w:szCs w:val="24"/>
          <w:lang w:bidi="fa-IR"/>
        </w:rPr>
      </w:pPr>
      <w:r w:rsidRPr="006D1F58">
        <w:rPr>
          <w:rFonts w:cs="B Nazanin"/>
          <w:sz w:val="24"/>
          <w:szCs w:val="24"/>
          <w:rtl/>
        </w:rPr>
        <w:t>برنامه گسترش در شهرهای مختلف</w:t>
      </w:r>
    </w:p>
    <w:p w14:paraId="3BE8DBCE" w14:textId="77777777" w:rsidR="006D1F58" w:rsidRPr="006D1F58" w:rsidRDefault="006D1F58" w:rsidP="006D1F58">
      <w:pPr>
        <w:numPr>
          <w:ilvl w:val="1"/>
          <w:numId w:val="17"/>
        </w:numPr>
        <w:bidi/>
        <w:jc w:val="both"/>
        <w:rPr>
          <w:rFonts w:cs="B Nazanin"/>
          <w:sz w:val="24"/>
          <w:szCs w:val="24"/>
          <w:lang w:bidi="fa-IR"/>
        </w:rPr>
      </w:pPr>
      <w:r w:rsidRPr="006D1F58">
        <w:rPr>
          <w:rFonts w:cs="B Nazanin"/>
          <w:sz w:val="24"/>
          <w:szCs w:val="24"/>
          <w:rtl/>
        </w:rPr>
        <w:t>استراتژی جذب رانندگان و مسافران</w:t>
      </w:r>
    </w:p>
    <w:p w14:paraId="6F453BFC" w14:textId="77777777" w:rsidR="006D1F58" w:rsidRPr="006D1F58" w:rsidRDefault="006D1F58" w:rsidP="006D1F58">
      <w:pPr>
        <w:numPr>
          <w:ilvl w:val="1"/>
          <w:numId w:val="17"/>
        </w:numPr>
        <w:bidi/>
        <w:jc w:val="both"/>
        <w:rPr>
          <w:rFonts w:cs="B Nazanin"/>
          <w:sz w:val="24"/>
          <w:szCs w:val="24"/>
          <w:lang w:bidi="fa-IR"/>
        </w:rPr>
      </w:pPr>
      <w:r w:rsidRPr="006D1F58">
        <w:rPr>
          <w:rFonts w:cs="B Nazanin"/>
          <w:sz w:val="24"/>
          <w:szCs w:val="24"/>
          <w:rtl/>
        </w:rPr>
        <w:t>اهداف کمّی برای هر مرحله</w:t>
      </w:r>
    </w:p>
    <w:p w14:paraId="4E1B1DB2" w14:textId="1E6A42D2" w:rsidR="006D1F58" w:rsidRPr="006D1F58" w:rsidRDefault="006D1F58" w:rsidP="006D1F58">
      <w:pPr>
        <w:bidi/>
        <w:jc w:val="both"/>
        <w:rPr>
          <w:rFonts w:cs="B Nazanin"/>
          <w:b/>
          <w:bCs/>
          <w:sz w:val="24"/>
          <w:szCs w:val="24"/>
          <w:lang w:bidi="fa-IR"/>
        </w:rPr>
      </w:pPr>
      <w:r w:rsidRPr="006D1F58">
        <w:rPr>
          <w:rFonts w:cs="B Nazanin"/>
          <w:b/>
          <w:bCs/>
          <w:sz w:val="24"/>
          <w:szCs w:val="24"/>
          <w:lang w:bidi="fa-IR"/>
        </w:rPr>
        <w:t>LinkedIn (0.5M</w:t>
      </w:r>
      <w:proofErr w:type="gramStart"/>
      <w:r w:rsidRPr="006D1F58">
        <w:rPr>
          <w:rFonts w:cs="B Nazanin"/>
          <w:b/>
          <w:bCs/>
          <w:sz w:val="24"/>
          <w:szCs w:val="24"/>
          <w:lang w:bidi="fa-IR"/>
        </w:rPr>
        <w:t xml:space="preserve">$ </w:t>
      </w:r>
      <w:r w:rsidR="00AC0E20">
        <w:rPr>
          <w:rFonts w:cs="B Nazanin"/>
          <w:b/>
          <w:bCs/>
          <w:sz w:val="24"/>
          <w:szCs w:val="24"/>
          <w:lang w:bidi="fa-IR"/>
        </w:rPr>
        <w:t>)</w:t>
      </w:r>
      <w:r w:rsidRPr="006D1F58">
        <w:rPr>
          <w:rFonts w:cs="B Nazanin"/>
          <w:b/>
          <w:bCs/>
          <w:sz w:val="24"/>
          <w:szCs w:val="24"/>
          <w:rtl/>
        </w:rPr>
        <w:t>در</w:t>
      </w:r>
      <w:proofErr w:type="gramEnd"/>
      <w:r w:rsidRPr="006D1F58">
        <w:rPr>
          <w:rFonts w:cs="B Nazanin"/>
          <w:b/>
          <w:bCs/>
          <w:sz w:val="24"/>
          <w:szCs w:val="24"/>
          <w:rtl/>
        </w:rPr>
        <w:t xml:space="preserve"> سال 2004</w:t>
      </w:r>
    </w:p>
    <w:p w14:paraId="014F05EB" w14:textId="77777777" w:rsidR="006D1F58" w:rsidRPr="006D1F58" w:rsidRDefault="006D1F58" w:rsidP="006D1F58">
      <w:pPr>
        <w:bidi/>
        <w:jc w:val="both"/>
        <w:rPr>
          <w:rFonts w:cs="B Nazanin"/>
          <w:b/>
          <w:bCs/>
          <w:sz w:val="24"/>
          <w:szCs w:val="24"/>
          <w:lang w:bidi="fa-IR"/>
        </w:rPr>
      </w:pPr>
      <w:r w:rsidRPr="006D1F58">
        <w:rPr>
          <w:rFonts w:cs="B Nazanin"/>
          <w:b/>
          <w:bCs/>
          <w:sz w:val="24"/>
          <w:szCs w:val="24"/>
          <w:rtl/>
        </w:rPr>
        <w:t>نکات کلیدی موفقیت</w:t>
      </w:r>
    </w:p>
    <w:p w14:paraId="4FA2AA17" w14:textId="77777777" w:rsidR="006D1F58" w:rsidRPr="006D1F58" w:rsidRDefault="006D1F58" w:rsidP="006D1F58">
      <w:pPr>
        <w:numPr>
          <w:ilvl w:val="0"/>
          <w:numId w:val="18"/>
        </w:numPr>
        <w:bidi/>
        <w:jc w:val="both"/>
        <w:rPr>
          <w:rFonts w:cs="B Nazanin"/>
          <w:sz w:val="24"/>
          <w:szCs w:val="24"/>
          <w:lang w:bidi="fa-IR"/>
        </w:rPr>
      </w:pPr>
      <w:r w:rsidRPr="006D1F58">
        <w:rPr>
          <w:rFonts w:cs="B Nazanin"/>
          <w:b/>
          <w:bCs/>
          <w:sz w:val="24"/>
          <w:szCs w:val="24"/>
          <w:rtl/>
        </w:rPr>
        <w:t>تیم قوی</w:t>
      </w:r>
      <w:r w:rsidRPr="006D1F58">
        <w:rPr>
          <w:rFonts w:cs="B Nazanin"/>
          <w:sz w:val="24"/>
          <w:szCs w:val="24"/>
          <w:rtl/>
        </w:rPr>
        <w:t xml:space="preserve"> </w:t>
      </w:r>
    </w:p>
    <w:p w14:paraId="2E640428" w14:textId="77777777" w:rsidR="006D1F58" w:rsidRPr="006D1F58" w:rsidRDefault="006D1F58" w:rsidP="006D1F58">
      <w:pPr>
        <w:numPr>
          <w:ilvl w:val="1"/>
          <w:numId w:val="18"/>
        </w:numPr>
        <w:bidi/>
        <w:jc w:val="both"/>
        <w:rPr>
          <w:rFonts w:cs="B Nazanin"/>
          <w:sz w:val="24"/>
          <w:szCs w:val="24"/>
          <w:lang w:bidi="fa-IR"/>
        </w:rPr>
      </w:pPr>
      <w:r w:rsidRPr="006D1F58">
        <w:rPr>
          <w:rFonts w:cs="B Nazanin"/>
          <w:sz w:val="24"/>
          <w:szCs w:val="24"/>
          <w:rtl/>
        </w:rPr>
        <w:t>تجربیات قبلی تیم بنیانگذار</w:t>
      </w:r>
    </w:p>
    <w:p w14:paraId="4E0042A1" w14:textId="77777777" w:rsidR="006D1F58" w:rsidRPr="006D1F58" w:rsidRDefault="006D1F58" w:rsidP="006D1F58">
      <w:pPr>
        <w:numPr>
          <w:ilvl w:val="1"/>
          <w:numId w:val="18"/>
        </w:numPr>
        <w:bidi/>
        <w:jc w:val="both"/>
        <w:rPr>
          <w:rFonts w:cs="B Nazanin"/>
          <w:sz w:val="24"/>
          <w:szCs w:val="24"/>
          <w:lang w:bidi="fa-IR"/>
        </w:rPr>
      </w:pPr>
      <w:r w:rsidRPr="006D1F58">
        <w:rPr>
          <w:rFonts w:cs="B Nazanin"/>
          <w:sz w:val="24"/>
          <w:szCs w:val="24"/>
          <w:rtl/>
        </w:rPr>
        <w:t>موفقیت‌های پیشین</w:t>
      </w:r>
    </w:p>
    <w:p w14:paraId="7B08FAFE" w14:textId="77777777" w:rsidR="006D1F58" w:rsidRPr="006D1F58" w:rsidRDefault="006D1F58" w:rsidP="006D1F58">
      <w:pPr>
        <w:numPr>
          <w:ilvl w:val="1"/>
          <w:numId w:val="18"/>
        </w:numPr>
        <w:bidi/>
        <w:jc w:val="both"/>
        <w:rPr>
          <w:rFonts w:cs="B Nazanin"/>
          <w:sz w:val="24"/>
          <w:szCs w:val="24"/>
          <w:lang w:bidi="fa-IR"/>
        </w:rPr>
      </w:pPr>
      <w:r w:rsidRPr="006D1F58">
        <w:rPr>
          <w:rFonts w:cs="B Nazanin"/>
          <w:sz w:val="24"/>
          <w:szCs w:val="24"/>
          <w:rtl/>
        </w:rPr>
        <w:t>تخصص‌های مکمل در تیم</w:t>
      </w:r>
    </w:p>
    <w:p w14:paraId="2291E0AE" w14:textId="77777777" w:rsidR="006D1F58" w:rsidRPr="006D1F58" w:rsidRDefault="006D1F58" w:rsidP="006D1F58">
      <w:pPr>
        <w:numPr>
          <w:ilvl w:val="0"/>
          <w:numId w:val="18"/>
        </w:numPr>
        <w:bidi/>
        <w:jc w:val="both"/>
        <w:rPr>
          <w:rFonts w:cs="B Nazanin"/>
          <w:sz w:val="24"/>
          <w:szCs w:val="24"/>
          <w:lang w:bidi="fa-IR"/>
        </w:rPr>
      </w:pPr>
      <w:r w:rsidRPr="006D1F58">
        <w:rPr>
          <w:rFonts w:cs="B Nazanin"/>
          <w:b/>
          <w:bCs/>
          <w:sz w:val="24"/>
          <w:szCs w:val="24"/>
          <w:rtl/>
        </w:rPr>
        <w:t>تحلیل رقبا</w:t>
      </w:r>
      <w:r w:rsidRPr="006D1F58">
        <w:rPr>
          <w:rFonts w:cs="B Nazanin"/>
          <w:sz w:val="24"/>
          <w:szCs w:val="24"/>
          <w:rtl/>
        </w:rPr>
        <w:t xml:space="preserve"> </w:t>
      </w:r>
    </w:p>
    <w:p w14:paraId="5165372C" w14:textId="77777777" w:rsidR="006D1F58" w:rsidRPr="006D1F58" w:rsidRDefault="006D1F58" w:rsidP="006D1F58">
      <w:pPr>
        <w:numPr>
          <w:ilvl w:val="1"/>
          <w:numId w:val="18"/>
        </w:numPr>
        <w:bidi/>
        <w:jc w:val="both"/>
        <w:rPr>
          <w:rFonts w:cs="B Nazanin"/>
          <w:sz w:val="24"/>
          <w:szCs w:val="24"/>
          <w:lang w:bidi="fa-IR"/>
        </w:rPr>
      </w:pPr>
      <w:r w:rsidRPr="006D1F58">
        <w:rPr>
          <w:rFonts w:cs="B Nazanin"/>
          <w:sz w:val="24"/>
          <w:szCs w:val="24"/>
          <w:rtl/>
        </w:rPr>
        <w:t>بررسی دقیق نقاط ضعف و قوت رقبا</w:t>
      </w:r>
    </w:p>
    <w:p w14:paraId="33026329" w14:textId="77777777" w:rsidR="006D1F58" w:rsidRPr="006D1F58" w:rsidRDefault="006D1F58" w:rsidP="006D1F58">
      <w:pPr>
        <w:numPr>
          <w:ilvl w:val="1"/>
          <w:numId w:val="18"/>
        </w:numPr>
        <w:bidi/>
        <w:jc w:val="both"/>
        <w:rPr>
          <w:rFonts w:cs="B Nazanin"/>
          <w:sz w:val="24"/>
          <w:szCs w:val="24"/>
          <w:lang w:bidi="fa-IR"/>
        </w:rPr>
      </w:pPr>
      <w:r w:rsidRPr="006D1F58">
        <w:rPr>
          <w:rFonts w:cs="B Nazanin"/>
          <w:sz w:val="24"/>
          <w:szCs w:val="24"/>
          <w:rtl/>
        </w:rPr>
        <w:t>تمایز واضح محصول</w:t>
      </w:r>
    </w:p>
    <w:p w14:paraId="7DA2DD01" w14:textId="77777777" w:rsidR="006D1F58" w:rsidRPr="006D1F58" w:rsidRDefault="006D1F58" w:rsidP="006D1F58">
      <w:pPr>
        <w:numPr>
          <w:ilvl w:val="1"/>
          <w:numId w:val="18"/>
        </w:numPr>
        <w:bidi/>
        <w:jc w:val="both"/>
        <w:rPr>
          <w:rFonts w:cs="B Nazanin"/>
          <w:sz w:val="24"/>
          <w:szCs w:val="24"/>
          <w:lang w:bidi="fa-IR"/>
        </w:rPr>
      </w:pPr>
      <w:r w:rsidRPr="006D1F58">
        <w:rPr>
          <w:rFonts w:cs="B Nazanin"/>
          <w:sz w:val="24"/>
          <w:szCs w:val="24"/>
          <w:rtl/>
        </w:rPr>
        <w:t>استراتژی رقابتی مشخص</w:t>
      </w:r>
    </w:p>
    <w:p w14:paraId="6C0569A5" w14:textId="77777777" w:rsidR="006D1F58" w:rsidRPr="006D1F58" w:rsidRDefault="006D1F58" w:rsidP="006D1F58">
      <w:pPr>
        <w:numPr>
          <w:ilvl w:val="0"/>
          <w:numId w:val="18"/>
        </w:numPr>
        <w:bidi/>
        <w:jc w:val="both"/>
        <w:rPr>
          <w:rFonts w:cs="B Nazanin"/>
          <w:sz w:val="24"/>
          <w:szCs w:val="24"/>
          <w:lang w:bidi="fa-IR"/>
        </w:rPr>
      </w:pPr>
      <w:r w:rsidRPr="006D1F58">
        <w:rPr>
          <w:rFonts w:cs="B Nazanin"/>
          <w:b/>
          <w:bCs/>
          <w:sz w:val="24"/>
          <w:szCs w:val="24"/>
          <w:rtl/>
        </w:rPr>
        <w:t>مسیر مشخص به سودآوری</w:t>
      </w:r>
      <w:r w:rsidRPr="006D1F58">
        <w:rPr>
          <w:rFonts w:cs="B Nazanin"/>
          <w:sz w:val="24"/>
          <w:szCs w:val="24"/>
          <w:rtl/>
        </w:rPr>
        <w:t xml:space="preserve"> </w:t>
      </w:r>
    </w:p>
    <w:p w14:paraId="26B2C991" w14:textId="77777777" w:rsidR="006D1F58" w:rsidRPr="006D1F58" w:rsidRDefault="006D1F58" w:rsidP="006D1F58">
      <w:pPr>
        <w:numPr>
          <w:ilvl w:val="1"/>
          <w:numId w:val="18"/>
        </w:numPr>
        <w:bidi/>
        <w:jc w:val="both"/>
        <w:rPr>
          <w:rFonts w:cs="B Nazanin"/>
          <w:sz w:val="24"/>
          <w:szCs w:val="24"/>
          <w:lang w:bidi="fa-IR"/>
        </w:rPr>
      </w:pPr>
      <w:r w:rsidRPr="006D1F58">
        <w:rPr>
          <w:rFonts w:cs="B Nazanin"/>
          <w:sz w:val="24"/>
          <w:szCs w:val="24"/>
          <w:rtl/>
        </w:rPr>
        <w:t>منابع درآمدی متنوع</w:t>
      </w:r>
    </w:p>
    <w:p w14:paraId="33EB856F" w14:textId="77777777" w:rsidR="006D1F58" w:rsidRPr="006D1F58" w:rsidRDefault="006D1F58" w:rsidP="006D1F58">
      <w:pPr>
        <w:numPr>
          <w:ilvl w:val="1"/>
          <w:numId w:val="18"/>
        </w:numPr>
        <w:bidi/>
        <w:jc w:val="both"/>
        <w:rPr>
          <w:rFonts w:cs="B Nazanin"/>
          <w:sz w:val="24"/>
          <w:szCs w:val="24"/>
          <w:lang w:bidi="fa-IR"/>
        </w:rPr>
      </w:pPr>
      <w:r w:rsidRPr="006D1F58">
        <w:rPr>
          <w:rFonts w:cs="B Nazanin"/>
          <w:sz w:val="24"/>
          <w:szCs w:val="24"/>
          <w:rtl/>
        </w:rPr>
        <w:t>نقطه سر به سر مشخص</w:t>
      </w:r>
    </w:p>
    <w:p w14:paraId="6D6AD148" w14:textId="77777777" w:rsidR="006D1F58" w:rsidRPr="006D1F58" w:rsidRDefault="006D1F58" w:rsidP="006D1F58">
      <w:pPr>
        <w:numPr>
          <w:ilvl w:val="1"/>
          <w:numId w:val="18"/>
        </w:numPr>
        <w:bidi/>
        <w:jc w:val="both"/>
        <w:rPr>
          <w:rFonts w:cs="B Nazanin"/>
          <w:sz w:val="24"/>
          <w:szCs w:val="24"/>
          <w:lang w:bidi="fa-IR"/>
        </w:rPr>
      </w:pPr>
      <w:r w:rsidRPr="006D1F58">
        <w:rPr>
          <w:rFonts w:cs="B Nazanin"/>
          <w:sz w:val="24"/>
          <w:szCs w:val="24"/>
          <w:rtl/>
        </w:rPr>
        <w:t>پیش‌بینی‌های مالی واقع‌بینانه</w:t>
      </w:r>
    </w:p>
    <w:p w14:paraId="35EBAED1" w14:textId="77777777" w:rsidR="006D1F58" w:rsidRPr="006D1F58" w:rsidRDefault="006D1F58" w:rsidP="006D1F58">
      <w:pPr>
        <w:bidi/>
        <w:jc w:val="both"/>
        <w:rPr>
          <w:rFonts w:cs="B Nazanin"/>
          <w:b/>
          <w:bCs/>
          <w:sz w:val="24"/>
          <w:szCs w:val="24"/>
          <w:lang w:bidi="fa-IR"/>
        </w:rPr>
      </w:pPr>
      <w:r w:rsidRPr="006D1F58">
        <w:rPr>
          <w:rFonts w:cs="B Nazanin"/>
          <w:b/>
          <w:bCs/>
          <w:sz w:val="24"/>
          <w:szCs w:val="24"/>
          <w:rtl/>
        </w:rPr>
        <w:t>درس‌های مشترک کلیدی</w:t>
      </w:r>
    </w:p>
    <w:p w14:paraId="2D9E64EA" w14:textId="77777777" w:rsidR="006D1F58" w:rsidRPr="006D1F58" w:rsidRDefault="006D1F58" w:rsidP="006D1F58">
      <w:pPr>
        <w:numPr>
          <w:ilvl w:val="0"/>
          <w:numId w:val="19"/>
        </w:numPr>
        <w:bidi/>
        <w:jc w:val="both"/>
        <w:rPr>
          <w:rFonts w:cs="B Nazanin"/>
          <w:sz w:val="24"/>
          <w:szCs w:val="24"/>
          <w:lang w:bidi="fa-IR"/>
        </w:rPr>
      </w:pPr>
      <w:r w:rsidRPr="006D1F58">
        <w:rPr>
          <w:rFonts w:cs="B Nazanin"/>
          <w:b/>
          <w:bCs/>
          <w:sz w:val="24"/>
          <w:szCs w:val="24"/>
          <w:rtl/>
        </w:rPr>
        <w:t>ساختار روایی قوی</w:t>
      </w:r>
      <w:r w:rsidRPr="006D1F58">
        <w:rPr>
          <w:rFonts w:cs="B Nazanin"/>
          <w:sz w:val="24"/>
          <w:szCs w:val="24"/>
          <w:rtl/>
        </w:rPr>
        <w:t xml:space="preserve"> </w:t>
      </w:r>
    </w:p>
    <w:p w14:paraId="30922872" w14:textId="77777777" w:rsidR="006D1F58" w:rsidRPr="006D1F58" w:rsidRDefault="006D1F58" w:rsidP="006D1F58">
      <w:pPr>
        <w:numPr>
          <w:ilvl w:val="1"/>
          <w:numId w:val="19"/>
        </w:numPr>
        <w:bidi/>
        <w:jc w:val="both"/>
        <w:rPr>
          <w:rFonts w:cs="B Nazanin"/>
          <w:sz w:val="24"/>
          <w:szCs w:val="24"/>
          <w:lang w:bidi="fa-IR"/>
        </w:rPr>
      </w:pPr>
      <w:r w:rsidRPr="006D1F58">
        <w:rPr>
          <w:rFonts w:cs="B Nazanin"/>
          <w:sz w:val="24"/>
          <w:szCs w:val="24"/>
          <w:rtl/>
        </w:rPr>
        <w:t>شروع با مشکل بزرگ و ملموس</w:t>
      </w:r>
    </w:p>
    <w:p w14:paraId="7226632B" w14:textId="77777777" w:rsidR="006D1F58" w:rsidRPr="006D1F58" w:rsidRDefault="006D1F58" w:rsidP="006D1F58">
      <w:pPr>
        <w:numPr>
          <w:ilvl w:val="1"/>
          <w:numId w:val="19"/>
        </w:numPr>
        <w:bidi/>
        <w:jc w:val="both"/>
        <w:rPr>
          <w:rFonts w:cs="B Nazanin"/>
          <w:sz w:val="24"/>
          <w:szCs w:val="24"/>
          <w:lang w:bidi="fa-IR"/>
        </w:rPr>
      </w:pPr>
      <w:r w:rsidRPr="006D1F58">
        <w:rPr>
          <w:rFonts w:cs="B Nazanin"/>
          <w:sz w:val="24"/>
          <w:szCs w:val="24"/>
          <w:rtl/>
        </w:rPr>
        <w:t>ارائه راه‌حل نوآورانه</w:t>
      </w:r>
    </w:p>
    <w:p w14:paraId="45B76CF2" w14:textId="77777777" w:rsidR="006D1F58" w:rsidRPr="006D1F58" w:rsidRDefault="006D1F58" w:rsidP="006D1F58">
      <w:pPr>
        <w:numPr>
          <w:ilvl w:val="1"/>
          <w:numId w:val="19"/>
        </w:numPr>
        <w:bidi/>
        <w:jc w:val="both"/>
        <w:rPr>
          <w:rFonts w:cs="B Nazanin"/>
          <w:sz w:val="24"/>
          <w:szCs w:val="24"/>
          <w:lang w:bidi="fa-IR"/>
        </w:rPr>
      </w:pPr>
      <w:r w:rsidRPr="006D1F58">
        <w:rPr>
          <w:rFonts w:cs="B Nazanin"/>
          <w:sz w:val="24"/>
          <w:szCs w:val="24"/>
          <w:rtl/>
        </w:rPr>
        <w:t>نمایش پتانسیل بازار</w:t>
      </w:r>
    </w:p>
    <w:p w14:paraId="28DB515D" w14:textId="77777777" w:rsidR="006D1F58" w:rsidRPr="006D1F58" w:rsidRDefault="006D1F58" w:rsidP="006D1F58">
      <w:pPr>
        <w:numPr>
          <w:ilvl w:val="1"/>
          <w:numId w:val="19"/>
        </w:numPr>
        <w:bidi/>
        <w:jc w:val="both"/>
        <w:rPr>
          <w:rFonts w:cs="B Nazanin"/>
          <w:sz w:val="24"/>
          <w:szCs w:val="24"/>
          <w:lang w:bidi="fa-IR"/>
        </w:rPr>
      </w:pPr>
      <w:r w:rsidRPr="006D1F58">
        <w:rPr>
          <w:rFonts w:cs="B Nazanin"/>
          <w:sz w:val="24"/>
          <w:szCs w:val="24"/>
          <w:rtl/>
        </w:rPr>
        <w:lastRenderedPageBreak/>
        <w:t>اثبات توانایی اجرا</w:t>
      </w:r>
    </w:p>
    <w:p w14:paraId="00CD2146" w14:textId="77777777" w:rsidR="006D1F58" w:rsidRPr="006D1F58" w:rsidRDefault="006D1F58" w:rsidP="006D1F58">
      <w:pPr>
        <w:numPr>
          <w:ilvl w:val="0"/>
          <w:numId w:val="19"/>
        </w:numPr>
        <w:bidi/>
        <w:jc w:val="both"/>
        <w:rPr>
          <w:rFonts w:cs="B Nazanin"/>
          <w:sz w:val="24"/>
          <w:szCs w:val="24"/>
          <w:lang w:bidi="fa-IR"/>
        </w:rPr>
      </w:pPr>
      <w:r w:rsidRPr="006D1F58">
        <w:rPr>
          <w:rFonts w:cs="B Nazanin"/>
          <w:b/>
          <w:bCs/>
          <w:sz w:val="24"/>
          <w:szCs w:val="24"/>
          <w:rtl/>
        </w:rPr>
        <w:t>طراحی حرفه‌ای</w:t>
      </w:r>
      <w:r w:rsidRPr="006D1F58">
        <w:rPr>
          <w:rFonts w:cs="B Nazanin"/>
          <w:sz w:val="24"/>
          <w:szCs w:val="24"/>
          <w:rtl/>
        </w:rPr>
        <w:t xml:space="preserve"> </w:t>
      </w:r>
    </w:p>
    <w:p w14:paraId="58822EA7" w14:textId="77777777" w:rsidR="006D1F58" w:rsidRPr="006D1F58" w:rsidRDefault="006D1F58" w:rsidP="006D1F58">
      <w:pPr>
        <w:numPr>
          <w:ilvl w:val="1"/>
          <w:numId w:val="19"/>
        </w:numPr>
        <w:bidi/>
        <w:jc w:val="both"/>
        <w:rPr>
          <w:rFonts w:cs="B Nazanin"/>
          <w:sz w:val="24"/>
          <w:szCs w:val="24"/>
          <w:lang w:bidi="fa-IR"/>
        </w:rPr>
      </w:pPr>
      <w:r w:rsidRPr="006D1F58">
        <w:rPr>
          <w:rFonts w:cs="B Nazanin"/>
          <w:sz w:val="24"/>
          <w:szCs w:val="24"/>
          <w:rtl/>
        </w:rPr>
        <w:t>استفاده از تصاویر با کیفیت</w:t>
      </w:r>
    </w:p>
    <w:p w14:paraId="1544ADAA" w14:textId="77777777" w:rsidR="006D1F58" w:rsidRPr="006D1F58" w:rsidRDefault="006D1F58" w:rsidP="006D1F58">
      <w:pPr>
        <w:numPr>
          <w:ilvl w:val="1"/>
          <w:numId w:val="19"/>
        </w:numPr>
        <w:bidi/>
        <w:jc w:val="both"/>
        <w:rPr>
          <w:rFonts w:cs="B Nazanin"/>
          <w:sz w:val="24"/>
          <w:szCs w:val="24"/>
          <w:lang w:bidi="fa-IR"/>
        </w:rPr>
      </w:pPr>
      <w:r w:rsidRPr="006D1F58">
        <w:rPr>
          <w:rFonts w:cs="B Nazanin"/>
          <w:sz w:val="24"/>
          <w:szCs w:val="24"/>
          <w:rtl/>
        </w:rPr>
        <w:t>رنگ‌بندی متناسب با برند</w:t>
      </w:r>
    </w:p>
    <w:p w14:paraId="06C70E68" w14:textId="77777777" w:rsidR="006D1F58" w:rsidRPr="006D1F58" w:rsidRDefault="006D1F58" w:rsidP="006D1F58">
      <w:pPr>
        <w:numPr>
          <w:ilvl w:val="1"/>
          <w:numId w:val="19"/>
        </w:numPr>
        <w:bidi/>
        <w:jc w:val="both"/>
        <w:rPr>
          <w:rFonts w:cs="B Nazanin"/>
          <w:sz w:val="24"/>
          <w:szCs w:val="24"/>
          <w:lang w:bidi="fa-IR"/>
        </w:rPr>
      </w:pPr>
      <w:r w:rsidRPr="006D1F58">
        <w:rPr>
          <w:rFonts w:cs="B Nazanin"/>
          <w:sz w:val="24"/>
          <w:szCs w:val="24"/>
          <w:rtl/>
        </w:rPr>
        <w:t>فونت‌های خوانا و حرفه‌ای</w:t>
      </w:r>
    </w:p>
    <w:p w14:paraId="1D804F60" w14:textId="77777777" w:rsidR="006D1F58" w:rsidRPr="006D1F58" w:rsidRDefault="006D1F58" w:rsidP="006D1F58">
      <w:pPr>
        <w:numPr>
          <w:ilvl w:val="1"/>
          <w:numId w:val="19"/>
        </w:numPr>
        <w:bidi/>
        <w:jc w:val="both"/>
        <w:rPr>
          <w:rFonts w:cs="B Nazanin"/>
          <w:sz w:val="24"/>
          <w:szCs w:val="24"/>
          <w:lang w:bidi="fa-IR"/>
        </w:rPr>
      </w:pPr>
      <w:r w:rsidRPr="006D1F58">
        <w:rPr>
          <w:rFonts w:cs="B Nazanin"/>
          <w:sz w:val="24"/>
          <w:szCs w:val="24"/>
          <w:rtl/>
        </w:rPr>
        <w:t>چیدمان منظم و یکدست</w:t>
      </w:r>
    </w:p>
    <w:p w14:paraId="5E71D410" w14:textId="77777777" w:rsidR="006D1F58" w:rsidRPr="006D1F58" w:rsidRDefault="006D1F58" w:rsidP="006D1F58">
      <w:pPr>
        <w:numPr>
          <w:ilvl w:val="0"/>
          <w:numId w:val="19"/>
        </w:numPr>
        <w:bidi/>
        <w:jc w:val="both"/>
        <w:rPr>
          <w:rFonts w:cs="B Nazanin"/>
          <w:sz w:val="24"/>
          <w:szCs w:val="24"/>
          <w:lang w:bidi="fa-IR"/>
        </w:rPr>
      </w:pPr>
      <w:r w:rsidRPr="006D1F58">
        <w:rPr>
          <w:rFonts w:cs="B Nazanin"/>
          <w:b/>
          <w:bCs/>
          <w:sz w:val="24"/>
          <w:szCs w:val="24"/>
          <w:rtl/>
        </w:rPr>
        <w:t>اعداد و ارقام دقیق</w:t>
      </w:r>
      <w:r w:rsidRPr="006D1F58">
        <w:rPr>
          <w:rFonts w:cs="B Nazanin"/>
          <w:sz w:val="24"/>
          <w:szCs w:val="24"/>
          <w:rtl/>
        </w:rPr>
        <w:t xml:space="preserve"> </w:t>
      </w:r>
    </w:p>
    <w:p w14:paraId="4FE160DF" w14:textId="77777777" w:rsidR="006D1F58" w:rsidRPr="006D1F58" w:rsidRDefault="006D1F58" w:rsidP="006D1F58">
      <w:pPr>
        <w:numPr>
          <w:ilvl w:val="1"/>
          <w:numId w:val="19"/>
        </w:numPr>
        <w:bidi/>
        <w:jc w:val="both"/>
        <w:rPr>
          <w:rFonts w:cs="B Nazanin"/>
          <w:sz w:val="24"/>
          <w:szCs w:val="24"/>
          <w:lang w:bidi="fa-IR"/>
        </w:rPr>
      </w:pPr>
      <w:r w:rsidRPr="006D1F58">
        <w:rPr>
          <w:rFonts w:cs="B Nazanin"/>
          <w:sz w:val="24"/>
          <w:szCs w:val="24"/>
          <w:rtl/>
        </w:rPr>
        <w:t>آمار بازار</w:t>
      </w:r>
    </w:p>
    <w:p w14:paraId="144E3CE8" w14:textId="77777777" w:rsidR="006D1F58" w:rsidRPr="006D1F58" w:rsidRDefault="006D1F58" w:rsidP="006D1F58">
      <w:pPr>
        <w:numPr>
          <w:ilvl w:val="1"/>
          <w:numId w:val="19"/>
        </w:numPr>
        <w:bidi/>
        <w:jc w:val="both"/>
        <w:rPr>
          <w:rFonts w:cs="B Nazanin"/>
          <w:sz w:val="24"/>
          <w:szCs w:val="24"/>
          <w:lang w:bidi="fa-IR"/>
        </w:rPr>
      </w:pPr>
      <w:r w:rsidRPr="006D1F58">
        <w:rPr>
          <w:rFonts w:cs="B Nazanin"/>
          <w:sz w:val="24"/>
          <w:szCs w:val="24"/>
          <w:rtl/>
        </w:rPr>
        <w:t>شاخص‌های رشد</w:t>
      </w:r>
    </w:p>
    <w:p w14:paraId="1883475B" w14:textId="77777777" w:rsidR="006D1F58" w:rsidRPr="006D1F58" w:rsidRDefault="006D1F58" w:rsidP="006D1F58">
      <w:pPr>
        <w:numPr>
          <w:ilvl w:val="1"/>
          <w:numId w:val="19"/>
        </w:numPr>
        <w:bidi/>
        <w:jc w:val="both"/>
        <w:rPr>
          <w:rFonts w:cs="B Nazanin"/>
          <w:sz w:val="24"/>
          <w:szCs w:val="24"/>
          <w:lang w:bidi="fa-IR"/>
        </w:rPr>
      </w:pPr>
      <w:r w:rsidRPr="006D1F58">
        <w:rPr>
          <w:rFonts w:cs="B Nazanin"/>
          <w:sz w:val="24"/>
          <w:szCs w:val="24"/>
          <w:rtl/>
        </w:rPr>
        <w:t>پیش‌بینی‌های مالی</w:t>
      </w:r>
    </w:p>
    <w:p w14:paraId="7F5534F0" w14:textId="77777777" w:rsidR="006D1F58" w:rsidRPr="006D1F58" w:rsidRDefault="006D1F58" w:rsidP="006D1F58">
      <w:pPr>
        <w:numPr>
          <w:ilvl w:val="1"/>
          <w:numId w:val="19"/>
        </w:numPr>
        <w:bidi/>
        <w:jc w:val="both"/>
        <w:rPr>
          <w:rFonts w:cs="B Nazanin"/>
          <w:sz w:val="24"/>
          <w:szCs w:val="24"/>
          <w:lang w:bidi="fa-IR"/>
        </w:rPr>
      </w:pPr>
      <w:r w:rsidRPr="006D1F58">
        <w:rPr>
          <w:rFonts w:cs="B Nazanin"/>
          <w:sz w:val="24"/>
          <w:szCs w:val="24"/>
          <w:rtl/>
        </w:rPr>
        <w:t>نرخ جذب کاربر</w:t>
      </w:r>
    </w:p>
    <w:p w14:paraId="02DCD4F3" w14:textId="77777777" w:rsidR="006D1F58" w:rsidRPr="006D1F58" w:rsidRDefault="006D1F58" w:rsidP="006D1F58">
      <w:pPr>
        <w:numPr>
          <w:ilvl w:val="0"/>
          <w:numId w:val="19"/>
        </w:numPr>
        <w:bidi/>
        <w:jc w:val="both"/>
        <w:rPr>
          <w:rFonts w:cs="B Nazanin"/>
          <w:sz w:val="24"/>
          <w:szCs w:val="24"/>
          <w:lang w:bidi="fa-IR"/>
        </w:rPr>
      </w:pPr>
      <w:r w:rsidRPr="006D1F58">
        <w:rPr>
          <w:rFonts w:cs="B Nazanin"/>
          <w:b/>
          <w:bCs/>
          <w:sz w:val="24"/>
          <w:szCs w:val="24"/>
          <w:rtl/>
        </w:rPr>
        <w:t>تمرکز بر تیم</w:t>
      </w:r>
      <w:r w:rsidRPr="006D1F58">
        <w:rPr>
          <w:rFonts w:cs="B Nazanin"/>
          <w:sz w:val="24"/>
          <w:szCs w:val="24"/>
          <w:rtl/>
        </w:rPr>
        <w:t xml:space="preserve"> </w:t>
      </w:r>
    </w:p>
    <w:p w14:paraId="6CE22832" w14:textId="77777777" w:rsidR="006D1F58" w:rsidRPr="006D1F58" w:rsidRDefault="006D1F58" w:rsidP="006D1F58">
      <w:pPr>
        <w:numPr>
          <w:ilvl w:val="1"/>
          <w:numId w:val="19"/>
        </w:numPr>
        <w:bidi/>
        <w:jc w:val="both"/>
        <w:rPr>
          <w:rFonts w:cs="B Nazanin"/>
          <w:sz w:val="24"/>
          <w:szCs w:val="24"/>
          <w:lang w:bidi="fa-IR"/>
        </w:rPr>
      </w:pPr>
      <w:r w:rsidRPr="006D1F58">
        <w:rPr>
          <w:rFonts w:cs="B Nazanin"/>
          <w:sz w:val="24"/>
          <w:szCs w:val="24"/>
          <w:rtl/>
        </w:rPr>
        <w:t>معرفی تخصص‌ها</w:t>
      </w:r>
    </w:p>
    <w:p w14:paraId="3B2CEFAB" w14:textId="77777777" w:rsidR="006D1F58" w:rsidRPr="006D1F58" w:rsidRDefault="006D1F58" w:rsidP="006D1F58">
      <w:pPr>
        <w:numPr>
          <w:ilvl w:val="1"/>
          <w:numId w:val="19"/>
        </w:numPr>
        <w:bidi/>
        <w:jc w:val="both"/>
        <w:rPr>
          <w:rFonts w:cs="B Nazanin"/>
          <w:sz w:val="24"/>
          <w:szCs w:val="24"/>
          <w:lang w:bidi="fa-IR"/>
        </w:rPr>
      </w:pPr>
      <w:r w:rsidRPr="006D1F58">
        <w:rPr>
          <w:rFonts w:cs="B Nazanin"/>
          <w:sz w:val="24"/>
          <w:szCs w:val="24"/>
          <w:rtl/>
        </w:rPr>
        <w:t>سوابق موفق</w:t>
      </w:r>
    </w:p>
    <w:p w14:paraId="45F33415" w14:textId="77777777" w:rsidR="006D1F58" w:rsidRPr="006D1F58" w:rsidRDefault="006D1F58" w:rsidP="006D1F58">
      <w:pPr>
        <w:numPr>
          <w:ilvl w:val="1"/>
          <w:numId w:val="19"/>
        </w:numPr>
        <w:bidi/>
        <w:jc w:val="both"/>
        <w:rPr>
          <w:rFonts w:cs="B Nazanin"/>
          <w:sz w:val="24"/>
          <w:szCs w:val="24"/>
          <w:lang w:bidi="fa-IR"/>
        </w:rPr>
      </w:pPr>
      <w:r w:rsidRPr="006D1F58">
        <w:rPr>
          <w:rFonts w:cs="B Nazanin"/>
          <w:sz w:val="24"/>
          <w:szCs w:val="24"/>
          <w:rtl/>
        </w:rPr>
        <w:t>مشاوران و حامیان کلیدی</w:t>
      </w:r>
    </w:p>
    <w:p w14:paraId="1E21F5FA" w14:textId="77777777" w:rsidR="006D1F58" w:rsidRPr="006D1F58" w:rsidRDefault="006D1F58" w:rsidP="006D1F58">
      <w:pPr>
        <w:numPr>
          <w:ilvl w:val="0"/>
          <w:numId w:val="19"/>
        </w:numPr>
        <w:bidi/>
        <w:jc w:val="both"/>
        <w:rPr>
          <w:rFonts w:cs="B Nazanin"/>
          <w:sz w:val="24"/>
          <w:szCs w:val="24"/>
          <w:lang w:bidi="fa-IR"/>
        </w:rPr>
      </w:pPr>
      <w:r w:rsidRPr="006D1F58">
        <w:rPr>
          <w:rFonts w:cs="B Nazanin"/>
          <w:b/>
          <w:bCs/>
          <w:sz w:val="24"/>
          <w:szCs w:val="24"/>
          <w:rtl/>
        </w:rPr>
        <w:t>استراتژی خروج</w:t>
      </w:r>
      <w:r w:rsidRPr="006D1F58">
        <w:rPr>
          <w:rFonts w:cs="B Nazanin"/>
          <w:sz w:val="24"/>
          <w:szCs w:val="24"/>
          <w:rtl/>
        </w:rPr>
        <w:t xml:space="preserve"> </w:t>
      </w:r>
    </w:p>
    <w:p w14:paraId="17E64453" w14:textId="77777777" w:rsidR="006D1F58" w:rsidRPr="006D1F58" w:rsidRDefault="006D1F58" w:rsidP="006D1F58">
      <w:pPr>
        <w:numPr>
          <w:ilvl w:val="1"/>
          <w:numId w:val="19"/>
        </w:numPr>
        <w:bidi/>
        <w:jc w:val="both"/>
        <w:rPr>
          <w:rFonts w:cs="B Nazanin"/>
          <w:sz w:val="24"/>
          <w:szCs w:val="24"/>
          <w:lang w:bidi="fa-IR"/>
        </w:rPr>
      </w:pPr>
      <w:r w:rsidRPr="006D1F58">
        <w:rPr>
          <w:rFonts w:cs="B Nazanin"/>
          <w:sz w:val="24"/>
          <w:szCs w:val="24"/>
          <w:rtl/>
        </w:rPr>
        <w:t>چشم‌انداز 5 ساله</w:t>
      </w:r>
    </w:p>
    <w:p w14:paraId="77D7E915" w14:textId="77777777" w:rsidR="006D1F58" w:rsidRPr="006D1F58" w:rsidRDefault="006D1F58" w:rsidP="006D1F58">
      <w:pPr>
        <w:numPr>
          <w:ilvl w:val="1"/>
          <w:numId w:val="19"/>
        </w:numPr>
        <w:bidi/>
        <w:jc w:val="both"/>
        <w:rPr>
          <w:rFonts w:cs="B Nazanin"/>
          <w:sz w:val="24"/>
          <w:szCs w:val="24"/>
          <w:lang w:bidi="fa-IR"/>
        </w:rPr>
      </w:pPr>
      <w:r w:rsidRPr="006D1F58">
        <w:rPr>
          <w:rFonts w:cs="B Nazanin"/>
          <w:sz w:val="24"/>
          <w:szCs w:val="24"/>
          <w:rtl/>
        </w:rPr>
        <w:t>گزینه‌های خروج</w:t>
      </w:r>
    </w:p>
    <w:p w14:paraId="3115CF07" w14:textId="77777777" w:rsidR="006D1F58" w:rsidRPr="006D1F58" w:rsidRDefault="006D1F58" w:rsidP="006D1F58">
      <w:pPr>
        <w:numPr>
          <w:ilvl w:val="1"/>
          <w:numId w:val="19"/>
        </w:numPr>
        <w:bidi/>
        <w:jc w:val="both"/>
        <w:rPr>
          <w:rFonts w:cs="B Nazanin"/>
          <w:sz w:val="24"/>
          <w:szCs w:val="24"/>
          <w:lang w:bidi="fa-IR"/>
        </w:rPr>
      </w:pPr>
      <w:r w:rsidRPr="006D1F58">
        <w:rPr>
          <w:rFonts w:cs="B Nazanin"/>
          <w:sz w:val="24"/>
          <w:szCs w:val="24"/>
          <w:rtl/>
        </w:rPr>
        <w:t>بازگشت سرمایه پیش‌بینی شده</w:t>
      </w:r>
    </w:p>
    <w:p w14:paraId="2CB417E3" w14:textId="77777777" w:rsidR="006D1F58" w:rsidRPr="006D1F58" w:rsidRDefault="006D1F58" w:rsidP="006D1F58">
      <w:pPr>
        <w:bidi/>
        <w:jc w:val="both"/>
        <w:rPr>
          <w:rFonts w:cs="B Nazanin"/>
          <w:b/>
          <w:bCs/>
          <w:sz w:val="24"/>
          <w:szCs w:val="24"/>
          <w:lang w:bidi="fa-IR"/>
        </w:rPr>
      </w:pPr>
      <w:r w:rsidRPr="006D1F58">
        <w:rPr>
          <w:rFonts w:cs="B Nazanin"/>
          <w:b/>
          <w:bCs/>
          <w:sz w:val="24"/>
          <w:szCs w:val="24"/>
          <w:rtl/>
        </w:rPr>
        <w:t>نکات فنی مهم</w:t>
      </w:r>
    </w:p>
    <w:p w14:paraId="140518DD" w14:textId="77777777" w:rsidR="006D1F58" w:rsidRPr="006D1F58" w:rsidRDefault="006D1F58" w:rsidP="006D1F58">
      <w:pPr>
        <w:numPr>
          <w:ilvl w:val="0"/>
          <w:numId w:val="20"/>
        </w:numPr>
        <w:bidi/>
        <w:jc w:val="both"/>
        <w:rPr>
          <w:rFonts w:cs="B Nazanin"/>
          <w:sz w:val="24"/>
          <w:szCs w:val="24"/>
          <w:lang w:bidi="fa-IR"/>
        </w:rPr>
      </w:pPr>
      <w:r w:rsidRPr="006D1F58">
        <w:rPr>
          <w:rFonts w:cs="B Nazanin"/>
          <w:b/>
          <w:bCs/>
          <w:sz w:val="24"/>
          <w:szCs w:val="24"/>
          <w:rtl/>
        </w:rPr>
        <w:t>تعداد اسلایدها</w:t>
      </w:r>
      <w:r w:rsidRPr="006D1F58">
        <w:rPr>
          <w:rFonts w:cs="B Nazanin"/>
          <w:sz w:val="24"/>
          <w:szCs w:val="24"/>
          <w:rtl/>
        </w:rPr>
        <w:t xml:space="preserve"> </w:t>
      </w:r>
    </w:p>
    <w:p w14:paraId="22978F02" w14:textId="77777777" w:rsidR="006D1F58" w:rsidRPr="006D1F58" w:rsidRDefault="006D1F58" w:rsidP="006D1F58">
      <w:pPr>
        <w:numPr>
          <w:ilvl w:val="1"/>
          <w:numId w:val="20"/>
        </w:numPr>
        <w:bidi/>
        <w:jc w:val="both"/>
        <w:rPr>
          <w:rFonts w:cs="B Nazanin"/>
          <w:sz w:val="24"/>
          <w:szCs w:val="24"/>
          <w:lang w:bidi="fa-IR"/>
        </w:rPr>
      </w:pPr>
      <w:r w:rsidRPr="006D1F58">
        <w:rPr>
          <w:rFonts w:cs="B Nazanin"/>
          <w:sz w:val="24"/>
          <w:szCs w:val="24"/>
          <w:rtl/>
        </w:rPr>
        <w:t>میانگین: 10-15 اسلاید</w:t>
      </w:r>
    </w:p>
    <w:p w14:paraId="2F3DA88D" w14:textId="43DC036B" w:rsidR="006D1F58" w:rsidRPr="00AC0E20" w:rsidRDefault="006D1F58" w:rsidP="00AC0E20">
      <w:pPr>
        <w:numPr>
          <w:ilvl w:val="1"/>
          <w:numId w:val="20"/>
        </w:numPr>
        <w:bidi/>
        <w:jc w:val="both"/>
        <w:rPr>
          <w:rFonts w:cs="B Nazanin" w:hint="cs"/>
          <w:sz w:val="24"/>
          <w:szCs w:val="24"/>
          <w:rtl/>
          <w:lang w:bidi="fa-IR"/>
        </w:rPr>
      </w:pPr>
      <w:r w:rsidRPr="006D1F58">
        <w:rPr>
          <w:rFonts w:cs="B Nazanin"/>
          <w:sz w:val="24"/>
          <w:szCs w:val="24"/>
          <w:rtl/>
        </w:rPr>
        <w:t>حداکثر زمان ارائه: 20 دقیقه</w:t>
      </w:r>
    </w:p>
    <w:sectPr w:rsidR="006D1F58" w:rsidRPr="00AC0E20" w:rsidSect="005204A1">
      <w:type w:val="continuous"/>
      <w:pgSz w:w="12240" w:h="15840" w:code="1"/>
      <w:pgMar w:top="1440" w:right="1930" w:bottom="720" w:left="1930" w:header="0" w:footer="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BDB449" w14:textId="77777777" w:rsidR="00577268" w:rsidRDefault="00577268" w:rsidP="002F242C">
      <w:r>
        <w:separator/>
      </w:r>
    </w:p>
  </w:endnote>
  <w:endnote w:type="continuationSeparator" w:id="0">
    <w:p w14:paraId="5CDC64C0" w14:textId="77777777" w:rsidR="00577268" w:rsidRDefault="00577268" w:rsidP="002F24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A39E71" w14:textId="77777777" w:rsidR="00577268" w:rsidRDefault="00577268" w:rsidP="002F242C">
      <w:r>
        <w:separator/>
      </w:r>
    </w:p>
  </w:footnote>
  <w:footnote w:type="continuationSeparator" w:id="0">
    <w:p w14:paraId="065D1504" w14:textId="77777777" w:rsidR="00577268" w:rsidRDefault="00577268" w:rsidP="002F24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B0F50"/>
    <w:multiLevelType w:val="hybridMultilevel"/>
    <w:tmpl w:val="1FCE8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03502"/>
    <w:multiLevelType w:val="multilevel"/>
    <w:tmpl w:val="80B63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68475E"/>
    <w:multiLevelType w:val="multilevel"/>
    <w:tmpl w:val="5ABA1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6D7069"/>
    <w:multiLevelType w:val="multilevel"/>
    <w:tmpl w:val="6FF46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420D6F"/>
    <w:multiLevelType w:val="multilevel"/>
    <w:tmpl w:val="03DEC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802FFD"/>
    <w:multiLevelType w:val="multilevel"/>
    <w:tmpl w:val="945E8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6601E0"/>
    <w:multiLevelType w:val="multilevel"/>
    <w:tmpl w:val="226AC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71323B"/>
    <w:multiLevelType w:val="multilevel"/>
    <w:tmpl w:val="81144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6C1A56"/>
    <w:multiLevelType w:val="multilevel"/>
    <w:tmpl w:val="1E483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222AE5"/>
    <w:multiLevelType w:val="multilevel"/>
    <w:tmpl w:val="7D3CF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5829D0"/>
    <w:multiLevelType w:val="multilevel"/>
    <w:tmpl w:val="726AE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715DEE"/>
    <w:multiLevelType w:val="multilevel"/>
    <w:tmpl w:val="88E2A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97596D"/>
    <w:multiLevelType w:val="multilevel"/>
    <w:tmpl w:val="C3E4B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7449AD"/>
    <w:multiLevelType w:val="multilevel"/>
    <w:tmpl w:val="6E621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75A18A3"/>
    <w:multiLevelType w:val="multilevel"/>
    <w:tmpl w:val="BAC81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EED26F4"/>
    <w:multiLevelType w:val="multilevel"/>
    <w:tmpl w:val="1512A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135BE6"/>
    <w:multiLevelType w:val="multilevel"/>
    <w:tmpl w:val="9FB2E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F01D35"/>
    <w:multiLevelType w:val="multilevel"/>
    <w:tmpl w:val="41060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8D054B"/>
    <w:multiLevelType w:val="multilevel"/>
    <w:tmpl w:val="9A762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946BCF"/>
    <w:multiLevelType w:val="multilevel"/>
    <w:tmpl w:val="482C3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7978645">
    <w:abstractNumId w:val="11"/>
  </w:num>
  <w:num w:numId="2" w16cid:durableId="1318732054">
    <w:abstractNumId w:val="5"/>
  </w:num>
  <w:num w:numId="3" w16cid:durableId="1916090149">
    <w:abstractNumId w:val="12"/>
  </w:num>
  <w:num w:numId="4" w16cid:durableId="1610355202">
    <w:abstractNumId w:val="17"/>
  </w:num>
  <w:num w:numId="5" w16cid:durableId="386491328">
    <w:abstractNumId w:val="3"/>
  </w:num>
  <w:num w:numId="6" w16cid:durableId="1237323090">
    <w:abstractNumId w:val="2"/>
  </w:num>
  <w:num w:numId="7" w16cid:durableId="896934512">
    <w:abstractNumId w:val="16"/>
  </w:num>
  <w:num w:numId="8" w16cid:durableId="914776406">
    <w:abstractNumId w:val="18"/>
  </w:num>
  <w:num w:numId="9" w16cid:durableId="639959351">
    <w:abstractNumId w:val="15"/>
  </w:num>
  <w:num w:numId="10" w16cid:durableId="1135686056">
    <w:abstractNumId w:val="6"/>
  </w:num>
  <w:num w:numId="11" w16cid:durableId="590627402">
    <w:abstractNumId w:val="10"/>
  </w:num>
  <w:num w:numId="12" w16cid:durableId="934363326">
    <w:abstractNumId w:val="8"/>
  </w:num>
  <w:num w:numId="13" w16cid:durableId="2138185430">
    <w:abstractNumId w:val="19"/>
  </w:num>
  <w:num w:numId="14" w16cid:durableId="252052924">
    <w:abstractNumId w:val="7"/>
  </w:num>
  <w:num w:numId="15" w16cid:durableId="24672150">
    <w:abstractNumId w:val="0"/>
  </w:num>
  <w:num w:numId="16" w16cid:durableId="559484582">
    <w:abstractNumId w:val="13"/>
  </w:num>
  <w:num w:numId="17" w16cid:durableId="52625884">
    <w:abstractNumId w:val="9"/>
  </w:num>
  <w:num w:numId="18" w16cid:durableId="1346594420">
    <w:abstractNumId w:val="1"/>
  </w:num>
  <w:num w:numId="19" w16cid:durableId="1828739155">
    <w:abstractNumId w:val="14"/>
  </w:num>
  <w:num w:numId="20" w16cid:durableId="11855621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SystemFonts/>
  <w:bordersDoNotSurroundHeader/>
  <w:bordersDoNotSurroundFooter/>
  <w:proofState w:spelling="clean" w:grammar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7E4"/>
    <w:rsid w:val="00036E4C"/>
    <w:rsid w:val="0006350F"/>
    <w:rsid w:val="000803CC"/>
    <w:rsid w:val="00126896"/>
    <w:rsid w:val="00146E3D"/>
    <w:rsid w:val="00146FA8"/>
    <w:rsid w:val="001D0A25"/>
    <w:rsid w:val="00215C4E"/>
    <w:rsid w:val="002735FC"/>
    <w:rsid w:val="002944FF"/>
    <w:rsid w:val="002F242C"/>
    <w:rsid w:val="00306E73"/>
    <w:rsid w:val="00321217"/>
    <w:rsid w:val="003247E4"/>
    <w:rsid w:val="00345746"/>
    <w:rsid w:val="004155B3"/>
    <w:rsid w:val="00437311"/>
    <w:rsid w:val="004500F3"/>
    <w:rsid w:val="004F0302"/>
    <w:rsid w:val="005204A1"/>
    <w:rsid w:val="00563B4E"/>
    <w:rsid w:val="00577268"/>
    <w:rsid w:val="005A409A"/>
    <w:rsid w:val="006153B5"/>
    <w:rsid w:val="00640FB0"/>
    <w:rsid w:val="006722D3"/>
    <w:rsid w:val="00673DA0"/>
    <w:rsid w:val="006D1F58"/>
    <w:rsid w:val="007620F8"/>
    <w:rsid w:val="007A689C"/>
    <w:rsid w:val="007E38B1"/>
    <w:rsid w:val="00817FE1"/>
    <w:rsid w:val="00821FCC"/>
    <w:rsid w:val="008E2092"/>
    <w:rsid w:val="008E2DAF"/>
    <w:rsid w:val="009043FA"/>
    <w:rsid w:val="00914C7B"/>
    <w:rsid w:val="009B567D"/>
    <w:rsid w:val="009C6B02"/>
    <w:rsid w:val="009E74B7"/>
    <w:rsid w:val="009F4C55"/>
    <w:rsid w:val="00A074F1"/>
    <w:rsid w:val="00A30747"/>
    <w:rsid w:val="00A54F10"/>
    <w:rsid w:val="00A63A11"/>
    <w:rsid w:val="00A70C3D"/>
    <w:rsid w:val="00A77EF0"/>
    <w:rsid w:val="00AB636A"/>
    <w:rsid w:val="00AC0E20"/>
    <w:rsid w:val="00AD27B0"/>
    <w:rsid w:val="00AF1511"/>
    <w:rsid w:val="00B67F0C"/>
    <w:rsid w:val="00BE3E8A"/>
    <w:rsid w:val="00BF30B2"/>
    <w:rsid w:val="00D1437E"/>
    <w:rsid w:val="00D46786"/>
    <w:rsid w:val="00D66F59"/>
    <w:rsid w:val="00D86BDD"/>
    <w:rsid w:val="00DA4CB0"/>
    <w:rsid w:val="00DC4122"/>
    <w:rsid w:val="00DC41E9"/>
    <w:rsid w:val="00E12E06"/>
    <w:rsid w:val="00E82DE2"/>
    <w:rsid w:val="00F03C75"/>
    <w:rsid w:val="00F33707"/>
    <w:rsid w:val="00F3553A"/>
    <w:rsid w:val="00F538A5"/>
    <w:rsid w:val="00F62819"/>
    <w:rsid w:val="00F80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0A00D2B"/>
  <w14:defaultImageDpi w14:val="96"/>
  <w15:docId w15:val="{C8AF13E5-5A13-4B21-947B-E477DAB76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semiHidden="1" w:uiPriority="9"/>
    <w:lsdException w:name="heading 2" w:semiHidden="1" w:uiPriority="9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F0302"/>
    <w:rPr>
      <w:color w:val="000000" w:themeColor="tex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qFormat/>
    <w:rsid w:val="002735FC"/>
  </w:style>
  <w:style w:type="character" w:customStyle="1" w:styleId="BodyTextChar">
    <w:name w:val="Body Text Char"/>
    <w:basedOn w:val="DefaultParagraphFont"/>
    <w:link w:val="BodyText"/>
    <w:uiPriority w:val="1"/>
    <w:semiHidden/>
    <w:rsid w:val="00640FB0"/>
    <w:rPr>
      <w:color w:val="000000" w:themeColor="text1"/>
    </w:rPr>
  </w:style>
  <w:style w:type="paragraph" w:styleId="ListParagraph">
    <w:name w:val="List Paragraph"/>
    <w:basedOn w:val="Normal"/>
    <w:uiPriority w:val="1"/>
    <w:semiHidden/>
    <w:rPr>
      <w:rFonts w:ascii="Times New Roman" w:hAnsi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semiHidden/>
    <w:rPr>
      <w:rFonts w:ascii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rsid w:val="000803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F242C"/>
    <w:rPr>
      <w:rFonts w:ascii="Georgia" w:hAnsi="Georgia" w:cs="Georgia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803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F242C"/>
    <w:rPr>
      <w:rFonts w:ascii="Georgia" w:hAnsi="Georgia" w:cs="Georgia"/>
      <w:sz w:val="22"/>
      <w:szCs w:val="22"/>
    </w:rPr>
  </w:style>
  <w:style w:type="paragraph" w:customStyle="1" w:styleId="Information">
    <w:name w:val="Information"/>
    <w:basedOn w:val="BodyText"/>
    <w:uiPriority w:val="13"/>
    <w:qFormat/>
    <w:rsid w:val="004500F3"/>
    <w:pPr>
      <w:kinsoku w:val="0"/>
      <w:overflowPunct w:val="0"/>
      <w:spacing w:before="360" w:after="0"/>
      <w:contextualSpacing/>
    </w:pPr>
    <w:rPr>
      <w:rFonts w:asciiTheme="majorHAnsi" w:hAnsiTheme="majorHAnsi" w:cs="Arial"/>
      <w:szCs w:val="20"/>
    </w:rPr>
  </w:style>
  <w:style w:type="table" w:styleId="TableGrid">
    <w:name w:val="Table Grid"/>
    <w:basedOn w:val="TableNormal"/>
    <w:uiPriority w:val="39"/>
    <w:rsid w:val="000803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E74B7"/>
    <w:pPr>
      <w:kinsoku w:val="0"/>
      <w:overflowPunct w:val="0"/>
      <w:spacing w:before="480" w:after="360"/>
    </w:pPr>
    <w:rPr>
      <w:rFonts w:asciiTheme="majorHAnsi" w:hAnsiTheme="majorHAnsi" w:cs="Arial"/>
      <w:color w:val="7437BC" w:themeColor="accent1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E74B7"/>
    <w:rPr>
      <w:rFonts w:asciiTheme="majorHAnsi" w:hAnsiTheme="majorHAnsi" w:cs="Arial"/>
      <w:color w:val="7437BC" w:themeColor="accent1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2F242C"/>
    <w:rPr>
      <w:color w:val="808080"/>
    </w:rPr>
  </w:style>
  <w:style w:type="paragraph" w:customStyle="1" w:styleId="ContactInfo">
    <w:name w:val="Contact Info"/>
    <w:basedOn w:val="Normal"/>
    <w:uiPriority w:val="11"/>
    <w:qFormat/>
    <w:rsid w:val="00B67F0C"/>
    <w:pPr>
      <w:spacing w:after="0"/>
    </w:pPr>
    <w:rPr>
      <w:rFonts w:eastAsiaTheme="minorHAnsi" w:cstheme="minorBidi"/>
      <w:szCs w:val="18"/>
    </w:rPr>
  </w:style>
  <w:style w:type="paragraph" w:styleId="Closing">
    <w:name w:val="Closing"/>
    <w:basedOn w:val="Normal"/>
    <w:next w:val="Signature"/>
    <w:link w:val="ClosingChar"/>
    <w:uiPriority w:val="6"/>
    <w:semiHidden/>
    <w:qFormat/>
    <w:rsid w:val="002F242C"/>
    <w:pPr>
      <w:spacing w:after="960"/>
    </w:pPr>
    <w:rPr>
      <w:rFonts w:eastAsiaTheme="minorHAnsi" w:cstheme="minorBidi"/>
    </w:rPr>
  </w:style>
  <w:style w:type="character" w:customStyle="1" w:styleId="ClosingChar">
    <w:name w:val="Closing Char"/>
    <w:basedOn w:val="DefaultParagraphFont"/>
    <w:link w:val="Closing"/>
    <w:uiPriority w:val="6"/>
    <w:semiHidden/>
    <w:rsid w:val="00DC4122"/>
    <w:rPr>
      <w:rFonts w:eastAsiaTheme="minorHAnsi" w:cstheme="minorBidi"/>
      <w:color w:val="000000" w:themeColor="text1"/>
    </w:rPr>
  </w:style>
  <w:style w:type="paragraph" w:styleId="Signature">
    <w:name w:val="Signature"/>
    <w:basedOn w:val="Normal"/>
    <w:link w:val="SignatureChar"/>
    <w:uiPriority w:val="99"/>
    <w:semiHidden/>
    <w:unhideWhenUsed/>
    <w:rsid w:val="002F242C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F242C"/>
  </w:style>
  <w:style w:type="paragraph" w:styleId="NoSpacing">
    <w:name w:val="No Spacing"/>
    <w:uiPriority w:val="1"/>
    <w:semiHidden/>
    <w:rsid w:val="002F242C"/>
    <w:pPr>
      <w:widowControl w:val="0"/>
      <w:autoSpaceDE w:val="0"/>
      <w:autoSpaceDN w:val="0"/>
      <w:adjustRightInd w:val="0"/>
    </w:pPr>
    <w:rPr>
      <w:color w:val="000000" w:themeColor="text1"/>
    </w:rPr>
  </w:style>
  <w:style w:type="paragraph" w:styleId="Date">
    <w:name w:val="Date"/>
    <w:basedOn w:val="Normal"/>
    <w:next w:val="Normal"/>
    <w:link w:val="DateChar"/>
    <w:uiPriority w:val="12"/>
    <w:qFormat/>
    <w:rsid w:val="002F242C"/>
    <w:pPr>
      <w:spacing w:before="480"/>
    </w:pPr>
  </w:style>
  <w:style w:type="character" w:customStyle="1" w:styleId="DateChar">
    <w:name w:val="Date Char"/>
    <w:basedOn w:val="DefaultParagraphFont"/>
    <w:link w:val="Date"/>
    <w:uiPriority w:val="12"/>
    <w:rsid w:val="00DC4122"/>
    <w:rPr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43FA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3FA"/>
    <w:rPr>
      <w:rFonts w:ascii="Segoe UI" w:hAnsi="Segoe UI" w:cs="Segoe UI"/>
      <w:color w:val="000000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7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0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a-soft\AppData\Roaming\Microsoft\Templates\Vibrant%20graphic%20letterhead.dotx" TargetMode="External"/></Relationships>
</file>

<file path=word/theme/theme1.xml><?xml version="1.0" encoding="utf-8"?>
<a:theme xmlns:a="http://schemas.openxmlformats.org/drawingml/2006/main" name="Additional Set">
  <a:themeElements>
    <a:clrScheme name="Additional Set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7437BC"/>
      </a:accent1>
      <a:accent2>
        <a:srgbClr val="B620B4"/>
      </a:accent2>
      <a:accent3>
        <a:srgbClr val="EC008C"/>
      </a:accent3>
      <a:accent4>
        <a:srgbClr val="395398"/>
      </a:accent4>
      <a:accent5>
        <a:srgbClr val="16BFFD"/>
      </a:accent5>
      <a:accent6>
        <a:srgbClr val="92FCFF"/>
      </a:accent6>
      <a:hlink>
        <a:srgbClr val="0000FF"/>
      </a:hlink>
      <a:folHlink>
        <a:srgbClr val="FF00FF"/>
      </a:folHlink>
    </a:clrScheme>
    <a:fontScheme name="Custom 26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Additional Set" id="{AB421D34-0AC1-814B-BA93-E9CF2C5FB130}" vid="{23839D68-61AB-AD42-BE82-786DA3D32B2C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B648374-61FE-444C-B0C5-3D80EF713AE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E798B65F-907A-4DDE-AA34-852BD6E40B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B7FB7C-A24C-47DA-9BC4-98AAD63E9E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Vibrant graphic letterhead.dotx</Template>
  <TotalTime>34</TotalTime>
  <Pages>7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Ara-soft</dc:creator>
  <cp:keywords/>
  <dc:description/>
  <cp:lastModifiedBy>anahita hti</cp:lastModifiedBy>
  <cp:revision>10</cp:revision>
  <dcterms:created xsi:type="dcterms:W3CDTF">2024-11-24T15:01:00Z</dcterms:created>
  <dcterms:modified xsi:type="dcterms:W3CDTF">2024-11-24T15:35:00Z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