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97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3c78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FLOWCHART: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</w:rPr>
        <w:drawing>
          <wp:inline distB="114300" distT="114300" distL="114300" distR="114300">
            <wp:extent cx="5486400" cy="4724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ch, i, j, n, r, c;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printf("\n1.Addition  2.Saddle  3.Inverse(2x2)  4.Magic  5.Exit\n");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scanf("%d", &amp;ch);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switch(ch)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case 1: { // Addition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int a[10][10], b[10][10], s[10][10];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scanf("%d%d",&amp;r,&amp;c);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for(i=0;i&lt;r;i++)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for(j=0;j&lt;c;j++)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scanf("%d",&amp;a[i][j]);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for(i=0;i&lt;r;i++)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for(j=0;j&lt;c;j++)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scanf("%d",&amp;b[i][j]);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for(i=0;i&lt;r;i++)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for(j=0;j&lt;c;j++)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printf("%d ", a[i][j]+b[i][j]);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case 2: { // Saddle Point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int a[10][10], min, col, k, f=0;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scanf("%d",&amp;n);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for(i=0;i&lt;n;i++)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for(j=0;j&lt;n;j++)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scanf("%d",&amp;a[i][j]);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for(i=0;i&lt;n;i++)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min=a[i][0]; col=0;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for(j=1;j&lt;n;j++)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if(a[i][j]&lt;min){min=a[i][j]; col=j;}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for(k=0;k&lt;n;k++)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if(a[k][col]&gt;min)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if(k==n){ printf("%d\n",min); f=1;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if(!f) printf("No Saddle\n");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case 3: { // Inverse 2x2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float a[2][2], 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for(i=0;i&lt;2;i++)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for(j=0;j&lt;2;j++)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scanf("%f",&amp;a[i][j]);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d=a[0][0]*a[1][1]-a[0][1]*a[1][0];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if(d==0) printf("No Inverse\n");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printf("%.2f %.2f\n", a[1][1]/d, -a[0][1]/d);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printf("%.2f %.2f\n", -a[1][0]/d, a[0][0]/d);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case 4: { // Magic Square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int a[10][10], sum=0, t, flag=1;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scanf("%d",&amp;n);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for(i=0;i&lt;n;i++)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for(j=0;j&lt;n;j++)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scanf("%d",&amp;a[i][j]);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for(j=0;j&lt;n;j++) sum+=a[0][j];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for(i=1;i&lt;n;i++)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t=0;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for(j=0;j&lt;n;j++) t+=a[i][j];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if(t!=sum) flag=0;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for(j=0;j&lt;n;j++)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t=0;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for(i=0;i&lt;n;i++) t+=a[i][j];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if(t!=sum) flag=0;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t=0;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for(i=0;i&lt;n;i++) t+=a[i][i];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if(t!=sum) flag=0;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t=0;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for(i=0;i&lt;n;i++) t+=a[i][n-i-1];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if(t!=sum) flag=0;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if(flag) printf("Magic\n");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else printf("Not Magic\n");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 while(ch!=5);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color w:val="ff0000"/>
          <w:rtl w:val="0"/>
        </w:rPr>
        <w:t xml:space="preserve">Type Input also paste Screen Shot of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color w:val="ff0000"/>
          <w:rtl w:val="0"/>
        </w:rPr>
        <w:t xml:space="preserve"> Type Outptu also paste Screen Shot of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What is a saddle point in a matrix?</w:t>
        <w:br w:type="textWrapping"/>
        <w:t xml:space="preserve">2. When does a matrix have an inverse?</w:t>
        <w:br w:type="textWrapping"/>
        <w:t xml:space="preserve">3. What is a magic square?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MNi+qiwysnrDbmV1gXBvggrZVQ==">CgMxLjA4AHIhMUNYMHgtLWhwN1pxZUdzNnNsNUFldk9xZlRDWHl4N0ZW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