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Assignment No. : 10</w:t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Write a program in C to simulate a simple calculator that performs basic arithmetic operations such as addition, subtraction, multiplication, and division. The calculator should also perform special operations like computing xʸ (power) and x! (factorial).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To understand the use of switch-case statements in C.</w:t>
        <w:br w:type="textWrapping"/>
        <w:t xml:space="preserve">• To perform basic arithmetic and special mathematical operations.</w:t>
        <w:br w:type="textWrapping"/>
        <w:t xml:space="preserve">• To enhance problem-solving skills using menu-driven programs.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(xʸ) and factorial (x!) require loops for repeated calculations.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4529138" cy="2052265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9138" cy="2052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heading=h.v3vo9cz7agl" w:id="0"/>
      <w:bookmarkEnd w:id="0"/>
      <w:r w:rsidDel="00000000" w:rsidR="00000000" w:rsidRPr="00000000">
        <w:rPr>
          <w:rtl w:val="0"/>
        </w:rPr>
        <w:t xml:space="preserve">FLOWCHART: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6416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083196" cy="4614863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3196" cy="4614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C PROGRAM: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// Function for factorial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int factorial(int n)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int i, fact = 1;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for(i = 1; i &lt;= n; i++)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fact = fact * i;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return fact;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float a, b, result;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int n, i;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do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printf("\n--- CALCULATOR MENU ---\n");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printf("1. Addition\n2. Subtraction\n3. Multiplication\n4. Division\n");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printf("5. Power (x^y)\n6. Factorial (x!)\n7. Exit\n");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printf("Enter your choice: ");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scanf("%d", &amp;choice);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switch(choice)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case 1: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printf("Enter two numbers: ");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scanf("%f %f", &amp;a, &amp;b);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printf("Result = %.2f\n", a + b);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case 2: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printf("Enter two numbers: ");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scanf("%f %f", &amp;a, &amp;b);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printf("Result = %.2f\n", a - b);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case 3: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printf("Enter two numbers: ");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scanf("%f %f", &amp;a, &amp;b);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printf("Result = %.2f\n", a * b);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case 4: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printf("Enter two numbers: ");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scanf("%f %f", &amp;a, &amp;b);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if(b != 0)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printf("Result = %.2f\n", a / b);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printf("Division by zero not allowed\n");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case 5: // Power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printf("Enter base and exponent: ");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scanf("%f %f", &amp;a, &amp;b);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result = 1;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for(i = 1; i &lt;= (int)b; i++)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result *= a;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printf("Result = %.2f\n", result);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case 6: // Factorial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printf("Enter a number: ");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scanf("%d", &amp;n);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if(n &lt; 0)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printf("Factorial not defined\n");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printf("Result = %d\n", factorial(n));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case 7: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printf("Exiting...\n");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default: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printf("Invalid choice!\n");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 while(choice != 7);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098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Thus, a simple calculator program was successfully implemented using C programming. The program demonstrates the use of switch-case statements, loops, and arithmetic operations.</w:t>
      </w:r>
    </w:p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 simple calculator program?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switch–case preferred in calculator programs?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does the program handle division by zero?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is the power operation (xʸ) implemented without using math library functions?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factorial and how is it calculated using loops in C?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Xe828miQrhwd3PhP7yu8mdM9tw==">CgMxLjAyDWgudjN2bzljejdhZ2w4AHIhMXBYcllzdGZvZW9VNUpyLUp3NS1IRVI3Wnh2Y2ZVNVVo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