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1750219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75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boga9xvpsxb3" w:id="0"/>
      <w:bookmarkEnd w:id="0"/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256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463081" cy="503396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081" cy="503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num, rem;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Input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printf("Reversed number: 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// Process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while(num != 0)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rem = num % 10;      // get last digit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printf("%d", rem);   // print digit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num = num / 10;      // remove last digit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62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eM/Yixd2mrUcBOBs+onARAJ0g==">CgMxLjAyDmguYm9nYTl4dnBzeGIzOAByITFMajFnWTlfSFI5cnhZYnF6dDJPNXF2c051aGpDU3MxMA==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