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54B13" w14:textId="0E0624CE" w:rsidR="0022308D" w:rsidRPr="0022308D" w:rsidRDefault="0022308D" w:rsidP="006F03D8">
      <w:pPr>
        <w:jc w:val="center"/>
        <w:rPr>
          <w:b/>
          <w:bCs/>
          <w:sz w:val="32"/>
          <w:szCs w:val="32"/>
          <w:u w:val="single"/>
        </w:rPr>
      </w:pPr>
      <w:r w:rsidRPr="0022308D">
        <w:rPr>
          <w:b/>
          <w:bCs/>
          <w:sz w:val="32"/>
          <w:szCs w:val="32"/>
          <w:u w:val="single"/>
        </w:rPr>
        <w:t>Proiect baze de date</w:t>
      </w:r>
    </w:p>
    <w:p w14:paraId="0CAB616B" w14:textId="6B399C29" w:rsidR="0022308D" w:rsidRPr="006F03D8" w:rsidRDefault="0022308D" w:rsidP="006F03D8">
      <w:pPr>
        <w:pStyle w:val="NormalWeb"/>
        <w:jc w:val="center"/>
      </w:pPr>
      <w:r w:rsidRPr="0022308D">
        <w:rPr>
          <w:b/>
          <w:bCs/>
          <w:sz w:val="32"/>
          <w:szCs w:val="32"/>
          <w:u w:val="single"/>
        </w:rPr>
        <w:t xml:space="preserve">Gestionare stocului unui magazin online de cafea </w:t>
      </w:r>
      <w:r w:rsidRPr="0022308D">
        <w:rPr>
          <w:b/>
          <w:bCs/>
          <w:sz w:val="32"/>
          <w:szCs w:val="32"/>
          <w:u w:val="single"/>
          <w:lang w:val="ro-RO"/>
        </w:rPr>
        <w:t>și ceaiuri</w:t>
      </w:r>
      <w:r w:rsidR="006F03D8">
        <w:rPr>
          <w:b/>
          <w:bCs/>
          <w:sz w:val="32"/>
          <w:szCs w:val="32"/>
          <w:u w:val="single"/>
          <w:lang w:val="ro-RO"/>
        </w:rPr>
        <w:t xml:space="preserve"> de specialitate</w:t>
      </w:r>
    </w:p>
    <w:p w14:paraId="29960845" w14:textId="2597DB88" w:rsidR="0022308D" w:rsidRPr="0022308D" w:rsidRDefault="006F03D8" w:rsidP="0022308D">
      <w:pPr>
        <w:jc w:val="right"/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4DCDAE85" wp14:editId="1F885457">
            <wp:extent cx="1569720" cy="1569720"/>
            <wp:effectExtent l="0" t="0" r="0" b="0"/>
            <wp:docPr id="2" name="Picture 1" descr="A cartoon coffee cup with a brown object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artoon coffee cup with a brown object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08D" w:rsidRPr="00594CF2">
        <w:rPr>
          <w:sz w:val="28"/>
          <w:szCs w:val="28"/>
          <w:lang w:val="ro-RO"/>
        </w:rPr>
        <w:t>Humița Ana-Maria</w:t>
      </w:r>
    </w:p>
    <w:p w14:paraId="67F82E02" w14:textId="67C61599" w:rsidR="00E87192" w:rsidRDefault="00011857" w:rsidP="009F51E5">
      <w:pPr>
        <w:ind w:firstLine="360"/>
        <w:rPr>
          <w:sz w:val="28"/>
          <w:szCs w:val="28"/>
          <w:lang w:val="ro-RO"/>
        </w:rPr>
      </w:pPr>
      <w:r w:rsidRPr="00E87192">
        <w:rPr>
          <w:sz w:val="28"/>
          <w:szCs w:val="28"/>
          <w:highlight w:val="yellow"/>
          <w:lang w:val="ro-RO"/>
        </w:rPr>
        <w:t>1.</w:t>
      </w:r>
      <w:r w:rsidR="00E87192" w:rsidRPr="00E87192">
        <w:rPr>
          <w:sz w:val="28"/>
          <w:szCs w:val="28"/>
          <w:highlight w:val="yellow"/>
          <w:lang w:val="ro-RO"/>
        </w:rPr>
        <w:t xml:space="preserve"> Descrierea pe scurt a activitatii pentru care se realizeaza proiectul</w:t>
      </w:r>
    </w:p>
    <w:p w14:paraId="2160CF53" w14:textId="211CC682" w:rsidR="00337C6D" w:rsidRPr="00E763F5" w:rsidRDefault="00011857" w:rsidP="009F51E5">
      <w:pPr>
        <w:ind w:firstLine="360"/>
        <w:rPr>
          <w:sz w:val="28"/>
          <w:szCs w:val="28"/>
        </w:rPr>
      </w:pPr>
      <w:r w:rsidRPr="00E763F5">
        <w:rPr>
          <w:sz w:val="28"/>
          <w:szCs w:val="28"/>
          <w:lang w:val="ro-RO"/>
        </w:rPr>
        <w:t xml:space="preserve"> </w:t>
      </w:r>
      <w:r w:rsidR="001563DC" w:rsidRPr="00E763F5">
        <w:rPr>
          <w:sz w:val="28"/>
          <w:szCs w:val="28"/>
        </w:rPr>
        <w:t xml:space="preserve">Proiectul are ca obiectiv crearea și gestionarea unui magazin online numit "Cozy Cups," care oferă o gamă diversificată de produse, inclusiv ceaiuri, cafele de specialitate și accesorii </w:t>
      </w:r>
      <w:r w:rsidR="001563DC" w:rsidRPr="00E763F5">
        <w:rPr>
          <w:sz w:val="28"/>
          <w:szCs w:val="28"/>
        </w:rPr>
        <w:t>corespunzătoare</w:t>
      </w:r>
      <w:r w:rsidR="001563DC" w:rsidRPr="00E763F5">
        <w:rPr>
          <w:sz w:val="28"/>
          <w:szCs w:val="28"/>
        </w:rPr>
        <w:t>.</w:t>
      </w:r>
      <w:r w:rsidR="001563DC" w:rsidRPr="00E763F5">
        <w:rPr>
          <w:sz w:val="28"/>
          <w:szCs w:val="28"/>
        </w:rPr>
        <w:t xml:space="preserve"> </w:t>
      </w:r>
      <w:r w:rsidR="001563DC" w:rsidRPr="00E763F5">
        <w:rPr>
          <w:rFonts w:eastAsia="Times New Roman" w:cs="Times New Roman"/>
          <w:noProof/>
          <w:kern w:val="0"/>
          <w:sz w:val="28"/>
          <w:szCs w:val="28"/>
          <w:lang w:eastAsia="en-GB"/>
          <w14:ligatures w14:val="none"/>
        </w:rPr>
        <w:t>Scopul principal este să furnizeze o platformă accesibilă și intuitivă pentru clienți, facilitând procesul de navigare</w:t>
      </w:r>
      <w:r w:rsidR="009F51E5" w:rsidRPr="00E763F5">
        <w:rPr>
          <w:rFonts w:eastAsia="Times New Roman" w:cs="Times New Roman"/>
          <w:noProof/>
          <w:kern w:val="0"/>
          <w:sz w:val="28"/>
          <w:szCs w:val="28"/>
          <w:lang w:eastAsia="en-GB"/>
          <w14:ligatures w14:val="none"/>
        </w:rPr>
        <w:t xml:space="preserve"> și cumpărare a produselor din cadrul magazinului.</w:t>
      </w:r>
      <w:r w:rsidR="009F51E5" w:rsidRPr="00E763F5">
        <w:rPr>
          <w:sz w:val="28"/>
          <w:szCs w:val="28"/>
        </w:rPr>
        <w:t xml:space="preserve"> </w:t>
      </w:r>
      <w:r w:rsidR="009F51E5" w:rsidRPr="00E763F5">
        <w:rPr>
          <w:sz w:val="28"/>
          <w:szCs w:val="28"/>
        </w:rPr>
        <w:t xml:space="preserve">Implementarea unei baze de date eficiente este esențială pentru o gestionare corespunzătoare </w:t>
      </w:r>
      <w:proofErr w:type="gramStart"/>
      <w:r w:rsidR="009F51E5" w:rsidRPr="00E763F5">
        <w:rPr>
          <w:sz w:val="28"/>
          <w:szCs w:val="28"/>
        </w:rPr>
        <w:t>a</w:t>
      </w:r>
      <w:proofErr w:type="gramEnd"/>
      <w:r w:rsidR="009F51E5" w:rsidRPr="00E763F5">
        <w:rPr>
          <w:sz w:val="28"/>
          <w:szCs w:val="28"/>
        </w:rPr>
        <w:t xml:space="preserve"> informațiilor legate de produse, comenzi, furnizori și clienți, sprijinind astfel toate operațiunile comerciale desfășurate de "Cozy Cups".</w:t>
      </w:r>
    </w:p>
    <w:p w14:paraId="5FAA3E16" w14:textId="026F5AC9" w:rsidR="00E87192" w:rsidRDefault="00011857" w:rsidP="009F19D6">
      <w:pPr>
        <w:rPr>
          <w:sz w:val="28"/>
          <w:szCs w:val="28"/>
        </w:rPr>
      </w:pPr>
      <w:r w:rsidRPr="00E763F5">
        <w:rPr>
          <w:sz w:val="28"/>
          <w:szCs w:val="28"/>
        </w:rPr>
        <w:t>2.</w:t>
      </w:r>
      <w:r w:rsidR="009F19D6" w:rsidRPr="009F19D6">
        <w:t xml:space="preserve"> </w:t>
      </w:r>
      <w:r w:rsidR="009F19D6" w:rsidRPr="009F19D6">
        <w:rPr>
          <w:sz w:val="28"/>
          <w:szCs w:val="28"/>
          <w:highlight w:val="yellow"/>
        </w:rPr>
        <w:t>Identificarea dependentelor functionale si aducerea schemei bazei de date cel</w:t>
      </w:r>
      <w:r w:rsidR="009F19D6" w:rsidRPr="009F19D6">
        <w:rPr>
          <w:sz w:val="28"/>
          <w:szCs w:val="28"/>
          <w:highlight w:val="yellow"/>
        </w:rPr>
        <w:t xml:space="preserve"> p</w:t>
      </w:r>
      <w:r w:rsidR="009F19D6" w:rsidRPr="009F19D6">
        <w:rPr>
          <w:sz w:val="28"/>
          <w:szCs w:val="28"/>
          <w:highlight w:val="yellow"/>
        </w:rPr>
        <w:t>utin in forma normala BCNF utilizand normalizarea (unde este cazul)</w:t>
      </w:r>
      <w:r w:rsidR="009F19D6" w:rsidRPr="009F19D6">
        <w:rPr>
          <w:sz w:val="28"/>
          <w:szCs w:val="28"/>
          <w:highlight w:val="yellow"/>
        </w:rPr>
        <w:t>.</w:t>
      </w:r>
    </w:p>
    <w:p w14:paraId="19F06B5B" w14:textId="0DDB32B1" w:rsidR="009F19D6" w:rsidRPr="009F19D6" w:rsidRDefault="009F19D6" w:rsidP="009F19D6">
      <w:pPr>
        <w:ind w:firstLine="720"/>
        <w:rPr>
          <w:b/>
          <w:bCs/>
          <w:sz w:val="28"/>
          <w:szCs w:val="28"/>
        </w:rPr>
      </w:pPr>
      <w:r w:rsidRPr="009F19D6">
        <w:rPr>
          <w:b/>
          <w:bCs/>
          <w:sz w:val="28"/>
          <w:szCs w:val="28"/>
        </w:rPr>
        <w:t xml:space="preserve">Structura de date conține următoarele </w:t>
      </w:r>
      <w:proofErr w:type="gramStart"/>
      <w:r w:rsidRPr="009F19D6">
        <w:rPr>
          <w:b/>
          <w:bCs/>
          <w:sz w:val="28"/>
          <w:szCs w:val="28"/>
        </w:rPr>
        <w:t>tabele :</w:t>
      </w:r>
      <w:proofErr w:type="gramEnd"/>
      <w:r w:rsidRPr="009F19D6">
        <w:rPr>
          <w:b/>
          <w:bCs/>
          <w:sz w:val="28"/>
          <w:szCs w:val="28"/>
        </w:rPr>
        <w:t xml:space="preserve"> </w:t>
      </w:r>
      <w:r w:rsidRPr="009F19D6">
        <w:rPr>
          <w:b/>
          <w:bCs/>
          <w:sz w:val="28"/>
          <w:szCs w:val="28"/>
        </w:rPr>
        <w:t>admin</w:t>
      </w:r>
      <w:r w:rsidRPr="009F19D6">
        <w:rPr>
          <w:b/>
          <w:bCs/>
          <w:sz w:val="28"/>
          <w:szCs w:val="28"/>
        </w:rPr>
        <w:t xml:space="preserve">, users, category, subcategories, products, orders, ordertracking. </w:t>
      </w:r>
    </w:p>
    <w:p w14:paraId="4055FCB6" w14:textId="71B8F55F" w:rsidR="00011857" w:rsidRPr="00E763F5" w:rsidRDefault="00011857" w:rsidP="00011857">
      <w:pPr>
        <w:rPr>
          <w:sz w:val="28"/>
          <w:szCs w:val="28"/>
        </w:rPr>
      </w:pPr>
      <w:r w:rsidRPr="00E763F5">
        <w:rPr>
          <w:sz w:val="28"/>
          <w:szCs w:val="28"/>
        </w:rPr>
        <w:t xml:space="preserve"> </w:t>
      </w:r>
      <w:r w:rsidRPr="00E763F5">
        <w:rPr>
          <w:b/>
          <w:bCs/>
          <w:sz w:val="28"/>
          <w:szCs w:val="28"/>
        </w:rPr>
        <w:t>Tabel</w:t>
      </w:r>
      <w:r w:rsidR="00E763F5" w:rsidRPr="00E763F5">
        <w:rPr>
          <w:b/>
          <w:bCs/>
          <w:sz w:val="28"/>
          <w:szCs w:val="28"/>
        </w:rPr>
        <w:t>ul</w:t>
      </w:r>
      <w:r w:rsidRPr="00E763F5">
        <w:rPr>
          <w:b/>
          <w:bCs/>
          <w:sz w:val="28"/>
          <w:szCs w:val="28"/>
        </w:rPr>
        <w:t xml:space="preserve"> admin</w:t>
      </w:r>
    </w:p>
    <w:p w14:paraId="5154F5EA" w14:textId="3A990212" w:rsidR="00011857" w:rsidRPr="00E763F5" w:rsidRDefault="00011857" w:rsidP="00011857">
      <w:pPr>
        <w:rPr>
          <w:sz w:val="28"/>
          <w:szCs w:val="28"/>
        </w:rPr>
      </w:pPr>
      <w:r w:rsidRPr="00E763F5">
        <w:rPr>
          <w:sz w:val="28"/>
          <w:szCs w:val="28"/>
        </w:rPr>
        <w:t xml:space="preserve">      </w:t>
      </w:r>
      <w:r w:rsidRPr="00E763F5">
        <w:rPr>
          <w:noProof/>
          <w:sz w:val="28"/>
          <w:szCs w:val="28"/>
        </w:rPr>
        <w:drawing>
          <wp:inline distT="0" distB="0" distL="0" distR="0" wp14:anchorId="1AF140B0" wp14:editId="17ED0F43">
            <wp:extent cx="6100184" cy="1134745"/>
            <wp:effectExtent l="0" t="0" r="0" b="8255"/>
            <wp:docPr id="196892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7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0184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EC00" w14:textId="77777777" w:rsidR="00011857" w:rsidRPr="00E763F5" w:rsidRDefault="00011857" w:rsidP="00011857">
      <w:pPr>
        <w:rPr>
          <w:sz w:val="28"/>
          <w:szCs w:val="28"/>
        </w:rPr>
      </w:pPr>
      <w:r w:rsidRPr="00E763F5">
        <w:rPr>
          <w:sz w:val="28"/>
          <w:szCs w:val="28"/>
        </w:rPr>
        <w:lastRenderedPageBreak/>
        <w:t>Dependențe funcționale</w:t>
      </w:r>
    </w:p>
    <w:p w14:paraId="4036299D" w14:textId="77777777" w:rsidR="00011857" w:rsidRPr="00011857" w:rsidRDefault="00011857" w:rsidP="000118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id</w:t>
      </w:r>
      <w:r w:rsidRPr="00011857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username, password, creationDate, updationDate</w:t>
      </w:r>
    </w:p>
    <w:p w14:paraId="78E7408D" w14:textId="77777777" w:rsidR="00011857" w:rsidRPr="00011857" w:rsidRDefault="00011857" w:rsidP="000118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username</w:t>
      </w:r>
      <w:r w:rsidRPr="00011857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id, password, creationDate, updationDate</w:t>
      </w:r>
    </w:p>
    <w:p w14:paraId="5AA45D3A" w14:textId="77777777" w:rsidR="00011857" w:rsidRPr="00011857" w:rsidRDefault="00011857" w:rsidP="000118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creationDate</w:t>
      </w:r>
      <w:r w:rsidRPr="00011857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id, username, password, updationDate</w:t>
      </w:r>
    </w:p>
    <w:p w14:paraId="6E996B96" w14:textId="77777777" w:rsidR="00011857" w:rsidRPr="00011857" w:rsidRDefault="00011857" w:rsidP="000118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updationDate</w:t>
      </w:r>
      <w:r w:rsidRPr="00011857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id, username, password, creationDate</w:t>
      </w:r>
    </w:p>
    <w:p w14:paraId="2A9F6FDC" w14:textId="05431B3A" w:rsidR="00011857" w:rsidRDefault="00011857" w:rsidP="00011857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Forma normala BCNF utilizând normalizarea</w:t>
      </w:r>
    </w:p>
    <w:p w14:paraId="57A422B0" w14:textId="77777777" w:rsidR="00E763F5" w:rsidRPr="00E763F5" w:rsidRDefault="00E763F5" w:rsidP="00E763F5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 </w:t>
      </w:r>
      <w:proofErr w:type="gramStart"/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Aplicăm  normalizarea</w:t>
      </w:r>
      <w:proofErr w:type="gramEnd"/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pentru a atinge forma normală BCNF:</w:t>
      </w:r>
    </w:p>
    <w:p w14:paraId="26886314" w14:textId="0C15A98C" w:rsidR="00E763F5" w:rsidRPr="00E763F5" w:rsidRDefault="00E763F5" w:rsidP="00C3790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Identifica</w:t>
      </w:r>
      <w:r w:rsidR="00C3790B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m</w:t>
      </w:r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</w:t>
      </w:r>
      <w:proofErr w:type="gramStart"/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cheil</w:t>
      </w:r>
      <w:r w:rsidR="00C3790B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e </w:t>
      </w:r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primare</w:t>
      </w:r>
      <w:proofErr w:type="gramEnd"/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:</w:t>
      </w:r>
      <w:r w:rsidR="00C3790B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Cheia primară este "id".</w:t>
      </w:r>
    </w:p>
    <w:p w14:paraId="594DBA73" w14:textId="77777777" w:rsidR="00E763F5" w:rsidRPr="00E763F5" w:rsidRDefault="00E763F5" w:rsidP="00E763F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Eliminarea redundanțelor și normalizarea:</w:t>
      </w:r>
    </w:p>
    <w:p w14:paraId="15F6B2DC" w14:textId="77777777" w:rsidR="00E763F5" w:rsidRPr="00E763F5" w:rsidRDefault="00E763F5" w:rsidP="00E763F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Nu există dependențe funcționale redundante.</w:t>
      </w:r>
    </w:p>
    <w:p w14:paraId="343856AC" w14:textId="77777777" w:rsidR="00E763F5" w:rsidRPr="00E763F5" w:rsidRDefault="00E763F5" w:rsidP="00E763F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Descompunerea în tabele:</w:t>
      </w:r>
    </w:p>
    <w:p w14:paraId="7061D986" w14:textId="77777777" w:rsidR="00E763F5" w:rsidRPr="00E763F5" w:rsidRDefault="00E763F5" w:rsidP="00E763F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</w:pPr>
      <w:r w:rsidRPr="00E763F5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Tabelul "</w:t>
      </w:r>
      <w:r w:rsidRPr="00C3790B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admin</w:t>
      </w:r>
      <w:r w:rsidRPr="00E763F5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 poate fi păstrat așa cum este, deoarece este deja în BCNF.</w:t>
      </w:r>
    </w:p>
    <w:p w14:paraId="523F0B5F" w14:textId="77777777" w:rsidR="00E763F5" w:rsidRPr="00011857" w:rsidRDefault="00E763F5" w:rsidP="00011857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</w:p>
    <w:p w14:paraId="41930A3D" w14:textId="77777777" w:rsidR="00011857" w:rsidRPr="00011857" w:rsidRDefault="00011857" w:rsidP="000118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011857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username, password, creationDate, updationDate</w:t>
      </w:r>
    </w:p>
    <w:p w14:paraId="40FC8C4B" w14:textId="77777777" w:rsidR="00011857" w:rsidRPr="00011857" w:rsidRDefault="00011857" w:rsidP="000118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username</w:t>
      </w:r>
      <w:r w:rsidRPr="00011857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id, password, creationDate, updationDate</w:t>
      </w:r>
    </w:p>
    <w:p w14:paraId="339EF3B0" w14:textId="77777777" w:rsidR="00011857" w:rsidRPr="00011857" w:rsidRDefault="00011857" w:rsidP="000118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011857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id, username, password, updationDate</w:t>
      </w:r>
    </w:p>
    <w:p w14:paraId="73F763A0" w14:textId="77777777" w:rsidR="00011857" w:rsidRPr="00011857" w:rsidRDefault="00011857" w:rsidP="000118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011857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→ </w:t>
      </w:r>
      <w:r w:rsidRPr="00011857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id, username, password, creationDate</w:t>
      </w:r>
    </w:p>
    <w:p w14:paraId="51C1A750" w14:textId="77777777" w:rsidR="00011857" w:rsidRPr="00E763F5" w:rsidRDefault="00011857" w:rsidP="00011857">
      <w:pPr>
        <w:rPr>
          <w:sz w:val="28"/>
          <w:szCs w:val="28"/>
        </w:rPr>
      </w:pPr>
    </w:p>
    <w:p w14:paraId="4FD50FBF" w14:textId="424B0355" w:rsidR="00011857" w:rsidRDefault="00E763F5" w:rsidP="00011857">
      <w:pP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Tabelul users</w:t>
      </w:r>
    </w:p>
    <w:p w14:paraId="79397491" w14:textId="099DDD4D" w:rsidR="00E763F5" w:rsidRDefault="00DA7D26" w:rsidP="00011857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noProof/>
        </w:rPr>
        <w:drawing>
          <wp:inline distT="0" distB="0" distL="0" distR="0" wp14:anchorId="083F857A" wp14:editId="05A3F243">
            <wp:extent cx="5731510" cy="2736215"/>
            <wp:effectExtent l="0" t="0" r="2540" b="6985"/>
            <wp:docPr id="38550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9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A483" w14:textId="77777777" w:rsidR="00833703" w:rsidRDefault="00833703" w:rsidP="00833703">
      <w:pPr>
        <w:rPr>
          <w:sz w:val="28"/>
          <w:szCs w:val="28"/>
        </w:rPr>
      </w:pPr>
      <w:r w:rsidRPr="00E763F5">
        <w:rPr>
          <w:sz w:val="28"/>
          <w:szCs w:val="28"/>
        </w:rPr>
        <w:lastRenderedPageBreak/>
        <w:t>Dependențe funcționale</w:t>
      </w:r>
    </w:p>
    <w:p w14:paraId="0AC14281" w14:textId="27B508E0" w:rsidR="00833703" w:rsidRPr="00833703" w:rsidRDefault="00833703" w:rsidP="008337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32110A7" w14:textId="77777777" w:rsidR="00833703" w:rsidRPr="00833703" w:rsidRDefault="00833703" w:rsidP="008337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833703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id -&gt; (name, email, contactno, password, shippingAddress, shippingState, shippingCity, shippingPincode, billingAddress, billingState, billingCity, billingPincode, regDate, updationDate)</w:t>
      </w:r>
    </w:p>
    <w:p w14:paraId="16889C94" w14:textId="77777777" w:rsidR="00833703" w:rsidRPr="00833703" w:rsidRDefault="00833703" w:rsidP="008337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833703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email -&gt; (id, name, contactno, password, shippingAddress, shippingState, shippingCity, shippingPincode, billingAddress, billingState, billingCity, billingPincode, regDate, updationDate)</w:t>
      </w:r>
    </w:p>
    <w:p w14:paraId="11EB9F4D" w14:textId="77777777" w:rsidR="00833703" w:rsidRPr="00833703" w:rsidRDefault="00833703" w:rsidP="008337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833703">
        <w:rPr>
          <w:rFonts w:eastAsia="Times New Roman" w:cs="Courier New"/>
          <w:b/>
          <w:bCs/>
          <w:kern w:val="0"/>
          <w:sz w:val="28"/>
          <w:szCs w:val="28"/>
          <w:lang w:eastAsia="en-GB"/>
          <w14:ligatures w14:val="none"/>
        </w:rPr>
        <w:t>contactno -&gt; (id, name, email, password, shippingAddress, shippingState, shippingCity, shippingPincode, billingAddress, billingState, billingCity, billingPincode, regDate, updationDate)</w:t>
      </w:r>
    </w:p>
    <w:p w14:paraId="7D4D0C15" w14:textId="77777777" w:rsidR="00833703" w:rsidRPr="00E763F5" w:rsidRDefault="00833703" w:rsidP="00833703">
      <w:pPr>
        <w:rPr>
          <w:sz w:val="28"/>
          <w:szCs w:val="28"/>
        </w:rPr>
      </w:pPr>
    </w:p>
    <w:p w14:paraId="4520AC9B" w14:textId="1DFC816D" w:rsidR="00833703" w:rsidRDefault="00833703" w:rsidP="00833703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Forma normala BCNF utilizând normalizarea</w:t>
      </w:r>
    </w:p>
    <w:p w14:paraId="118AA235" w14:textId="77777777" w:rsidR="00833703" w:rsidRPr="00E763F5" w:rsidRDefault="00833703" w:rsidP="00833703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 </w:t>
      </w:r>
      <w:proofErr w:type="gramStart"/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Aplicăm  normalizarea</w:t>
      </w:r>
      <w:proofErr w:type="gramEnd"/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pentru a atinge forma normală BCNF:</w:t>
      </w:r>
    </w:p>
    <w:p w14:paraId="0DE64E4B" w14:textId="6D97431E" w:rsidR="00553B0A" w:rsidRDefault="00553B0A" w:rsidP="00553B0A">
      <w:pPr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Identifi</w:t>
      </w: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căm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cheil</w:t>
      </w:r>
      <w:r w:rsidR="00C3790B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primare:</w:t>
      </w:r>
      <w:r w:rsidRPr="00553B0A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Cheia primară este "id"</w:t>
      </w:r>
    </w:p>
    <w:p w14:paraId="179E07A8" w14:textId="5881F7EE" w:rsidR="00833703" w:rsidRPr="00E763F5" w:rsidRDefault="00553B0A" w:rsidP="00553B0A">
      <w:pPr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2.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Elimina</w:t>
      </w: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m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redundanțelor și normalizarea:</w:t>
      </w:r>
      <w:r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="00833703" w:rsidRPr="00E763F5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Nu există dependențe funcționale redundante.</w:t>
      </w:r>
    </w:p>
    <w:p w14:paraId="0533597B" w14:textId="292EFEA4" w:rsidR="00833703" w:rsidRPr="00E763F5" w:rsidRDefault="00553B0A" w:rsidP="00553B0A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             3.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Descompun</w:t>
      </w: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em</w:t>
      </w:r>
      <w:r w:rsidR="00833703" w:rsidRPr="00E763F5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în tabele:</w:t>
      </w:r>
      <w:r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="00833703" w:rsidRPr="00E763F5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Tabelul "</w:t>
      </w:r>
      <w:r w:rsidR="00833703" w:rsidRPr="00553B0A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users</w:t>
      </w:r>
      <w:r w:rsidR="00833703" w:rsidRPr="00E763F5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 poate fi păstrat așa cum este, deoarece este deja în BCNF.</w:t>
      </w:r>
    </w:p>
    <w:p w14:paraId="5EAA6C8E" w14:textId="4229D1B5" w:rsidR="00833703" w:rsidRDefault="00C3790B" w:rsidP="00011857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 xml:space="preserve"> Tabelul category</w:t>
      </w:r>
    </w:p>
    <w:p w14:paraId="2773B5E5" w14:textId="3F7822BC" w:rsidR="00C3790B" w:rsidRDefault="00C3790B" w:rsidP="00011857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 xml:space="preserve">  </w:t>
      </w:r>
      <w:r>
        <w:rPr>
          <w:noProof/>
        </w:rPr>
        <w:drawing>
          <wp:inline distT="0" distB="0" distL="0" distR="0" wp14:anchorId="7ED9684D" wp14:editId="4BFC51F9">
            <wp:extent cx="6313238" cy="1075055"/>
            <wp:effectExtent l="0" t="0" r="0" b="0"/>
            <wp:docPr id="128508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03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6890" cy="10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1BB4" w14:textId="77777777" w:rsidR="00C3790B" w:rsidRDefault="00C3790B" w:rsidP="00C3790B">
      <w:pPr>
        <w:rPr>
          <w:sz w:val="28"/>
          <w:szCs w:val="28"/>
        </w:rPr>
      </w:pPr>
      <w:r w:rsidRPr="00E763F5">
        <w:rPr>
          <w:sz w:val="28"/>
          <w:szCs w:val="28"/>
        </w:rPr>
        <w:t>Dependențe funcționale</w:t>
      </w:r>
    </w:p>
    <w:p w14:paraId="7F7DAFF9" w14:textId="77777777" w:rsidR="00C3790B" w:rsidRPr="00C3790B" w:rsidRDefault="00C3790B" w:rsidP="00C379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C3790B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lastRenderedPageBreak/>
        <w:t>id -&gt; (categoryName, categoryDescription, creationDate, updationDate)</w:t>
      </w:r>
    </w:p>
    <w:p w14:paraId="13D4D08E" w14:textId="77777777" w:rsidR="00C3790B" w:rsidRPr="00C3790B" w:rsidRDefault="00C3790B" w:rsidP="00C379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C3790B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categoryName -&gt; (id, categoryDescription, creationDate, updationDate)</w:t>
      </w:r>
    </w:p>
    <w:p w14:paraId="66519D0B" w14:textId="77777777" w:rsidR="00C3790B" w:rsidRPr="00C3790B" w:rsidRDefault="00C3790B" w:rsidP="00C379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C3790B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categoryDescription -&gt; (id, categoryName, creationDate, updationDate)</w:t>
      </w:r>
    </w:p>
    <w:p w14:paraId="64029772" w14:textId="77777777" w:rsidR="00C3790B" w:rsidRPr="00C3790B" w:rsidRDefault="00C3790B" w:rsidP="00C379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C3790B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 -&gt; (id, categoryName, categoryDescription, updationDate)</w:t>
      </w:r>
    </w:p>
    <w:p w14:paraId="5278D232" w14:textId="77777777" w:rsidR="00C3790B" w:rsidRPr="003F59D1" w:rsidRDefault="00C3790B" w:rsidP="00C379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C3790B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 -&gt; (id, categoryName, categoryDescription, creationDate)</w:t>
      </w:r>
    </w:p>
    <w:p w14:paraId="246394A3" w14:textId="77777777" w:rsidR="003F59D1" w:rsidRP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Forma normala BCNF utilizând normalizarea</w:t>
      </w:r>
    </w:p>
    <w:p w14:paraId="5E920F58" w14:textId="77777777" w:rsidR="003F59D1" w:rsidRPr="00C3790B" w:rsidRDefault="003F59D1" w:rsidP="003F59D1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</w:p>
    <w:p w14:paraId="51CEA9BE" w14:textId="7AF8918B" w:rsidR="00C3790B" w:rsidRDefault="006F03D8" w:rsidP="003F59D1">
      <w:pPr>
        <w:ind w:firstLine="360"/>
        <w:rPr>
          <w:sz w:val="28"/>
          <w:szCs w:val="28"/>
        </w:rPr>
      </w:pPr>
      <w:r w:rsidRPr="006F03D8">
        <w:rPr>
          <w:sz w:val="28"/>
          <w:szCs w:val="28"/>
          <w:highlight w:val="yellow"/>
        </w:rPr>
        <w:t xml:space="preserve">În cazul de față, toate dependențele funcționale par să respecte BCNF, deoarece fiecare atribut non-cheie depinde direct de cheia primară "id". Prin urmare, tabela "category" </w:t>
      </w:r>
      <w:proofErr w:type="gramStart"/>
      <w:r w:rsidRPr="006F03D8">
        <w:rPr>
          <w:sz w:val="28"/>
          <w:szCs w:val="28"/>
          <w:highlight w:val="yellow"/>
        </w:rPr>
        <w:t xml:space="preserve">este </w:t>
      </w:r>
      <w:r w:rsidRPr="006F03D8">
        <w:rPr>
          <w:sz w:val="28"/>
          <w:szCs w:val="28"/>
          <w:highlight w:val="yellow"/>
        </w:rPr>
        <w:t xml:space="preserve"> deja</w:t>
      </w:r>
      <w:proofErr w:type="gramEnd"/>
      <w:r w:rsidRPr="006F03D8">
        <w:rPr>
          <w:sz w:val="28"/>
          <w:szCs w:val="28"/>
          <w:highlight w:val="yellow"/>
        </w:rPr>
        <w:t xml:space="preserve"> în BCNF și nu necesită modificări</w:t>
      </w:r>
      <w:r>
        <w:rPr>
          <w:sz w:val="28"/>
          <w:szCs w:val="28"/>
        </w:rPr>
        <w:t>.</w:t>
      </w:r>
    </w:p>
    <w:p w14:paraId="5C939022" w14:textId="52138978" w:rsidR="003F59D1" w:rsidRDefault="003F59D1" w:rsidP="006F03D8">
      <w:pPr>
        <w:ind w:firstLine="360"/>
        <w:rPr>
          <w:b/>
          <w:bCs/>
          <w:sz w:val="28"/>
          <w:szCs w:val="28"/>
        </w:rPr>
      </w:pPr>
      <w:r w:rsidRPr="003F59D1">
        <w:rPr>
          <w:b/>
          <w:bCs/>
          <w:sz w:val="28"/>
          <w:szCs w:val="28"/>
        </w:rPr>
        <w:t>Tabe</w:t>
      </w:r>
      <w:r w:rsidR="00405471">
        <w:rPr>
          <w:b/>
          <w:bCs/>
          <w:sz w:val="28"/>
          <w:szCs w:val="28"/>
        </w:rPr>
        <w:t>lul</w:t>
      </w:r>
      <w:r w:rsidRPr="003F59D1">
        <w:rPr>
          <w:b/>
          <w:bCs/>
          <w:sz w:val="28"/>
          <w:szCs w:val="28"/>
        </w:rPr>
        <w:t xml:space="preserve"> subcategories</w:t>
      </w:r>
    </w:p>
    <w:p w14:paraId="64B26B33" w14:textId="7F01601F" w:rsidR="003F59D1" w:rsidRDefault="003F59D1" w:rsidP="006F03D8">
      <w:pPr>
        <w:ind w:firstLine="360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2D188D5" wp14:editId="2BF2212A">
            <wp:extent cx="5731510" cy="737870"/>
            <wp:effectExtent l="0" t="0" r="2540" b="5080"/>
            <wp:docPr id="153838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47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CCC7" w14:textId="60D7E5C2" w:rsidR="003F59D1" w:rsidRPr="003F59D1" w:rsidRDefault="003F59D1" w:rsidP="003F59D1">
      <w:pPr>
        <w:rPr>
          <w:sz w:val="28"/>
          <w:szCs w:val="28"/>
        </w:rPr>
      </w:pPr>
      <w:r w:rsidRPr="00E763F5">
        <w:rPr>
          <w:sz w:val="28"/>
          <w:szCs w:val="28"/>
        </w:rPr>
        <w:t>Dependențe funcțional</w:t>
      </w:r>
      <w:r>
        <w:rPr>
          <w:sz w:val="28"/>
          <w:szCs w:val="28"/>
        </w:rPr>
        <w:t>e</w:t>
      </w:r>
    </w:p>
    <w:p w14:paraId="6444343B" w14:textId="77777777" w:rsidR="003F59D1" w:rsidRPr="003F59D1" w:rsidRDefault="003F59D1" w:rsidP="003F59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-&gt; (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subcategory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)</w:t>
      </w:r>
    </w:p>
    <w:p w14:paraId="2794998C" w14:textId="77777777" w:rsidR="003F59D1" w:rsidRPr="003F59D1" w:rsidRDefault="003F59D1" w:rsidP="003F59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categoryid, subcategory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-&gt; (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)</w:t>
      </w:r>
    </w:p>
    <w:p w14:paraId="0AD348BC" w14:textId="77777777" w:rsidR="003F59D1" w:rsidRPr="003F59D1" w:rsidRDefault="003F59D1" w:rsidP="003F59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-&gt; (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subcategory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)</w:t>
      </w:r>
    </w:p>
    <w:p w14:paraId="669A029A" w14:textId="77777777" w:rsidR="003F59D1" w:rsidRPr="003F59D1" w:rsidRDefault="003F59D1" w:rsidP="003F59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subcategory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-&gt; (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)</w:t>
      </w:r>
    </w:p>
    <w:p w14:paraId="3D62B187" w14:textId="77777777" w:rsidR="003F59D1" w:rsidRPr="003F59D1" w:rsidRDefault="003F59D1" w:rsidP="003F59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-&gt; (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subcategory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)</w:t>
      </w:r>
    </w:p>
    <w:p w14:paraId="0E414AE2" w14:textId="77777777" w:rsidR="003F59D1" w:rsidRDefault="003F59D1" w:rsidP="003F59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-&gt; (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categoryid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subcategory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, </w:t>
      </w: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creationDate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)</w:t>
      </w:r>
    </w:p>
    <w:p w14:paraId="63690281" w14:textId="7858073F" w:rsidR="003F59D1" w:rsidRP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Forma normala BCNF utilizând normalizarea</w:t>
      </w:r>
    </w:p>
    <w:p w14:paraId="53A978BC" w14:textId="77777777" w:rsidR="003F59D1" w:rsidRPr="003F59D1" w:rsidRDefault="003F59D1" w:rsidP="003F59D1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1.Identificăm cheile primare: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Cheia primară este "id"</w:t>
      </w:r>
    </w:p>
    <w:p w14:paraId="1D0880FC" w14:textId="77777777" w:rsid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</w:t>
      </w: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2.Eliminam redundanțelor și normalizarea: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Nu există dependențe funcționale redundante.</w:t>
      </w:r>
    </w:p>
    <w:p w14:paraId="68A0B290" w14:textId="44326AEE" w:rsidR="003F59D1" w:rsidRP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lastRenderedPageBreak/>
        <w:t xml:space="preserve">      3.Descompunem în tabele: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3F59D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Tabelul "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subcategories</w:t>
      </w:r>
      <w:r w:rsidRPr="003F59D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 poate fi păstrat așa cum este, deoarece este deja în BCNF.</w:t>
      </w:r>
    </w:p>
    <w:p w14:paraId="1749188B" w14:textId="5D44DC8A" w:rsidR="003F59D1" w:rsidRDefault="003F59D1" w:rsidP="003F59D1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Tabelul products</w:t>
      </w:r>
    </w:p>
    <w:p w14:paraId="2AD4D05B" w14:textId="2E5DA7A4" w:rsidR="003F59D1" w:rsidRPr="003F59D1" w:rsidRDefault="003F59D1" w:rsidP="003F59D1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</w:t>
      </w: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ab/>
      </w:r>
      <w:r>
        <w:rPr>
          <w:noProof/>
        </w:rPr>
        <w:drawing>
          <wp:inline distT="0" distB="0" distL="0" distR="0" wp14:anchorId="59F4FFFD" wp14:editId="54437C10">
            <wp:extent cx="5539740" cy="2368475"/>
            <wp:effectExtent l="0" t="0" r="3810" b="0"/>
            <wp:docPr id="133848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09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149" cy="23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CB1" w14:textId="77777777" w:rsidR="003F59D1" w:rsidRPr="003F59D1" w:rsidRDefault="003F59D1" w:rsidP="003F59D1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</w:p>
    <w:p w14:paraId="28022D07" w14:textId="7740DF7B" w:rsidR="003F59D1" w:rsidRDefault="003F59D1" w:rsidP="006F03D8">
      <w:pPr>
        <w:ind w:firstLine="360"/>
        <w:rPr>
          <w:rFonts w:eastAsia="Times New Roman" w:cs="Times New Roman"/>
          <w:kern w:val="0"/>
          <w:sz w:val="28"/>
          <w:szCs w:val="28"/>
          <w:lang w:val="ro-RO" w:eastAsia="en-GB"/>
          <w14:ligatures w14:val="none"/>
        </w:rPr>
      </w:pP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Dependen</w:t>
      </w:r>
      <w:r w:rsidRPr="003F59D1">
        <w:rPr>
          <w:rFonts w:eastAsia="Times New Roman" w:cs="Times New Roman"/>
          <w:kern w:val="0"/>
          <w:sz w:val="28"/>
          <w:szCs w:val="28"/>
          <w:lang w:val="ro-RO" w:eastAsia="en-GB"/>
          <w14:ligatures w14:val="none"/>
        </w:rPr>
        <w:t>țe funcționale</w:t>
      </w:r>
    </w:p>
    <w:p w14:paraId="0EAEFB99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 -&gt; (category, subCategory, productName, productCompany, productPrice, productPriceBeforeDiscount, shippingCharge, productAvailability, postingDate, updationDate)</w:t>
      </w:r>
    </w:p>
    <w:p w14:paraId="69F6E735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category, subCategory -&gt; (id, productName, productCompany, productPrice, productPriceBeforeDiscount, shippingCharge, productAvailability, postingDate, updationDate)</w:t>
      </w:r>
    </w:p>
    <w:p w14:paraId="4010D929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productName -&gt; (id, category, subCategory, productCompany, productPrice, productPriceBeforeDiscount, shippingCharge, productAvailability, postingDate, updationDate)</w:t>
      </w:r>
    </w:p>
    <w:p w14:paraId="6167CBDD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productCompany -&gt; (id, category, subCategory, productName, productPrice, productPriceBeforeDiscount, shippingCharge, productAvailability, postingDate, updationDate)</w:t>
      </w:r>
    </w:p>
    <w:p w14:paraId="6604D28C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productPrice -&gt; (id, category, subCategory, productName, productCompany, productPriceBeforeDiscount, shippingCharge, productAvailability, postingDate, updationDate)</w:t>
      </w:r>
    </w:p>
    <w:p w14:paraId="620E28F6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productPriceBeforeDiscount -&gt; (id, category, subCategory, productName, productCompany, productPrice, shippingCharge, productAvailability, postingDate, updationDate)</w:t>
      </w:r>
    </w:p>
    <w:p w14:paraId="544658FB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lastRenderedPageBreak/>
        <w:t>shippingCharge -&gt; (id, category, subCategory, productName, productCompany, productPrice, productPriceBeforeDiscount, productAvailability, postingDate, updationDate)</w:t>
      </w:r>
    </w:p>
    <w:p w14:paraId="29D07970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productAvailability -&gt; (id, category, subCategory, productName, productCompany, productPrice, productPriceBeforeDiscount, shippingCharge, postingDate, updationDate)</w:t>
      </w:r>
    </w:p>
    <w:p w14:paraId="3DCF98E0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postingDate -&gt; (id, category, subCategory, productName, productCompany, productPrice, productPriceBeforeDiscount, shippingCharge, productAvailability, updationDate)</w:t>
      </w:r>
    </w:p>
    <w:p w14:paraId="6028A563" w14:textId="77777777" w:rsidR="003F59D1" w:rsidRPr="003F59D1" w:rsidRDefault="003F59D1" w:rsidP="003F59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updationDate -&gt; (id, category, subCategory, productName, productCompany, productPrice, productPriceBeforeDiscount, shippingCharge, productAvailability, postingDate)</w:t>
      </w:r>
    </w:p>
    <w:p w14:paraId="070B477B" w14:textId="77777777" w:rsidR="003F59D1" w:rsidRPr="003F59D1" w:rsidRDefault="003F59D1" w:rsidP="003F59D1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</w:p>
    <w:p w14:paraId="62BE8CE7" w14:textId="77777777" w:rsidR="003F59D1" w:rsidRP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Forma normala BCNF utilizând normalizarea</w:t>
      </w:r>
    </w:p>
    <w:p w14:paraId="43306CEF" w14:textId="77777777" w:rsidR="003F59D1" w:rsidRPr="003F59D1" w:rsidRDefault="003F59D1" w:rsidP="003F59D1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1.Identificăm cheile primare: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Cheia primară este "id"</w:t>
      </w:r>
    </w:p>
    <w:p w14:paraId="33CFDFB2" w14:textId="77777777" w:rsid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</w:t>
      </w: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2.Eliminam redundanțelor și normalizarea: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Nu există dependențe funcționale redundante.</w:t>
      </w:r>
    </w:p>
    <w:p w14:paraId="48C58575" w14:textId="7FF30B77" w:rsidR="003F59D1" w:rsidRPr="003F59D1" w:rsidRDefault="003F59D1" w:rsidP="003F59D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3.Descompunem în tabele: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3F59D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Tabe</w:t>
      </w:r>
      <w:r w:rsid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lul</w:t>
      </w:r>
      <w:r w:rsidRPr="003F59D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 xml:space="preserve"> "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products</w:t>
      </w:r>
      <w:r w:rsidRPr="003F59D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 poate fi păstrat așa cum este, deoarece este deja în BCNF.</w:t>
      </w:r>
    </w:p>
    <w:p w14:paraId="05779AB3" w14:textId="72B220B1" w:rsidR="003F59D1" w:rsidRDefault="00405471" w:rsidP="006F03D8">
      <w:pPr>
        <w:ind w:firstLine="360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 w:rsidRPr="00405471"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Tabel</w:t>
      </w: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 xml:space="preserve">a </w:t>
      </w:r>
      <w:r w:rsidRPr="00405471"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orders</w:t>
      </w:r>
    </w:p>
    <w:p w14:paraId="2EB88AE6" w14:textId="57FDCBFD" w:rsidR="00405471" w:rsidRDefault="00405471" w:rsidP="006F03D8">
      <w:pPr>
        <w:ind w:firstLine="360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3E879016" wp14:editId="45363766">
            <wp:extent cx="5731510" cy="3816985"/>
            <wp:effectExtent l="0" t="0" r="2540" b="0"/>
            <wp:docPr id="732676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7613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F86" w14:textId="024F5CE7" w:rsidR="00405471" w:rsidRDefault="00405471" w:rsidP="006F03D8">
      <w:pPr>
        <w:ind w:firstLine="360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Dependențe funcționale</w:t>
      </w:r>
    </w:p>
    <w:p w14:paraId="245ECCAA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 -&gt; (userId, productId, quantity, orderDate, paymentMethod, orderStatus)</w:t>
      </w:r>
    </w:p>
    <w:p w14:paraId="63DE4E54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userId -&gt; (id, productId, quantity, orderDate, paymentMethod, orderStatus)</w:t>
      </w:r>
    </w:p>
    <w:p w14:paraId="626FCBAC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productId -&gt; (id, userId, quantity, orderDate, paymentMethod, orderStatus)</w:t>
      </w:r>
    </w:p>
    <w:p w14:paraId="75E5798C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quantity -&gt; (id, userId, productId, orderDate, paymentMethod, orderStatus)</w:t>
      </w:r>
    </w:p>
    <w:p w14:paraId="7F74D78E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orderDate -&gt; (id, userId, productId, quantity, paymentMethod, orderStatus)</w:t>
      </w:r>
    </w:p>
    <w:p w14:paraId="407E71C6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paymentMethod -&gt; (id, userId, productId, quantity, orderDate, orderStatus)</w:t>
      </w:r>
    </w:p>
    <w:p w14:paraId="4DDF9744" w14:textId="77777777" w:rsidR="00405471" w:rsidRPr="00405471" w:rsidRDefault="00405471" w:rsidP="004054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orderStatus -&gt; (id, userId, productId, quantity, orderDate, paymentMethod)</w:t>
      </w:r>
    </w:p>
    <w:p w14:paraId="20E1EC10" w14:textId="77777777" w:rsidR="00405471" w:rsidRPr="00405471" w:rsidRDefault="00405471" w:rsidP="0040547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Forma normala BCNF utilizând normalizarea</w:t>
      </w:r>
    </w:p>
    <w:p w14:paraId="1629ED58" w14:textId="77777777" w:rsidR="00405471" w:rsidRPr="003F59D1" w:rsidRDefault="00405471" w:rsidP="00405471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1.Identificăm cheile primare: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Cheia primară este "id"</w:t>
      </w:r>
    </w:p>
    <w:p w14:paraId="6183000A" w14:textId="77777777" w:rsidR="00405471" w:rsidRPr="00405471" w:rsidRDefault="00405471" w:rsidP="0040547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2.Eliminam redundanțelor și normalizarea:</w:t>
      </w:r>
      <w:r w:rsidRPr="0040547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Nu există dependențe funcționale redundante.</w:t>
      </w:r>
    </w:p>
    <w:p w14:paraId="79A56CE0" w14:textId="3EDB3F20" w:rsidR="00405471" w:rsidRPr="00405471" w:rsidRDefault="00405471" w:rsidP="004054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lastRenderedPageBreak/>
        <w:t xml:space="preserve">     </w:t>
      </w:r>
      <w:r w:rsidRPr="0040547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3.Descompunem în tabele:</w:t>
      </w:r>
      <w:r w:rsidRPr="0040547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Tabel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ul</w:t>
      </w:r>
      <w:r w:rsidRP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orders</w:t>
      </w:r>
      <w:r w:rsidRP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 poate fi păstrat așa cum este, deoarece este deja în BCNF.</w:t>
      </w:r>
    </w:p>
    <w:p w14:paraId="414F7901" w14:textId="77777777" w:rsidR="00405471" w:rsidRDefault="00405471" w:rsidP="00405471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</w:p>
    <w:p w14:paraId="62E1F034" w14:textId="6A6AB167" w:rsidR="00405471" w:rsidRPr="00405471" w:rsidRDefault="00405471" w:rsidP="00405471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Tabel</w:t>
      </w: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ul</w:t>
      </w:r>
      <w:r w:rsidRPr="0040547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ordertracking</w:t>
      </w:r>
    </w:p>
    <w:p w14:paraId="4B0C3C57" w14:textId="77777777" w:rsidR="00405471" w:rsidRPr="00405471" w:rsidRDefault="00405471" w:rsidP="00405471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</w:p>
    <w:p w14:paraId="0BFDE3D6" w14:textId="16F7651C" w:rsidR="00405471" w:rsidRDefault="00405471" w:rsidP="006F03D8">
      <w:pPr>
        <w:ind w:firstLine="360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noProof/>
        </w:rPr>
        <w:drawing>
          <wp:inline distT="0" distB="0" distL="0" distR="0" wp14:anchorId="2BEEAF3A" wp14:editId="42542B7E">
            <wp:extent cx="5995196" cy="1039495"/>
            <wp:effectExtent l="0" t="0" r="5715" b="8255"/>
            <wp:docPr id="206524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16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453" cy="10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C89" w14:textId="77777777" w:rsidR="00405471" w:rsidRDefault="00405471" w:rsidP="00405471">
      <w:pPr>
        <w:ind w:firstLine="360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Dependențe funcționale</w:t>
      </w:r>
    </w:p>
    <w:p w14:paraId="2840EC23" w14:textId="77777777" w:rsidR="00405471" w:rsidRPr="00405471" w:rsidRDefault="00405471" w:rsidP="0040547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id -&gt; (orderId, status, remark, postingDate)</w:t>
      </w:r>
    </w:p>
    <w:p w14:paraId="5DAFB468" w14:textId="77777777" w:rsidR="00405471" w:rsidRPr="00405471" w:rsidRDefault="00405471" w:rsidP="0040547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orderId -&gt; (id, status, remark, postingDate)</w:t>
      </w:r>
    </w:p>
    <w:p w14:paraId="38A8F4BD" w14:textId="77777777" w:rsidR="00405471" w:rsidRPr="00405471" w:rsidRDefault="00405471" w:rsidP="0040547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status -&gt; (id, orderId, remark, postingDate)</w:t>
      </w:r>
    </w:p>
    <w:p w14:paraId="44C1D346" w14:textId="77777777" w:rsidR="00405471" w:rsidRPr="00405471" w:rsidRDefault="00405471" w:rsidP="0040547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remark -&gt; (id, orderId, status, postingDate)</w:t>
      </w:r>
    </w:p>
    <w:p w14:paraId="5D7F1C0E" w14:textId="5A1B3D90" w:rsidR="00405471" w:rsidRDefault="00405471" w:rsidP="0040547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Courier New"/>
          <w:kern w:val="0"/>
          <w:sz w:val="28"/>
          <w:szCs w:val="28"/>
          <w:lang w:eastAsia="en-GB"/>
          <w14:ligatures w14:val="none"/>
        </w:rPr>
        <w:t>postingDate -&gt; (id, orderId, status, remark)</w:t>
      </w:r>
    </w:p>
    <w:p w14:paraId="37EFAD39" w14:textId="77777777" w:rsidR="00405471" w:rsidRPr="00405471" w:rsidRDefault="00405471" w:rsidP="0040547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40547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>Forma normala BCNF utilizând normalizarea</w:t>
      </w:r>
    </w:p>
    <w:p w14:paraId="00D53D2D" w14:textId="77777777" w:rsidR="00405471" w:rsidRPr="003F59D1" w:rsidRDefault="00405471" w:rsidP="00405471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3F59D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1.Identificăm cheile primare:</w:t>
      </w:r>
      <w:r w:rsidRPr="003F59D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Cheia primară este "id"</w:t>
      </w:r>
    </w:p>
    <w:p w14:paraId="0F98962E" w14:textId="77777777" w:rsidR="00405471" w:rsidRPr="00405471" w:rsidRDefault="00405471" w:rsidP="0040547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 w:rsidRPr="0040547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2.Eliminam redundanțelor și normalizarea:</w:t>
      </w:r>
      <w:r w:rsidRPr="0040547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Nu există dependențe funcționale redundante.</w:t>
      </w:r>
    </w:p>
    <w:p w14:paraId="6BC62A57" w14:textId="32E40BAF" w:rsidR="00405471" w:rsidRPr="00405471" w:rsidRDefault="00405471" w:rsidP="004054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</w:t>
      </w:r>
      <w:r w:rsidRPr="00405471">
        <w:rPr>
          <w:rFonts w:eastAsia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     3.Descompunem în tabele:</w:t>
      </w:r>
      <w:r w:rsidRPr="00405471">
        <w:rPr>
          <w:rFonts w:eastAsia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P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Tabel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 xml:space="preserve">ul </w:t>
      </w:r>
      <w:r w:rsidRP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order</w:t>
      </w:r>
      <w:r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tracking</w:t>
      </w:r>
      <w:r w:rsidRPr="00405471">
        <w:rPr>
          <w:rFonts w:eastAsia="Times New Roman" w:cs="Times New Roman"/>
          <w:kern w:val="0"/>
          <w:sz w:val="28"/>
          <w:szCs w:val="28"/>
          <w:highlight w:val="yellow"/>
          <w:lang w:eastAsia="en-GB"/>
          <w14:ligatures w14:val="none"/>
        </w:rPr>
        <w:t>" poate fi păstrat așa cum este, deoarece este deja în BCNF.</w:t>
      </w:r>
    </w:p>
    <w:p w14:paraId="29284067" w14:textId="77777777" w:rsidR="009F19D6" w:rsidRDefault="009F19D6" w:rsidP="009F19D6">
      <w:pPr>
        <w:rPr>
          <w:sz w:val="28"/>
          <w:szCs w:val="28"/>
        </w:rPr>
      </w:pPr>
    </w:p>
    <w:p w14:paraId="7F5E56EC" w14:textId="762D784A" w:rsidR="009F19D6" w:rsidRPr="009F19D6" w:rsidRDefault="009F19D6" w:rsidP="009F19D6">
      <w:pPr>
        <w:rPr>
          <w:sz w:val="28"/>
          <w:szCs w:val="28"/>
        </w:rPr>
      </w:pPr>
      <w:r w:rsidRPr="009F19D6">
        <w:rPr>
          <w:sz w:val="28"/>
          <w:szCs w:val="28"/>
          <w:highlight w:val="yellow"/>
        </w:rPr>
        <w:t>3.</w:t>
      </w:r>
      <w:r w:rsidRPr="009F19D6">
        <w:rPr>
          <w:highlight w:val="yellow"/>
        </w:rPr>
        <w:t xml:space="preserve"> </w:t>
      </w:r>
      <w:r w:rsidRPr="009F19D6">
        <w:rPr>
          <w:sz w:val="28"/>
          <w:szCs w:val="28"/>
          <w:highlight w:val="yellow"/>
        </w:rPr>
        <w:t>Crearea diagramei entitate - relatie (ERD)/diagramei de tabele corespunzatoare</w:t>
      </w:r>
      <w:r w:rsidRPr="009F19D6">
        <w:rPr>
          <w:sz w:val="28"/>
          <w:szCs w:val="28"/>
          <w:highlight w:val="yellow"/>
        </w:rPr>
        <w:t xml:space="preserve"> </w:t>
      </w:r>
      <w:r w:rsidRPr="009F19D6">
        <w:rPr>
          <w:sz w:val="28"/>
          <w:szCs w:val="28"/>
          <w:highlight w:val="yellow"/>
        </w:rPr>
        <w:t>datelor aferente actiunii modelate</w:t>
      </w:r>
      <w:r w:rsidRPr="009F19D6">
        <w:rPr>
          <w:sz w:val="28"/>
          <w:szCs w:val="28"/>
          <w:highlight w:val="yellow"/>
        </w:rPr>
        <w:t>.</w:t>
      </w:r>
    </w:p>
    <w:p w14:paraId="6BCBE027" w14:textId="6F0478CF" w:rsidR="009F19D6" w:rsidRDefault="007F2A53" w:rsidP="009F19D6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199B8F3E" wp14:editId="7E59BBB4">
            <wp:extent cx="6263588" cy="3408680"/>
            <wp:effectExtent l="0" t="0" r="4445" b="1270"/>
            <wp:docPr id="1533395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9519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6635" cy="34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1FA3" w14:textId="2638C43E" w:rsidR="007F2A53" w:rsidRDefault="007F2A53" w:rsidP="009F19D6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O privire mai detaliată</w:t>
      </w:r>
    </w:p>
    <w:p w14:paraId="5F7568B9" w14:textId="3EB36F1C" w:rsidR="007F2A53" w:rsidRDefault="007F2A53" w:rsidP="009F19D6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04BA5CC4" wp14:editId="1F47B088">
            <wp:extent cx="5731510" cy="3288030"/>
            <wp:effectExtent l="0" t="0" r="2540" b="7620"/>
            <wp:docPr id="1900209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099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2A3" w14:textId="1072135C" w:rsidR="007F2A53" w:rsidRDefault="007F2A53" w:rsidP="009F19D6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 xml:space="preserve">Link diagrame </w:t>
      </w:r>
      <w:hyperlink r:id="rId17" w:history="1">
        <w:r w:rsidR="001547B7" w:rsidRPr="00AF0B2D">
          <w:rPr>
            <w:rStyle w:val="Hyperlink"/>
            <w:rFonts w:eastAsia="Times New Roman" w:cs="Times New Roman"/>
            <w:b/>
            <w:bCs/>
            <w:kern w:val="0"/>
            <w:sz w:val="28"/>
            <w:szCs w:val="28"/>
            <w:lang w:val="ro-RO" w:eastAsia="en-GB"/>
            <w14:ligatures w14:val="none"/>
          </w:rPr>
          <w:t>https://lucid.app/lucidchart/c3cc275b-f1dd-43e6-9f53-e2700b7da156/edit?viewport_loc=637%2C-386%2C1478%2C835%2C0_0&amp;invitationId=inv_59057106-4fd1-4427-85f6-4e948e396974</w:t>
        </w:r>
      </w:hyperlink>
    </w:p>
    <w:p w14:paraId="04DC4572" w14:textId="7E8AB90B" w:rsidR="007F2A53" w:rsidRPr="00DA1DAA" w:rsidRDefault="00DA1DAA" w:rsidP="00DA1DAA">
      <w:pPr>
        <w:pStyle w:val="ListParagraph"/>
        <w:numPr>
          <w:ilvl w:val="0"/>
          <w:numId w:val="2"/>
        </w:num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 w:rsidRPr="00DA1DAA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lastRenderedPageBreak/>
        <w:t>Definirea tabelelor (minum 4-5): exemplificare de comenzi de creare, modificare</w:t>
      </w:r>
      <w:r w:rsidRPr="00DA1DAA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 xml:space="preserve"> </w:t>
      </w:r>
      <w:r w:rsidRPr="00DA1DAA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>a structurii, stergere, redenumire, trunchiere, dupa caz</w:t>
      </w:r>
      <w:r w:rsidRPr="00DA1DAA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>.</w:t>
      </w:r>
    </w:p>
    <w:p w14:paraId="2D039C2A" w14:textId="632A4FAB" w:rsidR="00DA1DAA" w:rsidRDefault="00DA1DAA" w:rsidP="00DA1DAA">
      <w:pPr>
        <w:pStyle w:val="ListParagraph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 w:rsidRPr="00744730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>1.Crearea tabel</w:t>
      </w:r>
      <w:r w:rsidR="0012123A" w:rsidRPr="00744730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>ului</w:t>
      </w:r>
      <w:r w:rsidRPr="00744730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 xml:space="preserve"> admin</w:t>
      </w:r>
    </w:p>
    <w:p w14:paraId="32515B51" w14:textId="7029C9B9" w:rsidR="00DA1DAA" w:rsidRDefault="00DA1DAA" w:rsidP="00DA1DAA">
      <w:pPr>
        <w:pStyle w:val="ListParagraph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 xml:space="preserve">     </w:t>
      </w:r>
      <w:r>
        <w:rPr>
          <w:noProof/>
        </w:rPr>
        <w:drawing>
          <wp:inline distT="0" distB="0" distL="0" distR="0" wp14:anchorId="0E2CAB4E" wp14:editId="62A9FD70">
            <wp:extent cx="5731510" cy="1700530"/>
            <wp:effectExtent l="0" t="0" r="2540" b="0"/>
            <wp:docPr id="2115580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01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2B9D" w14:textId="77777777" w:rsidR="0012123A" w:rsidRDefault="0012123A" w:rsidP="00DA1DAA">
      <w:pPr>
        <w:pStyle w:val="ListParagraph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</w:p>
    <w:p w14:paraId="77BB6DAD" w14:textId="2AA31E96" w:rsidR="0012123A" w:rsidRDefault="0012123A" w:rsidP="00DA1DAA">
      <w:pPr>
        <w:pStyle w:val="ListParagraph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2.Adăugare de date in tabelul admin</w:t>
      </w:r>
    </w:p>
    <w:p w14:paraId="7DBF6AA2" w14:textId="1ECC7580" w:rsidR="0012123A" w:rsidRDefault="0012123A" w:rsidP="00DA1DAA">
      <w:pPr>
        <w:pStyle w:val="ListParagraph"/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noProof/>
        </w:rPr>
        <w:drawing>
          <wp:inline distT="0" distB="0" distL="0" distR="0" wp14:anchorId="24C4802A" wp14:editId="66B1DA72">
            <wp:extent cx="6038744" cy="723900"/>
            <wp:effectExtent l="0" t="0" r="635" b="0"/>
            <wp:docPr id="8066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2475" cy="7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A8EC" w14:textId="77777777" w:rsidR="0012123A" w:rsidRDefault="0012123A" w:rsidP="00DA1DAA">
      <w:pPr>
        <w:pStyle w:val="ListParagraph"/>
        <w:rPr>
          <w:noProof/>
        </w:rPr>
      </w:pPr>
    </w:p>
    <w:p w14:paraId="7D653C81" w14:textId="6994596D" w:rsidR="0012123A" w:rsidRDefault="0012123A" w:rsidP="00DA1DA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1AC477" wp14:editId="7144C7E5">
            <wp:extent cx="6262370" cy="355233"/>
            <wp:effectExtent l="0" t="0" r="0" b="6985"/>
            <wp:docPr id="187279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94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6324" cy="3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AC56" w14:textId="5C219DEB" w:rsidR="0012123A" w:rsidRPr="000A675C" w:rsidRDefault="0012123A" w:rsidP="0012123A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0A675C">
        <w:rPr>
          <w:sz w:val="28"/>
          <w:szCs w:val="28"/>
          <w:lang w:val="ro-RO" w:eastAsia="en-GB"/>
        </w:rPr>
        <w:t xml:space="preserve"> </w:t>
      </w:r>
    </w:p>
    <w:p w14:paraId="68CB965F" w14:textId="58D444BE" w:rsidR="0012123A" w:rsidRDefault="000A675C" w:rsidP="000A675C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0A675C">
        <w:rPr>
          <w:b/>
          <w:bCs/>
          <w:sz w:val="28"/>
          <w:szCs w:val="28"/>
          <w:lang w:val="ro-RO" w:eastAsia="en-GB"/>
        </w:rPr>
        <w:t xml:space="preserve">          3.Ștergerea</w:t>
      </w:r>
    </w:p>
    <w:p w14:paraId="6B5AAE81" w14:textId="7950A5B3" w:rsidR="000A675C" w:rsidRDefault="000A675C" w:rsidP="000A675C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b/>
          <w:bCs/>
          <w:sz w:val="28"/>
          <w:szCs w:val="28"/>
          <w:lang w:val="ro-RO" w:eastAsia="en-GB"/>
        </w:rPr>
        <w:t xml:space="preserve">            </w:t>
      </w:r>
      <w:r>
        <w:rPr>
          <w:noProof/>
        </w:rPr>
        <w:drawing>
          <wp:inline distT="0" distB="0" distL="0" distR="0" wp14:anchorId="25F1B027" wp14:editId="43FF7FD7">
            <wp:extent cx="3209925" cy="342900"/>
            <wp:effectExtent l="0" t="0" r="9525" b="0"/>
            <wp:docPr id="121353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9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BB5D" w14:textId="024064BD" w:rsidR="000A675C" w:rsidRDefault="000A675C" w:rsidP="000A675C">
      <w:pPr>
        <w:pStyle w:val="ListParagraph"/>
        <w:numPr>
          <w:ilvl w:val="0"/>
          <w:numId w:val="4"/>
        </w:numPr>
        <w:tabs>
          <w:tab w:val="left" w:pos="2040"/>
        </w:tabs>
        <w:rPr>
          <w:rStyle w:val="Strong"/>
          <w:sz w:val="28"/>
          <w:szCs w:val="28"/>
        </w:rPr>
      </w:pPr>
      <w:r w:rsidRPr="000A675C">
        <w:rPr>
          <w:rStyle w:val="Strong"/>
          <w:sz w:val="28"/>
          <w:szCs w:val="28"/>
        </w:rPr>
        <w:t>Redenumirea coloanei "username" în "user_name"</w:t>
      </w:r>
    </w:p>
    <w:p w14:paraId="7720A657" w14:textId="77777777" w:rsidR="000A675C" w:rsidRPr="000A675C" w:rsidRDefault="000A675C" w:rsidP="000A675C">
      <w:pPr>
        <w:pStyle w:val="ListParagraph"/>
        <w:tabs>
          <w:tab w:val="left" w:pos="2040"/>
        </w:tabs>
        <w:rPr>
          <w:rStyle w:val="Strong"/>
          <w:sz w:val="28"/>
          <w:szCs w:val="28"/>
        </w:rPr>
      </w:pPr>
    </w:p>
    <w:p w14:paraId="72A3B7BA" w14:textId="295D8168" w:rsidR="000A675C" w:rsidRDefault="000A675C" w:rsidP="000A675C">
      <w:pPr>
        <w:pStyle w:val="ListParagraph"/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033A39AB" wp14:editId="6BC30227">
            <wp:extent cx="5534025" cy="285750"/>
            <wp:effectExtent l="0" t="0" r="9525" b="0"/>
            <wp:docPr id="96057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7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754" w14:textId="6DED68D6" w:rsidR="000A675C" w:rsidRPr="000A675C" w:rsidRDefault="000A675C" w:rsidP="000A675C">
      <w:pPr>
        <w:pStyle w:val="ListParagraph"/>
        <w:numPr>
          <w:ilvl w:val="0"/>
          <w:numId w:val="4"/>
        </w:numPr>
        <w:tabs>
          <w:tab w:val="left" w:pos="2040"/>
        </w:tabs>
        <w:rPr>
          <w:rStyle w:val="Strong"/>
          <w:sz w:val="28"/>
          <w:szCs w:val="28"/>
        </w:rPr>
      </w:pPr>
      <w:r w:rsidRPr="000A675C">
        <w:rPr>
          <w:rStyle w:val="Strong"/>
          <w:sz w:val="28"/>
          <w:szCs w:val="28"/>
        </w:rPr>
        <w:t>Adăugarea unei coloane "last_login" de tip TIMESTAMP</w:t>
      </w:r>
    </w:p>
    <w:p w14:paraId="0B16349F" w14:textId="1A976FA4" w:rsidR="000A675C" w:rsidRDefault="00BC6703" w:rsidP="000A675C">
      <w:pPr>
        <w:pStyle w:val="ListParagraph"/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3EA2A990" wp14:editId="014FE1FE">
            <wp:extent cx="4619625" cy="371475"/>
            <wp:effectExtent l="0" t="0" r="9525" b="9525"/>
            <wp:docPr id="28148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80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7E77" w14:textId="0AA4103B" w:rsidR="00BC6703" w:rsidRDefault="00BC6703" w:rsidP="00BC6703">
      <w:pPr>
        <w:pStyle w:val="ListParagraph"/>
        <w:numPr>
          <w:ilvl w:val="0"/>
          <w:numId w:val="4"/>
        </w:num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b/>
          <w:bCs/>
          <w:sz w:val="28"/>
          <w:szCs w:val="28"/>
          <w:lang w:val="ro-RO" w:eastAsia="en-GB"/>
        </w:rPr>
        <w:t>Trunchiere</w:t>
      </w:r>
    </w:p>
    <w:p w14:paraId="0CFD46E4" w14:textId="33512E23" w:rsidR="00BC6703" w:rsidRPr="00BC6703" w:rsidRDefault="00BC6703" w:rsidP="00BC6703">
      <w:pPr>
        <w:pStyle w:val="ListParagraph"/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</w:p>
    <w:p w14:paraId="50562EA0" w14:textId="6A662647" w:rsidR="00491151" w:rsidRDefault="00491151" w:rsidP="00491151">
      <w:pPr>
        <w:tabs>
          <w:tab w:val="left" w:pos="2040"/>
        </w:tabs>
        <w:jc w:val="center"/>
        <w:rPr>
          <w:b/>
          <w:bCs/>
          <w:lang w:val="ro-RO"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C2D4B4" wp14:editId="49F5D443">
            <wp:simplePos x="0" y="0"/>
            <wp:positionH relativeFrom="column">
              <wp:posOffset>1386840</wp:posOffset>
            </wp:positionH>
            <wp:positionV relativeFrom="paragraph">
              <wp:posOffset>4445</wp:posOffset>
            </wp:positionV>
            <wp:extent cx="2762885" cy="335280"/>
            <wp:effectExtent l="0" t="0" r="0" b="7620"/>
            <wp:wrapSquare wrapText="bothSides"/>
            <wp:docPr id="105905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90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o-RO" w:eastAsia="en-GB"/>
        </w:rPr>
        <w:br w:type="textWrapping" w:clear="all"/>
      </w:r>
    </w:p>
    <w:p w14:paraId="6BD7560B" w14:textId="3DC688F3" w:rsidR="00491151" w:rsidRDefault="00491151">
      <w:pPr>
        <w:rPr>
          <w:b/>
          <w:bCs/>
          <w:sz w:val="28"/>
          <w:szCs w:val="28"/>
          <w:lang w:val="ro-RO" w:eastAsia="en-GB"/>
        </w:rPr>
      </w:pPr>
      <w:r w:rsidRPr="00744730">
        <w:rPr>
          <w:b/>
          <w:bCs/>
          <w:sz w:val="28"/>
          <w:szCs w:val="28"/>
          <w:highlight w:val="yellow"/>
          <w:lang w:val="ro-RO" w:eastAsia="en-GB"/>
        </w:rPr>
        <w:lastRenderedPageBreak/>
        <w:t>1.Crearea tabelului users</w:t>
      </w:r>
    </w:p>
    <w:p w14:paraId="68CCFECC" w14:textId="7D3E17F8" w:rsidR="00491151" w:rsidRDefault="00491151">
      <w:pPr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522A8778" wp14:editId="25691871">
            <wp:extent cx="5731510" cy="2712720"/>
            <wp:effectExtent l="0" t="0" r="2540" b="0"/>
            <wp:docPr id="1173414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1487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6212" w14:textId="4B7A0EC2" w:rsidR="00491151" w:rsidRDefault="00491151" w:rsidP="00491151">
      <w:pPr>
        <w:pStyle w:val="ListParagraph"/>
        <w:numPr>
          <w:ilvl w:val="0"/>
          <w:numId w:val="5"/>
        </w:num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Adăugare de date in tabel</w:t>
      </w:r>
      <w: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  <w:t>ul users</w:t>
      </w:r>
    </w:p>
    <w:p w14:paraId="7B47A6A6" w14:textId="77777777" w:rsidR="009537B9" w:rsidRPr="009537B9" w:rsidRDefault="009537B9" w:rsidP="009537B9">
      <w:pPr>
        <w:pStyle w:val="ListParagraph"/>
        <w:rPr>
          <w:rFonts w:eastAsia="Times New Roman" w:cs="Times New Roman"/>
          <w:kern w:val="0"/>
          <w:sz w:val="28"/>
          <w:szCs w:val="28"/>
          <w:lang w:val="ro-RO" w:eastAsia="en-GB"/>
          <w14:ligatures w14:val="none"/>
        </w:rPr>
      </w:pPr>
      <w:r w:rsidRPr="009537B9">
        <w:rPr>
          <w:rFonts w:eastAsia="Times New Roman" w:cs="Times New Roman"/>
          <w:kern w:val="0"/>
          <w:sz w:val="28"/>
          <w:szCs w:val="28"/>
          <w:lang w:val="ro-RO" w:eastAsia="en-GB"/>
          <w14:ligatures w14:val="none"/>
        </w:rPr>
        <w:t>INSERT INTO users (name, email, contactno, password, shippingAddress, shippingState, shippingCity, shippingPincode, billingAddress, billingState, billingCity, billingPincode, regDate, updationDate)</w:t>
      </w:r>
    </w:p>
    <w:p w14:paraId="37E446BA" w14:textId="06D13208" w:rsidR="00491151" w:rsidRPr="009537B9" w:rsidRDefault="009537B9" w:rsidP="009537B9">
      <w:pPr>
        <w:pStyle w:val="ListParagraph"/>
        <w:rPr>
          <w:rFonts w:eastAsia="Times New Roman" w:cs="Times New Roman"/>
          <w:kern w:val="0"/>
          <w:sz w:val="28"/>
          <w:szCs w:val="28"/>
          <w:lang w:val="ro-RO" w:eastAsia="en-GB"/>
          <w14:ligatures w14:val="none"/>
        </w:rPr>
      </w:pPr>
      <w:r w:rsidRPr="009537B9">
        <w:rPr>
          <w:rFonts w:eastAsia="Times New Roman" w:cs="Times New Roman"/>
          <w:kern w:val="0"/>
          <w:sz w:val="28"/>
          <w:szCs w:val="28"/>
          <w:lang w:val="ro-RO" w:eastAsia="en-GB"/>
          <w14:ligatures w14:val="none"/>
        </w:rPr>
        <w:t>VALUES ('Humita Ana-Maria','ramonahumita@yahoo.com', 0732005927, '026bd19e280ee4cb16fd1d0d4b4a6d3e', 'acad', 'acad', 'Timisoara', 300342, 'acad', 'acad', 'Timisoara', 300342, TO_TIMESTAMP('2023-12-10 14:32:51', 'YYYY-MM-DD HH24:MI:SS'), NULL);</w:t>
      </w:r>
    </w:p>
    <w:p w14:paraId="3ABF2C9C" w14:textId="123BD1FA" w:rsidR="00491151" w:rsidRPr="00491151" w:rsidRDefault="00491151">
      <w:pPr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1BF3228A" wp14:editId="4FCAED1E">
            <wp:extent cx="6896735" cy="579120"/>
            <wp:effectExtent l="0" t="0" r="0" b="0"/>
            <wp:docPr id="2314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7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97271" cy="5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EB3" w14:textId="4F099017" w:rsidR="000A675C" w:rsidRDefault="009537B9" w:rsidP="00491151">
      <w:pPr>
        <w:tabs>
          <w:tab w:val="left" w:pos="2040"/>
        </w:tabs>
        <w:jc w:val="center"/>
        <w:rPr>
          <w:b/>
          <w:bCs/>
          <w:lang w:val="ro-RO" w:eastAsia="en-GB"/>
        </w:rPr>
      </w:pPr>
      <w:r>
        <w:rPr>
          <w:noProof/>
        </w:rPr>
        <w:drawing>
          <wp:inline distT="0" distB="0" distL="0" distR="0" wp14:anchorId="3CE9B466" wp14:editId="1F404B08">
            <wp:extent cx="5843270" cy="1051560"/>
            <wp:effectExtent l="0" t="0" r="5080" b="0"/>
            <wp:docPr id="106287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4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860" cy="105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173" w14:textId="04FC255F" w:rsidR="009537B9" w:rsidRPr="00A53EDA" w:rsidRDefault="009537B9" w:rsidP="009537B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0A675C">
        <w:rPr>
          <w:b/>
          <w:bCs/>
          <w:sz w:val="28"/>
          <w:szCs w:val="28"/>
          <w:lang w:val="ro-RO" w:eastAsia="en-GB"/>
        </w:rPr>
        <w:t xml:space="preserve">    </w:t>
      </w:r>
      <w:r w:rsidRPr="00A53EDA">
        <w:rPr>
          <w:b/>
          <w:bCs/>
          <w:sz w:val="28"/>
          <w:szCs w:val="28"/>
          <w:lang w:val="ro-RO" w:eastAsia="en-GB"/>
        </w:rPr>
        <w:t>3.Ștergerea</w:t>
      </w:r>
      <w:r w:rsidR="00A53EDA" w:rsidRPr="00A53EDA">
        <w:rPr>
          <w:b/>
          <w:bCs/>
          <w:sz w:val="28"/>
          <w:szCs w:val="28"/>
          <w:lang w:val="ro-RO" w:eastAsia="en-GB"/>
        </w:rPr>
        <w:t xml:space="preserve"> </w:t>
      </w:r>
      <w:r w:rsidR="00A53EDA" w:rsidRPr="00A53EDA">
        <w:rPr>
          <w:rStyle w:val="Strong"/>
          <w:sz w:val="28"/>
          <w:szCs w:val="28"/>
        </w:rPr>
        <w:t>coloanei "registration_source"</w:t>
      </w:r>
    </w:p>
    <w:p w14:paraId="2C92B5A5" w14:textId="0443CC84" w:rsidR="009537B9" w:rsidRDefault="009537B9" w:rsidP="009537B9">
      <w:pPr>
        <w:tabs>
          <w:tab w:val="left" w:pos="2040"/>
        </w:tabs>
        <w:rPr>
          <w:b/>
          <w:bCs/>
          <w:lang w:val="ro-RO" w:eastAsia="en-GB"/>
        </w:rPr>
      </w:pPr>
      <w:r>
        <w:rPr>
          <w:b/>
          <w:bCs/>
          <w:lang w:val="ro-RO" w:eastAsia="en-GB"/>
        </w:rPr>
        <w:t xml:space="preserve">           </w:t>
      </w:r>
      <w:r w:rsidR="00A53EDA">
        <w:rPr>
          <w:noProof/>
        </w:rPr>
        <w:drawing>
          <wp:inline distT="0" distB="0" distL="0" distR="0" wp14:anchorId="3809A61E" wp14:editId="36ACA216">
            <wp:extent cx="5731510" cy="386080"/>
            <wp:effectExtent l="0" t="0" r="2540" b="0"/>
            <wp:docPr id="142578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5CF3" w14:textId="099356AD" w:rsidR="00A53EDA" w:rsidRDefault="00A53EDA" w:rsidP="009537B9">
      <w:pPr>
        <w:tabs>
          <w:tab w:val="left" w:pos="2040"/>
        </w:tabs>
        <w:rPr>
          <w:rStyle w:val="Strong"/>
          <w:sz w:val="28"/>
          <w:szCs w:val="28"/>
        </w:rPr>
      </w:pPr>
      <w:r w:rsidRPr="00A53EDA">
        <w:rPr>
          <w:b/>
          <w:bCs/>
          <w:sz w:val="28"/>
          <w:szCs w:val="28"/>
          <w:lang w:val="ro-RO" w:eastAsia="en-GB"/>
        </w:rPr>
        <w:lastRenderedPageBreak/>
        <w:t>4.</w:t>
      </w:r>
      <w:r w:rsidRPr="00A53EDA">
        <w:rPr>
          <w:rStyle w:val="Heading1Char"/>
          <w:sz w:val="28"/>
          <w:szCs w:val="28"/>
        </w:rPr>
        <w:t xml:space="preserve"> </w:t>
      </w:r>
      <w:r w:rsidRPr="00A53EDA">
        <w:rPr>
          <w:rStyle w:val="Strong"/>
          <w:sz w:val="28"/>
          <w:szCs w:val="28"/>
        </w:rPr>
        <w:t>Redenumirea coloanei "contactno" în "contact_number"</w:t>
      </w:r>
    </w:p>
    <w:p w14:paraId="2AC893E9" w14:textId="5109A2C8" w:rsidR="00A53EDA" w:rsidRDefault="00A53EDA" w:rsidP="009537B9">
      <w:pPr>
        <w:tabs>
          <w:tab w:val="left" w:pos="2040"/>
        </w:tabs>
        <w:rPr>
          <w:rStyle w:val="Strong"/>
          <w:sz w:val="28"/>
          <w:szCs w:val="28"/>
        </w:rPr>
      </w:pPr>
    </w:p>
    <w:p w14:paraId="3F72B9D2" w14:textId="0641F991" w:rsidR="00A53EDA" w:rsidRDefault="00A53EDA" w:rsidP="009537B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2C0FD24B" wp14:editId="44E6B571">
            <wp:extent cx="5731510" cy="303530"/>
            <wp:effectExtent l="0" t="0" r="2540" b="1270"/>
            <wp:docPr id="109245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59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CF66" w14:textId="0FD40607" w:rsidR="00757FE9" w:rsidRPr="00757FE9" w:rsidRDefault="00757FE9" w:rsidP="00757FE9">
      <w:pPr>
        <w:tabs>
          <w:tab w:val="left" w:pos="2040"/>
        </w:tabs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 5.</w:t>
      </w:r>
      <w:r w:rsidRPr="00757FE9">
        <w:rPr>
          <w:rStyle w:val="Strong"/>
          <w:sz w:val="28"/>
          <w:szCs w:val="28"/>
        </w:rPr>
        <w:t>Adăugarea unei coloane "is_active" de tip BOOLEAN:</w:t>
      </w:r>
    </w:p>
    <w:p w14:paraId="2BCE3BCC" w14:textId="43104D80" w:rsidR="00757FE9" w:rsidRDefault="00757FE9" w:rsidP="00757FE9">
      <w:pPr>
        <w:pStyle w:val="ListParagraph"/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637A0A54" wp14:editId="5BEB28C2">
            <wp:extent cx="4171950" cy="390525"/>
            <wp:effectExtent l="0" t="0" r="0" b="9525"/>
            <wp:docPr id="149882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52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786E" w14:textId="59F18BC9" w:rsidR="00757FE9" w:rsidRPr="00757FE9" w:rsidRDefault="00757FE9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757FE9">
        <w:rPr>
          <w:b/>
          <w:bCs/>
          <w:sz w:val="28"/>
          <w:szCs w:val="28"/>
          <w:lang w:val="ro-RO" w:eastAsia="en-GB"/>
        </w:rPr>
        <w:t xml:space="preserve"> 6.</w:t>
      </w:r>
      <w:r w:rsidRPr="00757FE9">
        <w:rPr>
          <w:rStyle w:val="Heading1Char"/>
          <w:sz w:val="28"/>
          <w:szCs w:val="28"/>
        </w:rPr>
        <w:t xml:space="preserve"> </w:t>
      </w:r>
      <w:r w:rsidRPr="00757FE9">
        <w:rPr>
          <w:rStyle w:val="Strong"/>
          <w:sz w:val="28"/>
          <w:szCs w:val="28"/>
        </w:rPr>
        <w:t>Trunchierea tabelului "users" la primele 50 de rânduri</w:t>
      </w:r>
    </w:p>
    <w:p w14:paraId="749A1614" w14:textId="33C2E98F" w:rsidR="00757FE9" w:rsidRDefault="00757FE9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b/>
          <w:bCs/>
          <w:sz w:val="28"/>
          <w:szCs w:val="28"/>
          <w:lang w:val="ro-RO" w:eastAsia="en-GB"/>
        </w:rPr>
        <w:t xml:space="preserve">  </w:t>
      </w:r>
      <w:r w:rsidR="00D223BD">
        <w:rPr>
          <w:noProof/>
        </w:rPr>
        <w:drawing>
          <wp:inline distT="0" distB="0" distL="0" distR="0" wp14:anchorId="5786DC3A" wp14:editId="4F3BA8A1">
            <wp:extent cx="4312920" cy="432232"/>
            <wp:effectExtent l="0" t="0" r="0" b="6350"/>
            <wp:docPr id="212635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09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458" cy="4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097E" w14:textId="77777777" w:rsidR="00D223BD" w:rsidRDefault="00D223BD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</w:p>
    <w:p w14:paraId="716FFF73" w14:textId="44DDB8BB" w:rsidR="00D223BD" w:rsidRPr="00D223BD" w:rsidRDefault="00D223BD" w:rsidP="00D223BD">
      <w:pPr>
        <w:rPr>
          <w:rFonts w:eastAsia="Times New Roman" w:cs="Times New Roman"/>
          <w:b/>
          <w:bCs/>
          <w:kern w:val="0"/>
          <w:sz w:val="28"/>
          <w:szCs w:val="28"/>
          <w:lang w:val="ro-RO" w:eastAsia="en-GB"/>
          <w14:ligatures w14:val="none"/>
        </w:rPr>
      </w:pPr>
      <w:r w:rsidRPr="00744730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 xml:space="preserve">1.Crearea tabelului </w:t>
      </w:r>
      <w:r w:rsidRPr="00744730">
        <w:rPr>
          <w:rFonts w:eastAsia="Times New Roman" w:cs="Times New Roman"/>
          <w:b/>
          <w:bCs/>
          <w:kern w:val="0"/>
          <w:sz w:val="28"/>
          <w:szCs w:val="28"/>
          <w:highlight w:val="yellow"/>
          <w:lang w:val="ro-RO" w:eastAsia="en-GB"/>
          <w14:ligatures w14:val="none"/>
        </w:rPr>
        <w:t>orders</w:t>
      </w:r>
    </w:p>
    <w:p w14:paraId="78F68C70" w14:textId="43197CDA" w:rsidR="00D223BD" w:rsidRDefault="00D223BD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43D78233" wp14:editId="67CFCCEC">
            <wp:extent cx="5731510" cy="1845310"/>
            <wp:effectExtent l="0" t="0" r="2540" b="2540"/>
            <wp:docPr id="406013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393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BBA" w14:textId="77777777" w:rsidR="00744730" w:rsidRDefault="00744730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</w:p>
    <w:p w14:paraId="7E99E788" w14:textId="2E7597F7" w:rsidR="00744730" w:rsidRDefault="00744730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b/>
          <w:bCs/>
          <w:sz w:val="28"/>
          <w:szCs w:val="28"/>
          <w:lang w:val="ro-RO" w:eastAsia="en-GB"/>
        </w:rPr>
        <w:t>2.Adăugare de date în tabelul orders</w:t>
      </w:r>
    </w:p>
    <w:p w14:paraId="54AC03EE" w14:textId="20863533" w:rsidR="00744730" w:rsidRDefault="00744730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b/>
          <w:bCs/>
          <w:sz w:val="28"/>
          <w:szCs w:val="28"/>
          <w:lang w:val="ro-RO" w:eastAsia="en-GB"/>
        </w:rPr>
        <w:t>--pentru a rula mai multe metode în același timp</w:t>
      </w:r>
    </w:p>
    <w:p w14:paraId="7E255208" w14:textId="681A2296" w:rsidR="00744730" w:rsidRDefault="00744730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4DADB500" wp14:editId="12FAC5BE">
            <wp:extent cx="5731510" cy="1612265"/>
            <wp:effectExtent l="0" t="0" r="2540" b="6985"/>
            <wp:docPr id="16348903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9034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7F0" w14:textId="77777777" w:rsidR="00744730" w:rsidRPr="00744730" w:rsidRDefault="00744730" w:rsidP="00744730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744730">
        <w:rPr>
          <w:b/>
          <w:bCs/>
          <w:sz w:val="28"/>
          <w:szCs w:val="28"/>
          <w:lang w:val="ro-RO" w:eastAsia="en-GB"/>
        </w:rPr>
        <w:t>DECLARE</w:t>
      </w:r>
    </w:p>
    <w:p w14:paraId="238B1AE8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lastRenderedPageBreak/>
        <w:t xml:space="preserve">   -- Adaugare comanda 1</w:t>
      </w:r>
    </w:p>
    <w:p w14:paraId="2A93EC28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v_userId1 NUMBER := 1; -- </w:t>
      </w:r>
    </w:p>
    <w:p w14:paraId="07D78504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v_productId1 VARCHAR2(255) := 'PROD1'; </w:t>
      </w:r>
    </w:p>
    <w:p w14:paraId="72168CB1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v_quantity1 NUMBER := 2;</w:t>
      </w:r>
    </w:p>
    <w:p w14:paraId="662062E0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v_orderDate1 TIMESTAMP := TO_TIMESTAMP('2022-01-10 12:30:00', 'YYYY-MM-DD HH24:MI:SS');</w:t>
      </w:r>
    </w:p>
    <w:p w14:paraId="037E1FE4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v_paymentMethod1 VARCHAR2(50) := 'Card';</w:t>
      </w:r>
    </w:p>
    <w:p w14:paraId="189A329D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v_orderStatus1 VARCHAR2(55) := 'In Progress';</w:t>
      </w:r>
    </w:p>
    <w:p w14:paraId="6E948122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</w:p>
    <w:p w14:paraId="522AD5DC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-- Adaugare comanda 2</w:t>
      </w:r>
    </w:p>
    <w:p w14:paraId="505B30F6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v_userId2 NUMBER := 2; </w:t>
      </w:r>
    </w:p>
    <w:p w14:paraId="5572379D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v_productId2 VARCHAR2(255) := 'PROD2'; </w:t>
      </w:r>
    </w:p>
    <w:p w14:paraId="19CC719B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v_quantity2 NUMBER := 1;</w:t>
      </w:r>
    </w:p>
    <w:p w14:paraId="532F0C8B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v_orderDate2 TIMESTAMP := TO_TIMESTAMP('2022-01-11 14:45:00', 'YYYY-MM-DD HH24:MI:SS');</w:t>
      </w:r>
    </w:p>
    <w:p w14:paraId="4F01040A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v_paymentMethod2 VARCHAR2(50) := 'Cash';</w:t>
      </w:r>
    </w:p>
    <w:p w14:paraId="7504E1C6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v_orderStatus2 VARCHAR2(55) := 'Completed';</w:t>
      </w:r>
    </w:p>
    <w:p w14:paraId="57566995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>BEGIN</w:t>
      </w:r>
    </w:p>
    <w:p w14:paraId="291D4E53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-- Adaugare comanda 1</w:t>
      </w:r>
    </w:p>
    <w:p w14:paraId="64528DC8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INSERT INTO orders (userId, productId, quantity, orderDate, paymentMethod, orderStatus)</w:t>
      </w:r>
    </w:p>
    <w:p w14:paraId="4E16245F" w14:textId="77777777" w:rsidR="00744730" w:rsidRPr="00744730" w:rsidRDefault="00744730" w:rsidP="00744730">
      <w:pPr>
        <w:tabs>
          <w:tab w:val="left" w:pos="2040"/>
        </w:tabs>
        <w:rPr>
          <w:sz w:val="28"/>
          <w:szCs w:val="28"/>
          <w:lang w:val="ro-RO" w:eastAsia="en-GB"/>
        </w:rPr>
      </w:pPr>
      <w:r w:rsidRPr="00744730">
        <w:rPr>
          <w:sz w:val="28"/>
          <w:szCs w:val="28"/>
          <w:lang w:val="ro-RO" w:eastAsia="en-GB"/>
        </w:rPr>
        <w:t xml:space="preserve">   VALUES (v_userId1, v_productId1, v_quantity1, v_orderDate1, v_paymentMethod1, v_orderStatus1);</w:t>
      </w:r>
    </w:p>
    <w:p w14:paraId="427E2DDF" w14:textId="55F2112B" w:rsidR="00744730" w:rsidRPr="00594AC8" w:rsidRDefault="00594AC8" w:rsidP="00744730">
      <w:pPr>
        <w:tabs>
          <w:tab w:val="left" w:pos="2040"/>
        </w:tabs>
        <w:rPr>
          <w:sz w:val="28"/>
          <w:szCs w:val="28"/>
          <w:lang w:eastAsia="en-GB"/>
        </w:rPr>
      </w:pPr>
      <w:r>
        <w:rPr>
          <w:sz w:val="28"/>
          <w:szCs w:val="28"/>
          <w:lang w:val="ro-RO" w:eastAsia="en-GB"/>
        </w:rPr>
        <w:t>END</w:t>
      </w:r>
      <w:r>
        <w:rPr>
          <w:sz w:val="28"/>
          <w:szCs w:val="28"/>
          <w:lang w:eastAsia="en-GB"/>
        </w:rPr>
        <w:t>;</w:t>
      </w:r>
    </w:p>
    <w:p w14:paraId="7DB2AA49" w14:textId="77777777" w:rsidR="00744730" w:rsidRPr="00744730" w:rsidRDefault="00744730" w:rsidP="00744730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744730">
        <w:rPr>
          <w:b/>
          <w:bCs/>
          <w:sz w:val="28"/>
          <w:szCs w:val="28"/>
          <w:lang w:val="ro-RO" w:eastAsia="en-GB"/>
        </w:rPr>
        <w:t xml:space="preserve">   -- Adaugare comanda 2</w:t>
      </w:r>
    </w:p>
    <w:p w14:paraId="4A3BB066" w14:textId="77777777" w:rsidR="00744730" w:rsidRPr="00744730" w:rsidRDefault="00744730" w:rsidP="00744730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744730">
        <w:rPr>
          <w:b/>
          <w:bCs/>
          <w:sz w:val="28"/>
          <w:szCs w:val="28"/>
          <w:lang w:val="ro-RO" w:eastAsia="en-GB"/>
        </w:rPr>
        <w:lastRenderedPageBreak/>
        <w:t xml:space="preserve">   INSERT INTO orders (userId, productId, quantity, orderDate, paymentMethod, orderStatus)</w:t>
      </w:r>
    </w:p>
    <w:p w14:paraId="6EEB18E3" w14:textId="77777777" w:rsidR="00744730" w:rsidRPr="00744730" w:rsidRDefault="00744730" w:rsidP="00744730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744730">
        <w:rPr>
          <w:b/>
          <w:bCs/>
          <w:sz w:val="28"/>
          <w:szCs w:val="28"/>
          <w:lang w:val="ro-RO" w:eastAsia="en-GB"/>
        </w:rPr>
        <w:t xml:space="preserve">   VALUES (v_userId2, v_productId2, v_quantity2, v_orderDate2, v_paymentMethod2, v_orderStatus2);</w:t>
      </w:r>
    </w:p>
    <w:p w14:paraId="20A565AA" w14:textId="4C26A284" w:rsidR="00744730" w:rsidRDefault="00744730" w:rsidP="00744730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744730">
        <w:rPr>
          <w:b/>
          <w:bCs/>
          <w:sz w:val="28"/>
          <w:szCs w:val="28"/>
          <w:lang w:val="ro-RO" w:eastAsia="en-GB"/>
        </w:rPr>
        <w:t>END;</w:t>
      </w:r>
    </w:p>
    <w:p w14:paraId="496ABCD3" w14:textId="2725D35F" w:rsidR="00D223BD" w:rsidRDefault="00D223BD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</w:p>
    <w:p w14:paraId="0A5F548B" w14:textId="77777777" w:rsidR="00C54286" w:rsidRDefault="00C54286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</w:p>
    <w:p w14:paraId="2121EE53" w14:textId="564C7BB7" w:rsidR="00C54286" w:rsidRDefault="00024DE5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4F33062E" wp14:editId="6A852823">
            <wp:extent cx="6597650" cy="800100"/>
            <wp:effectExtent l="0" t="0" r="0" b="0"/>
            <wp:docPr id="18569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8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5451" cy="80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0AC8" w14:textId="77777777" w:rsidR="00C54286" w:rsidRDefault="00C54286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</w:p>
    <w:p w14:paraId="02503E12" w14:textId="7DFF3F61" w:rsidR="00C54286" w:rsidRDefault="00C54286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b/>
          <w:bCs/>
          <w:sz w:val="28"/>
          <w:szCs w:val="28"/>
          <w:lang w:val="ro-RO" w:eastAsia="en-GB"/>
        </w:rPr>
        <w:t>3.Ștergerea coloanei orderdate</w:t>
      </w:r>
    </w:p>
    <w:p w14:paraId="190AFEFC" w14:textId="55E4BB13" w:rsidR="00024DE5" w:rsidRDefault="00024DE5" w:rsidP="00757FE9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1FC71B1D" wp14:editId="3467FD7B">
            <wp:extent cx="4238625" cy="390525"/>
            <wp:effectExtent l="0" t="0" r="9525" b="9525"/>
            <wp:docPr id="205594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454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36E" w14:textId="7126963D" w:rsidR="00024DE5" w:rsidRPr="00024DE5" w:rsidRDefault="00024DE5" w:rsidP="00024DE5">
      <w:pPr>
        <w:tabs>
          <w:tab w:val="left" w:pos="2040"/>
        </w:tabs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  4.</w:t>
      </w:r>
      <w:r w:rsidRPr="00024DE5">
        <w:rPr>
          <w:rStyle w:val="Strong"/>
          <w:sz w:val="28"/>
          <w:szCs w:val="28"/>
        </w:rPr>
        <w:t>Redenumirea coloanei "userId" în "customer_id"</w:t>
      </w:r>
    </w:p>
    <w:p w14:paraId="2B1AF173" w14:textId="3E5E893D" w:rsidR="00024DE5" w:rsidRDefault="00024DE5" w:rsidP="00024DE5">
      <w:pPr>
        <w:pStyle w:val="ListParagraph"/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4BC3CF70" wp14:editId="4A2127E2">
            <wp:extent cx="5067300" cy="398933"/>
            <wp:effectExtent l="0" t="0" r="0" b="1270"/>
            <wp:docPr id="61455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57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0974" cy="4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81D" w14:textId="572B71BB" w:rsidR="00024DE5" w:rsidRPr="00024DE5" w:rsidRDefault="00024DE5" w:rsidP="00024DE5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 w:rsidRPr="00024DE5">
        <w:rPr>
          <w:b/>
          <w:bCs/>
          <w:sz w:val="28"/>
          <w:szCs w:val="28"/>
          <w:lang w:val="ro-RO" w:eastAsia="en-GB"/>
        </w:rPr>
        <w:t>5.</w:t>
      </w:r>
      <w:r w:rsidRPr="00024DE5">
        <w:rPr>
          <w:rStyle w:val="Heading1Char"/>
          <w:sz w:val="28"/>
          <w:szCs w:val="28"/>
        </w:rPr>
        <w:t xml:space="preserve"> </w:t>
      </w:r>
      <w:r w:rsidRPr="00024DE5">
        <w:rPr>
          <w:rStyle w:val="Strong"/>
          <w:sz w:val="28"/>
          <w:szCs w:val="28"/>
        </w:rPr>
        <w:t>Adăugarea unei coloane "shippingAddress" de tip VARCHAR2(255):</w:t>
      </w:r>
    </w:p>
    <w:p w14:paraId="324E1BE7" w14:textId="492925C0" w:rsidR="00024DE5" w:rsidRDefault="00024DE5" w:rsidP="00024DE5">
      <w:pPr>
        <w:tabs>
          <w:tab w:val="left" w:pos="2040"/>
        </w:tabs>
        <w:rPr>
          <w:b/>
          <w:bCs/>
          <w:sz w:val="28"/>
          <w:szCs w:val="28"/>
          <w:lang w:val="ro-RO" w:eastAsia="en-GB"/>
        </w:rPr>
      </w:pPr>
      <w:r>
        <w:rPr>
          <w:noProof/>
        </w:rPr>
        <w:drawing>
          <wp:inline distT="0" distB="0" distL="0" distR="0" wp14:anchorId="4A9A1562" wp14:editId="14333A41">
            <wp:extent cx="5534025" cy="295275"/>
            <wp:effectExtent l="0" t="0" r="9525" b="9525"/>
            <wp:docPr id="402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57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F05A" w14:textId="6DE00158" w:rsidR="00024DE5" w:rsidRDefault="00024DE5" w:rsidP="00024DE5">
      <w:pPr>
        <w:tabs>
          <w:tab w:val="left" w:pos="2040"/>
        </w:tabs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 6.</w:t>
      </w:r>
      <w:r w:rsidRPr="00024DE5">
        <w:rPr>
          <w:rStyle w:val="Strong"/>
          <w:sz w:val="28"/>
          <w:szCs w:val="28"/>
        </w:rPr>
        <w:t>Trunchierea tabelului "orders" la primele 100 de rânduri:</w:t>
      </w:r>
    </w:p>
    <w:p w14:paraId="3BD31D0B" w14:textId="3EAE0179" w:rsidR="00024DE5" w:rsidRDefault="00024DE5" w:rsidP="00024DE5">
      <w:pPr>
        <w:tabs>
          <w:tab w:val="left" w:pos="2040"/>
        </w:tabs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347B60D0" wp14:editId="7C3DEDF1">
            <wp:extent cx="4029075" cy="323850"/>
            <wp:effectExtent l="0" t="0" r="9525" b="0"/>
            <wp:docPr id="63363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6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AA44" w14:textId="77777777" w:rsidR="00744730" w:rsidRDefault="00744730" w:rsidP="00024DE5">
      <w:pPr>
        <w:tabs>
          <w:tab w:val="left" w:pos="2040"/>
        </w:tabs>
        <w:rPr>
          <w:b/>
          <w:bCs/>
          <w:sz w:val="28"/>
          <w:szCs w:val="28"/>
        </w:rPr>
      </w:pPr>
    </w:p>
    <w:p w14:paraId="4E7BCF90" w14:textId="11129E4B" w:rsidR="00744730" w:rsidRDefault="00744730" w:rsidP="00024DE5">
      <w:pPr>
        <w:tabs>
          <w:tab w:val="left" w:pos="20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1.Crearea tabelului ordertracking</w:t>
      </w:r>
    </w:p>
    <w:p w14:paraId="0C7D6DC1" w14:textId="17312597" w:rsidR="00744730" w:rsidRDefault="00744730" w:rsidP="00024DE5">
      <w:pPr>
        <w:tabs>
          <w:tab w:val="left" w:pos="204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BC75A" wp14:editId="2F44CA42">
            <wp:extent cx="6020737" cy="1586230"/>
            <wp:effectExtent l="0" t="0" r="0" b="0"/>
            <wp:docPr id="18417339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3910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1224" cy="15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31A9" w14:textId="0F529F63" w:rsidR="00744730" w:rsidRDefault="00744730" w:rsidP="00024DE5">
      <w:pPr>
        <w:tabs>
          <w:tab w:val="left" w:pos="20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2.Adăugare de date în tabelul ordertracking</w:t>
      </w:r>
    </w:p>
    <w:p w14:paraId="35F802B8" w14:textId="5A0EC33E" w:rsidR="00744730" w:rsidRDefault="00744730" w:rsidP="00024DE5">
      <w:pPr>
        <w:tabs>
          <w:tab w:val="left" w:pos="204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651225" wp14:editId="723AF5E3">
            <wp:extent cx="5731510" cy="2309495"/>
            <wp:effectExtent l="0" t="0" r="2540" b="0"/>
            <wp:docPr id="13960708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0849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68F" w14:textId="46253964" w:rsidR="00744730" w:rsidRDefault="00744730" w:rsidP="00024DE5">
      <w:pPr>
        <w:tabs>
          <w:tab w:val="left" w:pos="204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1785DA" wp14:editId="2F677C46">
            <wp:extent cx="5731510" cy="853440"/>
            <wp:effectExtent l="0" t="0" r="2540" b="3810"/>
            <wp:docPr id="10267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9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714" w14:textId="3BEF7765" w:rsidR="00744730" w:rsidRPr="00594AC8" w:rsidRDefault="00744730" w:rsidP="00594AC8">
      <w:pPr>
        <w:pStyle w:val="ListParagraph"/>
        <w:numPr>
          <w:ilvl w:val="0"/>
          <w:numId w:val="5"/>
        </w:numPr>
        <w:tabs>
          <w:tab w:val="left" w:pos="2040"/>
        </w:tabs>
        <w:rPr>
          <w:b/>
          <w:bCs/>
          <w:sz w:val="28"/>
          <w:szCs w:val="28"/>
        </w:rPr>
      </w:pPr>
      <w:r w:rsidRPr="00594AC8">
        <w:rPr>
          <w:b/>
          <w:bCs/>
          <w:sz w:val="28"/>
          <w:szCs w:val="28"/>
        </w:rPr>
        <w:t>Redenumirea coloanei "orderId" în "customer_id"</w:t>
      </w:r>
    </w:p>
    <w:p w14:paraId="2E1021DA" w14:textId="4DA60D3D" w:rsidR="00594AC8" w:rsidRDefault="00594AC8" w:rsidP="00594AC8">
      <w:pPr>
        <w:pStyle w:val="ListParagraph"/>
        <w:tabs>
          <w:tab w:val="left" w:pos="2040"/>
        </w:tabs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56B49A" wp14:editId="189F65C9">
            <wp:extent cx="5731510" cy="508635"/>
            <wp:effectExtent l="0" t="0" r="2540" b="5715"/>
            <wp:docPr id="2395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635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E812" w14:textId="652C0948" w:rsidR="00594AC8" w:rsidRPr="00594AC8" w:rsidRDefault="00594AC8" w:rsidP="00594AC8">
      <w:pPr>
        <w:pStyle w:val="ListParagraph"/>
        <w:numPr>
          <w:ilvl w:val="0"/>
          <w:numId w:val="5"/>
        </w:numPr>
        <w:tabs>
          <w:tab w:val="left" w:pos="2040"/>
        </w:tabs>
        <w:rPr>
          <w:b/>
          <w:bCs/>
          <w:sz w:val="28"/>
          <w:szCs w:val="28"/>
        </w:rPr>
      </w:pPr>
      <w:r w:rsidRPr="00594AC8">
        <w:rPr>
          <w:b/>
          <w:bCs/>
          <w:sz w:val="28"/>
          <w:szCs w:val="28"/>
        </w:rPr>
        <w:t>Adăugarea unei coloane "location" de tip VARCHAR2(255):</w:t>
      </w:r>
    </w:p>
    <w:p w14:paraId="4D0C1FC8" w14:textId="4994038F" w:rsidR="00594AC8" w:rsidRDefault="00594AC8" w:rsidP="00594AC8">
      <w:pPr>
        <w:pStyle w:val="ListParagraph"/>
        <w:tabs>
          <w:tab w:val="left" w:pos="2040"/>
        </w:tabs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596EBF" wp14:editId="57FA8182">
            <wp:extent cx="5543550" cy="381000"/>
            <wp:effectExtent l="0" t="0" r="0" b="0"/>
            <wp:docPr id="92500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069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301C" w14:textId="2C8C0959" w:rsidR="00594AC8" w:rsidRPr="00594AC8" w:rsidRDefault="00594AC8" w:rsidP="00594AC8">
      <w:pPr>
        <w:pStyle w:val="ListParagraph"/>
        <w:numPr>
          <w:ilvl w:val="0"/>
          <w:numId w:val="5"/>
        </w:numPr>
        <w:tabs>
          <w:tab w:val="left" w:pos="2040"/>
        </w:tabs>
        <w:rPr>
          <w:b/>
          <w:bCs/>
          <w:sz w:val="28"/>
          <w:szCs w:val="28"/>
        </w:rPr>
      </w:pPr>
      <w:r w:rsidRPr="00594AC8">
        <w:rPr>
          <w:b/>
          <w:bCs/>
          <w:sz w:val="28"/>
          <w:szCs w:val="28"/>
        </w:rPr>
        <w:t>Trunchierea tabelului "ordertracking" la primele 100 de rânduri:</w:t>
      </w:r>
    </w:p>
    <w:p w14:paraId="3B4DA3A7" w14:textId="7DE42702" w:rsidR="00594AC8" w:rsidRDefault="00594AC8" w:rsidP="00594AC8">
      <w:pPr>
        <w:pStyle w:val="ListParagraph"/>
        <w:tabs>
          <w:tab w:val="left" w:pos="2040"/>
        </w:tabs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B97349" wp14:editId="49889627">
            <wp:extent cx="4638675" cy="333375"/>
            <wp:effectExtent l="0" t="0" r="9525" b="9525"/>
            <wp:docPr id="175772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260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F4AE" w14:textId="3A362BAE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</w:rPr>
        <w:t>6.</w:t>
      </w:r>
      <w:r>
        <w:rPr>
          <w:b/>
          <w:bCs/>
          <w:sz w:val="28"/>
          <w:szCs w:val="28"/>
          <w:lang w:val="ro-RO"/>
        </w:rPr>
        <w:t>Ștergere</w:t>
      </w:r>
    </w:p>
    <w:p w14:paraId="07E0F24D" w14:textId="6496A890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02CD7ED9" wp14:editId="2855000D">
            <wp:extent cx="4602480" cy="495652"/>
            <wp:effectExtent l="0" t="0" r="0" b="0"/>
            <wp:docPr id="21283621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62167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7896" cy="4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2FA9" w14:textId="0B4324CE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 w:rsidRPr="00594AC8">
        <w:rPr>
          <w:b/>
          <w:bCs/>
          <w:sz w:val="28"/>
          <w:szCs w:val="28"/>
          <w:highlight w:val="yellow"/>
          <w:lang w:val="ro-RO"/>
        </w:rPr>
        <w:lastRenderedPageBreak/>
        <w:t>1.Crearea tabelului category</w:t>
      </w:r>
    </w:p>
    <w:p w14:paraId="365FE2AF" w14:textId="77777777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</w:p>
    <w:p w14:paraId="09B34E17" w14:textId="53CA735E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8B8B066" wp14:editId="3B1C5F54">
            <wp:extent cx="5731510" cy="1569085"/>
            <wp:effectExtent l="0" t="0" r="2540" b="0"/>
            <wp:docPr id="1000632449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2449" name="Picture 1" descr="A black screen with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A0C" w14:textId="77777777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</w:p>
    <w:p w14:paraId="0CEB323A" w14:textId="126385E9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2.Adăugare de informații în tabelul category</w:t>
      </w:r>
    </w:p>
    <w:p w14:paraId="7116D20D" w14:textId="14C21C5D" w:rsidR="00594AC8" w:rsidRDefault="00594AC8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75C6D088" wp14:editId="0A4BE32E">
            <wp:extent cx="5731510" cy="2282825"/>
            <wp:effectExtent l="0" t="0" r="2540" b="3175"/>
            <wp:docPr id="3473004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00451" name="Picture 1" descr="A computer screen shot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565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>DECLARE</w:t>
      </w:r>
    </w:p>
    <w:p w14:paraId="35DC20B7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Cafea Macinata</w:t>
      </w:r>
    </w:p>
    <w:p w14:paraId="58DFE1F9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v_categoryName1 VARCHAR2(255) := 'Cafea Macinata';</w:t>
      </w:r>
    </w:p>
    <w:p w14:paraId="1FECF0F7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v_categoryDescription1 VARCHAR2(255) := 'macinata';</w:t>
      </w:r>
    </w:p>
    <w:p w14:paraId="5FE4EF99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v_creationDate1 TIMESTAMP := TO_TIMESTAMP('2017-01-24 21:17:37', 'YYYY-MM-DD HH24:MI:SS');</w:t>
      </w:r>
    </w:p>
    <w:p w14:paraId="6CC89F70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v_updationDate1 TIMESTAMP := TO_TIMESTAMP('01-07-2020 03:58:39 PM', 'DD-MM-YYYY HH:MI:SS PM');</w:t>
      </w:r>
    </w:p>
    <w:p w14:paraId="67998A3D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</w:p>
    <w:p w14:paraId="08593E6C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Cafea Boabe</w:t>
      </w:r>
    </w:p>
    <w:p w14:paraId="62BC7D2A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v_categoryName2 VARCHAR2(255) := 'Cafea Boabe';</w:t>
      </w:r>
    </w:p>
    <w:p w14:paraId="741A9C7B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lastRenderedPageBreak/>
        <w:t xml:space="preserve">   v_categoryDescription2 VARCHAR2(255) := 'Electronic Products';</w:t>
      </w:r>
    </w:p>
    <w:p w14:paraId="3BF20DED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v_creationDate2 TIMESTAMP := TO_TIMESTAMP('2017-01-24 21:19:32', 'YYYY-MM-DD HH24:MI:SS');</w:t>
      </w:r>
    </w:p>
    <w:p w14:paraId="500CFEA9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</w:p>
    <w:p w14:paraId="1D9270C3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Ceai Verde</w:t>
      </w:r>
    </w:p>
    <w:p w14:paraId="15FCBABD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v_categoryName3 VARCHAR2(255) := 'Ceai Verde';</w:t>
      </w:r>
    </w:p>
    <w:p w14:paraId="1B94AC98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v_categoryDescription3 VARCHAR2(255) := 'Test';</w:t>
      </w:r>
    </w:p>
    <w:p w14:paraId="31AE0515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v_creationDate3 TIMESTAMP := TO_TIMESTAMP('2017-01-24 21:19:54', 'YYYY-MM-DD HH24:MI:SS');</w:t>
      </w:r>
    </w:p>
    <w:p w14:paraId="7C05C381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</w:p>
    <w:p w14:paraId="042A13A5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Accesorii</w:t>
      </w:r>
    </w:p>
    <w:p w14:paraId="5D404415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v_categoryName4 VARCHAR2(255) := 'Accesorii';</w:t>
      </w:r>
    </w:p>
    <w:p w14:paraId="0580BABD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v_categoryDescription4 VARCHAR2(255) := 'Cani';</w:t>
      </w:r>
    </w:p>
    <w:p w14:paraId="3688A7B9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v_creationDate4 TIMESTAMP := TO_TIMESTAMP('2017-02-20 21:18:52', 'YYYY-MM-DD HH24:MI:SS');</w:t>
      </w:r>
    </w:p>
    <w:p w14:paraId="33972D7D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>BEGIN</w:t>
      </w:r>
    </w:p>
    <w:p w14:paraId="49B8E09D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Cafea Macinata</w:t>
      </w:r>
    </w:p>
    <w:p w14:paraId="548DB675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INSERT INTO category (categoryName, categoryDescription, creationDate, updationDate)</w:t>
      </w:r>
    </w:p>
    <w:p w14:paraId="5B9D9506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VALUES (v_categoryName1, v_categoryDescription1, v_creationDate1, v_updationDate1);</w:t>
      </w:r>
    </w:p>
    <w:p w14:paraId="476ADDF2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</w:p>
    <w:p w14:paraId="69D173CA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Cafea Boabe</w:t>
      </w:r>
    </w:p>
    <w:p w14:paraId="2353F549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INSERT INTO category (categoryName, categoryDescription, creationDate)</w:t>
      </w:r>
    </w:p>
    <w:p w14:paraId="66F5B062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VALUES (v_categoryName2, v_categoryDescription2, v_creationDate2);</w:t>
      </w:r>
    </w:p>
    <w:p w14:paraId="7A7C88A6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</w:p>
    <w:p w14:paraId="16933B79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Ceai Verde</w:t>
      </w:r>
    </w:p>
    <w:p w14:paraId="295D4B7A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INSERT INTO category (categoryName, categoryDescription, creationDate)</w:t>
      </w:r>
    </w:p>
    <w:p w14:paraId="7B255BD6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VALUES (v_categoryName3, v_categoryDescription3, v_creationDate3);</w:t>
      </w:r>
    </w:p>
    <w:p w14:paraId="63411CBF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</w:p>
    <w:p w14:paraId="53F8BCE7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-- Adaugare Accesorii</w:t>
      </w:r>
    </w:p>
    <w:p w14:paraId="0873CAE1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INSERT INTO category (categoryName, categoryDescription, creationDate)</w:t>
      </w:r>
    </w:p>
    <w:p w14:paraId="5D3ACEDC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 xml:space="preserve">   VALUES (v_categoryName4, v_categoryDescription4, v_creationDate4);</w:t>
      </w:r>
    </w:p>
    <w:p w14:paraId="341EC5CF" w14:textId="77777777" w:rsidR="00594AC8" w:rsidRP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>END;</w:t>
      </w:r>
    </w:p>
    <w:p w14:paraId="33EC49FE" w14:textId="1B9761A8" w:rsidR="00594AC8" w:rsidRDefault="00594AC8" w:rsidP="00594AC8">
      <w:pPr>
        <w:tabs>
          <w:tab w:val="left" w:pos="2040"/>
        </w:tabs>
        <w:rPr>
          <w:lang w:val="ro-RO"/>
        </w:rPr>
      </w:pPr>
      <w:r w:rsidRPr="00594AC8">
        <w:rPr>
          <w:lang w:val="ro-RO"/>
        </w:rPr>
        <w:t>/</w:t>
      </w:r>
    </w:p>
    <w:p w14:paraId="002F55F4" w14:textId="435B22AF" w:rsidR="00C63D25" w:rsidRDefault="00C63D25" w:rsidP="00594AC8">
      <w:pPr>
        <w:tabs>
          <w:tab w:val="left" w:pos="2040"/>
        </w:tabs>
        <w:rPr>
          <w:lang w:val="ro-RO"/>
        </w:rPr>
      </w:pPr>
      <w:r>
        <w:rPr>
          <w:noProof/>
        </w:rPr>
        <w:drawing>
          <wp:inline distT="0" distB="0" distL="0" distR="0" wp14:anchorId="1A4E732F" wp14:editId="5EF59642">
            <wp:extent cx="5731510" cy="878840"/>
            <wp:effectExtent l="0" t="0" r="2540" b="0"/>
            <wp:docPr id="2416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02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8747" w14:textId="7C484B2B" w:rsidR="00C63D25" w:rsidRPr="00521F76" w:rsidRDefault="00C63D25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</w:p>
    <w:p w14:paraId="3E9FCF54" w14:textId="7CF028DC" w:rsidR="00521F76" w:rsidRDefault="00521F76" w:rsidP="00594AC8">
      <w:pPr>
        <w:tabs>
          <w:tab w:val="left" w:pos="2040"/>
        </w:tabs>
        <w:rPr>
          <w:b/>
          <w:bCs/>
          <w:sz w:val="28"/>
          <w:szCs w:val="28"/>
        </w:rPr>
      </w:pPr>
      <w:r w:rsidRPr="00521F76">
        <w:rPr>
          <w:b/>
          <w:bCs/>
          <w:sz w:val="28"/>
          <w:szCs w:val="28"/>
          <w:lang w:val="ro-RO"/>
        </w:rPr>
        <w:t>3.</w:t>
      </w:r>
      <w:r w:rsidRPr="00521F76">
        <w:rPr>
          <w:b/>
          <w:bCs/>
          <w:sz w:val="28"/>
          <w:szCs w:val="28"/>
        </w:rPr>
        <w:t xml:space="preserve"> </w:t>
      </w:r>
      <w:r w:rsidRPr="00521F76">
        <w:rPr>
          <w:b/>
          <w:bCs/>
          <w:sz w:val="28"/>
          <w:szCs w:val="28"/>
        </w:rPr>
        <w:t>Redenumirea coloanei "categoryName" în "name"</w:t>
      </w:r>
    </w:p>
    <w:p w14:paraId="3DBFD932" w14:textId="7E08472F" w:rsidR="00521F76" w:rsidRDefault="00521F76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E9FC246" wp14:editId="2D1F03A8">
            <wp:extent cx="5731510" cy="255270"/>
            <wp:effectExtent l="0" t="0" r="2540" b="0"/>
            <wp:docPr id="113769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976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A580" w14:textId="452428CD" w:rsidR="00521F76" w:rsidRDefault="00521F76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73E1DE9" wp14:editId="65473627">
            <wp:extent cx="5731510" cy="461010"/>
            <wp:effectExtent l="0" t="0" r="2540" b="0"/>
            <wp:docPr id="29034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414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17D" w14:textId="1DDA52B5" w:rsidR="00521F76" w:rsidRDefault="00521F76" w:rsidP="00594AC8">
      <w:pPr>
        <w:tabs>
          <w:tab w:val="left" w:pos="2040"/>
        </w:tabs>
        <w:rPr>
          <w:b/>
          <w:bCs/>
          <w:sz w:val="28"/>
          <w:szCs w:val="28"/>
        </w:rPr>
      </w:pPr>
      <w:r w:rsidRPr="00521F76">
        <w:rPr>
          <w:b/>
          <w:bCs/>
          <w:sz w:val="28"/>
          <w:szCs w:val="28"/>
          <w:lang w:val="ro-RO"/>
        </w:rPr>
        <w:t>4.</w:t>
      </w:r>
      <w:r w:rsidRPr="00521F76">
        <w:rPr>
          <w:b/>
          <w:bCs/>
          <w:sz w:val="28"/>
          <w:szCs w:val="28"/>
        </w:rPr>
        <w:t xml:space="preserve"> </w:t>
      </w:r>
      <w:r w:rsidRPr="00521F76">
        <w:rPr>
          <w:b/>
          <w:bCs/>
          <w:sz w:val="28"/>
          <w:szCs w:val="28"/>
        </w:rPr>
        <w:t>Adăugarea unei coloane "discount_percentage" de tip NUMBER</w:t>
      </w:r>
    </w:p>
    <w:p w14:paraId="6A003058" w14:textId="3B2EA63F" w:rsidR="00521F76" w:rsidRDefault="00521F76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07AC9A14" wp14:editId="039FA6EB">
            <wp:extent cx="5429250" cy="333375"/>
            <wp:effectExtent l="0" t="0" r="0" b="9525"/>
            <wp:docPr id="41835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90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A4B4" w14:textId="475E780E" w:rsidR="00521F76" w:rsidRPr="00521F76" w:rsidRDefault="00521F76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 w:rsidRPr="00521F76">
        <w:rPr>
          <w:b/>
          <w:bCs/>
          <w:sz w:val="28"/>
          <w:szCs w:val="28"/>
          <w:lang w:val="ro-RO"/>
        </w:rPr>
        <w:t>5.</w:t>
      </w:r>
      <w:r w:rsidRPr="00521F76">
        <w:rPr>
          <w:b/>
          <w:bCs/>
          <w:sz w:val="28"/>
          <w:szCs w:val="28"/>
        </w:rPr>
        <w:t xml:space="preserve"> </w:t>
      </w:r>
      <w:r w:rsidRPr="00521F76">
        <w:rPr>
          <w:b/>
          <w:bCs/>
          <w:sz w:val="28"/>
          <w:szCs w:val="28"/>
        </w:rPr>
        <w:t>Trunchierea tabelului "category" la primele 100 de rânduri</w:t>
      </w:r>
    </w:p>
    <w:p w14:paraId="1D81AC08" w14:textId="681FD9E1" w:rsidR="00521F76" w:rsidRDefault="00521F76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 w:rsidRPr="00521F76">
        <w:drawing>
          <wp:inline distT="0" distB="0" distL="0" distR="0" wp14:anchorId="28F6762A" wp14:editId="121FF28A">
            <wp:extent cx="4162425" cy="333375"/>
            <wp:effectExtent l="0" t="0" r="9525" b="9525"/>
            <wp:docPr id="15755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518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E665" w14:textId="3194281B" w:rsidR="00A4518A" w:rsidRDefault="00A4518A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6.Ștergere</w:t>
      </w:r>
    </w:p>
    <w:p w14:paraId="1844F4F0" w14:textId="41386CEB" w:rsidR="00A4518A" w:rsidRDefault="00A4518A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CB74977" wp14:editId="0E8A3439">
            <wp:extent cx="4781550" cy="419100"/>
            <wp:effectExtent l="0" t="0" r="0" b="0"/>
            <wp:docPr id="15462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41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EDCD" w14:textId="0205AA1A" w:rsidR="00A4518A" w:rsidRDefault="00A4518A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 w:rsidRPr="00A4518A">
        <w:rPr>
          <w:b/>
          <w:bCs/>
          <w:sz w:val="28"/>
          <w:szCs w:val="28"/>
          <w:highlight w:val="yellow"/>
          <w:lang w:val="ro-RO"/>
        </w:rPr>
        <w:t>1.Crearea tabelului subcategories</w:t>
      </w:r>
    </w:p>
    <w:p w14:paraId="10EC48BE" w14:textId="3AC35DC0" w:rsidR="00A4518A" w:rsidRDefault="00A4518A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73F0576D" wp14:editId="21C85122">
            <wp:extent cx="5400207" cy="1809115"/>
            <wp:effectExtent l="0" t="0" r="0" b="635"/>
            <wp:docPr id="890934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4668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8980" cy="181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C53F" w14:textId="77777777" w:rsidR="00A4518A" w:rsidRDefault="00A4518A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</w:p>
    <w:p w14:paraId="044B43ED" w14:textId="75A6DD33" w:rsidR="00A4518A" w:rsidRDefault="00DE64CF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2. Adăugare informații în tabelul subcategories</w:t>
      </w:r>
    </w:p>
    <w:p w14:paraId="7310B493" w14:textId="4E1CCB21" w:rsidR="00DE64CF" w:rsidRDefault="00DE64CF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1A99AB6" wp14:editId="3BD3D162">
            <wp:extent cx="5731510" cy="1251585"/>
            <wp:effectExtent l="0" t="0" r="2540" b="5715"/>
            <wp:docPr id="14937867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6798" name="Picture 1" descr="A screen 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C618" w14:textId="3C90C922" w:rsidR="00DE64CF" w:rsidRDefault="00DE64CF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980E609" wp14:editId="3914EC45">
            <wp:extent cx="5731510" cy="883920"/>
            <wp:effectExtent l="0" t="0" r="2540" b="0"/>
            <wp:docPr id="141645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557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12E" w14:textId="5F109B6B" w:rsidR="00DE64CF" w:rsidRDefault="00DE64CF" w:rsidP="00594AC8">
      <w:pPr>
        <w:tabs>
          <w:tab w:val="left" w:pos="2040"/>
        </w:tabs>
        <w:rPr>
          <w:b/>
          <w:bCs/>
          <w:sz w:val="28"/>
          <w:szCs w:val="28"/>
        </w:rPr>
      </w:pPr>
      <w:r w:rsidRPr="00DE64CF">
        <w:rPr>
          <w:b/>
          <w:bCs/>
          <w:sz w:val="28"/>
          <w:szCs w:val="28"/>
        </w:rPr>
        <w:t>3.</w:t>
      </w:r>
      <w:r w:rsidRPr="00DE64CF">
        <w:rPr>
          <w:b/>
          <w:bCs/>
          <w:sz w:val="28"/>
          <w:szCs w:val="28"/>
        </w:rPr>
        <w:t>Redenumirea coloanei "</w:t>
      </w:r>
      <w:r>
        <w:rPr>
          <w:b/>
          <w:bCs/>
          <w:sz w:val="28"/>
          <w:szCs w:val="28"/>
        </w:rPr>
        <w:t>creationDate</w:t>
      </w:r>
      <w:r w:rsidRPr="00DE64CF">
        <w:rPr>
          <w:b/>
          <w:bCs/>
          <w:sz w:val="28"/>
          <w:szCs w:val="28"/>
        </w:rPr>
        <w:t>" în "</w:t>
      </w:r>
      <w:r>
        <w:rPr>
          <w:b/>
          <w:bCs/>
          <w:sz w:val="28"/>
          <w:szCs w:val="28"/>
        </w:rPr>
        <w:t>creation</w:t>
      </w:r>
      <w:r w:rsidRPr="00DE64CF">
        <w:rPr>
          <w:b/>
          <w:bCs/>
          <w:sz w:val="28"/>
          <w:szCs w:val="28"/>
        </w:rPr>
        <w:t>"</w:t>
      </w:r>
    </w:p>
    <w:p w14:paraId="361CA328" w14:textId="12ADD439" w:rsidR="00DE64CF" w:rsidRDefault="00114BE3" w:rsidP="00594AC8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31B33778" wp14:editId="79C07F48">
            <wp:extent cx="5731510" cy="311785"/>
            <wp:effectExtent l="0" t="0" r="2540" b="0"/>
            <wp:docPr id="56229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49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BB4" w14:textId="09AA2315" w:rsidR="00114BE3" w:rsidRDefault="00114BE3" w:rsidP="00114BE3">
      <w:pPr>
        <w:pStyle w:val="NormalWeb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4.Adăugarea unei colane „is_active” de tip boolean</w:t>
      </w:r>
    </w:p>
    <w:p w14:paraId="4CA052C0" w14:textId="6DAB48A6" w:rsidR="00114BE3" w:rsidRDefault="00114BE3" w:rsidP="00114BE3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0EF613" wp14:editId="5C0314C9">
            <wp:extent cx="5124450" cy="342900"/>
            <wp:effectExtent l="0" t="0" r="0" b="0"/>
            <wp:docPr id="33500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8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6FDB" w14:textId="54F59792" w:rsidR="00114BE3" w:rsidRDefault="00114BE3" w:rsidP="00114BE3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114BE3">
        <w:rPr>
          <w:b/>
          <w:bCs/>
          <w:sz w:val="28"/>
          <w:szCs w:val="28"/>
        </w:rPr>
        <w:t>Trunchierea tabelului "subcategories" la primele 100 de rânduri</w:t>
      </w:r>
    </w:p>
    <w:p w14:paraId="4F76EABA" w14:textId="11EE8751" w:rsidR="00114BE3" w:rsidRDefault="00114BE3" w:rsidP="00114BE3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C9F696" wp14:editId="0D0588E6">
            <wp:extent cx="4981575" cy="447675"/>
            <wp:effectExtent l="0" t="0" r="9525" b="9525"/>
            <wp:docPr id="155190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071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E0D" w14:textId="22C12D8D" w:rsidR="00114BE3" w:rsidRDefault="00114BE3" w:rsidP="00114BE3">
      <w:pPr>
        <w:pStyle w:val="NormalWeb"/>
        <w:numPr>
          <w:ilvl w:val="0"/>
          <w:numId w:val="5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Ștergere</w:t>
      </w:r>
    </w:p>
    <w:p w14:paraId="4BFFE353" w14:textId="09113B62" w:rsidR="00114BE3" w:rsidRDefault="00114BE3" w:rsidP="00114BE3">
      <w:pPr>
        <w:pStyle w:val="NormalWeb"/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1FC5A3" wp14:editId="502411AF">
            <wp:extent cx="5731510" cy="584835"/>
            <wp:effectExtent l="0" t="0" r="2540" b="5715"/>
            <wp:docPr id="126869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055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A783" w14:textId="71C0D408" w:rsidR="00114BE3" w:rsidRDefault="00114BE3" w:rsidP="00114BE3">
      <w:pPr>
        <w:pStyle w:val="NormalWeb"/>
        <w:ind w:left="360"/>
        <w:rPr>
          <w:b/>
          <w:bCs/>
          <w:sz w:val="28"/>
          <w:szCs w:val="28"/>
        </w:rPr>
      </w:pPr>
      <w:r w:rsidRPr="00114BE3">
        <w:rPr>
          <w:b/>
          <w:bCs/>
          <w:sz w:val="28"/>
          <w:szCs w:val="28"/>
          <w:highlight w:val="yellow"/>
        </w:rPr>
        <w:lastRenderedPageBreak/>
        <w:t>1.Crearea tabelului products</w:t>
      </w:r>
    </w:p>
    <w:p w14:paraId="61BEF579" w14:textId="16EF6167" w:rsidR="00114BE3" w:rsidRDefault="00114BE3" w:rsidP="00114BE3">
      <w:pPr>
        <w:pStyle w:val="NormalWeb"/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7874DF" wp14:editId="7DD2C7C1">
            <wp:extent cx="5731510" cy="2730500"/>
            <wp:effectExtent l="0" t="0" r="2540" b="0"/>
            <wp:docPr id="1968378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78445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8591" w14:textId="4D647134" w:rsidR="00114BE3" w:rsidRDefault="00114BE3" w:rsidP="00114BE3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  </w:t>
      </w:r>
      <w:r>
        <w:rPr>
          <w:b/>
          <w:bCs/>
          <w:sz w:val="28"/>
          <w:szCs w:val="28"/>
          <w:lang w:val="ro-RO"/>
        </w:rPr>
        <w:t xml:space="preserve">2. Adăugare informații în tabelul </w:t>
      </w:r>
      <w:r>
        <w:rPr>
          <w:b/>
          <w:bCs/>
          <w:sz w:val="28"/>
          <w:szCs w:val="28"/>
          <w:lang w:val="ro-RO"/>
        </w:rPr>
        <w:t>products</w:t>
      </w:r>
    </w:p>
    <w:p w14:paraId="3D04FC33" w14:textId="469398A3" w:rsidR="00114BE3" w:rsidRDefault="0083723C" w:rsidP="00114BE3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75373BE" wp14:editId="4FF4A735">
            <wp:extent cx="5731510" cy="1630680"/>
            <wp:effectExtent l="0" t="0" r="2540" b="7620"/>
            <wp:docPr id="275340260" name="Picture 1" descr="A black background with many small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0260" name="Picture 1" descr="A black background with many small colored text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BA5F" w14:textId="072312DD" w:rsidR="0083723C" w:rsidRDefault="0083723C" w:rsidP="00114BE3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67974A86" wp14:editId="2193BECC">
            <wp:extent cx="6210300" cy="853440"/>
            <wp:effectExtent l="0" t="0" r="0" b="3810"/>
            <wp:docPr id="171739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9580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FC2A" w14:textId="22F428E4" w:rsidR="0083723C" w:rsidRDefault="0068461C" w:rsidP="00114BE3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3.</w:t>
      </w:r>
      <w:r w:rsidRPr="0068461C">
        <w:t xml:space="preserve"> </w:t>
      </w:r>
      <w:r w:rsidRPr="0068461C">
        <w:rPr>
          <w:b/>
          <w:bCs/>
          <w:sz w:val="28"/>
          <w:szCs w:val="28"/>
          <w:lang w:val="ro-RO"/>
        </w:rPr>
        <w:t xml:space="preserve">Adaugarea coloanelor </w:t>
      </w:r>
      <w:r>
        <w:rPr>
          <w:b/>
          <w:bCs/>
          <w:sz w:val="28"/>
          <w:szCs w:val="28"/>
          <w:lang w:val="ro-RO"/>
        </w:rPr>
        <w:t>„</w:t>
      </w:r>
      <w:r w:rsidRPr="0068461C">
        <w:rPr>
          <w:b/>
          <w:bCs/>
          <w:sz w:val="28"/>
          <w:szCs w:val="28"/>
          <w:lang w:val="ro-RO"/>
        </w:rPr>
        <w:t>is_active</w:t>
      </w:r>
      <w:r>
        <w:rPr>
          <w:b/>
          <w:bCs/>
          <w:sz w:val="28"/>
          <w:szCs w:val="28"/>
          <w:lang w:val="ro-RO"/>
        </w:rPr>
        <w:t>”</w:t>
      </w:r>
      <w:r w:rsidRPr="0068461C">
        <w:rPr>
          <w:b/>
          <w:bCs/>
          <w:sz w:val="28"/>
          <w:szCs w:val="28"/>
          <w:lang w:val="ro-RO"/>
        </w:rPr>
        <w:t xml:space="preserve"> și </w:t>
      </w:r>
      <w:r>
        <w:rPr>
          <w:b/>
          <w:bCs/>
          <w:sz w:val="28"/>
          <w:szCs w:val="28"/>
          <w:lang w:val="ro-RO"/>
        </w:rPr>
        <w:t>„</w:t>
      </w:r>
      <w:r w:rsidRPr="0068461C">
        <w:rPr>
          <w:b/>
          <w:bCs/>
          <w:sz w:val="28"/>
          <w:szCs w:val="28"/>
          <w:lang w:val="ro-RO"/>
        </w:rPr>
        <w:t>discount_percentage</w:t>
      </w:r>
      <w:r>
        <w:rPr>
          <w:b/>
          <w:bCs/>
          <w:sz w:val="28"/>
          <w:szCs w:val="28"/>
          <w:lang w:val="ro-RO"/>
        </w:rPr>
        <w:t>”</w:t>
      </w:r>
    </w:p>
    <w:p w14:paraId="0B07A0DA" w14:textId="55275CDA" w:rsidR="00114BE3" w:rsidRDefault="0068461C" w:rsidP="0068461C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7C42655B" wp14:editId="1A37438E">
            <wp:extent cx="5267325" cy="390525"/>
            <wp:effectExtent l="0" t="0" r="9525" b="9525"/>
            <wp:docPr id="84388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25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07D" w14:textId="067299EE" w:rsidR="0068461C" w:rsidRDefault="0068461C" w:rsidP="0068461C">
      <w:pPr>
        <w:pStyle w:val="HTMLPreformatted"/>
      </w:pPr>
      <w:r>
        <w:rPr>
          <w:b/>
          <w:bCs/>
          <w:sz w:val="28"/>
          <w:szCs w:val="28"/>
          <w:lang w:val="ro-RO"/>
        </w:rPr>
        <w:t>4.</w:t>
      </w:r>
      <w:r w:rsidRPr="0068461C">
        <w:rPr>
          <w:rStyle w:val="Heading3Char"/>
        </w:rPr>
        <w:t xml:space="preserve"> </w:t>
      </w:r>
      <w:r w:rsidRPr="0068461C">
        <w:rPr>
          <w:rStyle w:val="hljs-comment"/>
          <w:rFonts w:asciiTheme="minorHAnsi" w:eastAsiaTheme="majorEastAsia" w:hAnsiTheme="minorHAnsi"/>
          <w:b/>
          <w:bCs/>
          <w:sz w:val="28"/>
          <w:szCs w:val="28"/>
        </w:rPr>
        <w:t>Redenumirea coloanei "subcategory" în "name"</w:t>
      </w:r>
    </w:p>
    <w:p w14:paraId="4AD55BB1" w14:textId="01320848" w:rsidR="0068461C" w:rsidRPr="0068461C" w:rsidRDefault="0068461C" w:rsidP="0068461C">
      <w:pPr>
        <w:tabs>
          <w:tab w:val="left" w:pos="2040"/>
        </w:tabs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77746AE0" wp14:editId="48350079">
            <wp:extent cx="5381625" cy="381000"/>
            <wp:effectExtent l="0" t="0" r="9525" b="0"/>
            <wp:docPr id="178684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4708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211C" w14:textId="781924D4" w:rsidR="0068461C" w:rsidRPr="0068461C" w:rsidRDefault="0068461C" w:rsidP="0068461C">
      <w:pPr>
        <w:pStyle w:val="HTMLPreformatted"/>
        <w:rPr>
          <w:rFonts w:asciiTheme="minorHAnsi" w:hAnsiTheme="minorHAnsi"/>
          <w:b/>
          <w:bCs/>
          <w:sz w:val="28"/>
          <w:szCs w:val="28"/>
        </w:rPr>
      </w:pPr>
      <w:r w:rsidRPr="0068461C">
        <w:rPr>
          <w:rFonts w:asciiTheme="minorHAnsi" w:hAnsiTheme="minorHAnsi"/>
          <w:b/>
          <w:bCs/>
          <w:sz w:val="28"/>
          <w:szCs w:val="28"/>
        </w:rPr>
        <w:t>5.</w:t>
      </w:r>
      <w:r w:rsidRPr="0068461C">
        <w:rPr>
          <w:rStyle w:val="Heading3Char"/>
          <w:rFonts w:asciiTheme="minorHAnsi" w:hAnsiTheme="minorHAnsi"/>
          <w:b/>
          <w:bCs/>
        </w:rPr>
        <w:t xml:space="preserve"> </w:t>
      </w:r>
      <w:r w:rsidRPr="0068461C">
        <w:rPr>
          <w:rStyle w:val="hljs-comment"/>
          <w:rFonts w:asciiTheme="minorHAnsi" w:eastAsiaTheme="majorEastAsia" w:hAnsiTheme="minorHAnsi"/>
          <w:b/>
          <w:bCs/>
          <w:sz w:val="28"/>
          <w:szCs w:val="28"/>
        </w:rPr>
        <w:t>Trunchierea tabelului "products" la primele 100 de rânduri</w:t>
      </w:r>
    </w:p>
    <w:p w14:paraId="146B7D3D" w14:textId="6122EC28" w:rsidR="00114BE3" w:rsidRDefault="0068461C" w:rsidP="0068461C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CA9486" wp14:editId="5DB091EC">
            <wp:extent cx="3933825" cy="295275"/>
            <wp:effectExtent l="0" t="0" r="9525" b="9525"/>
            <wp:docPr id="198706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54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350A" w14:textId="32698E6C" w:rsidR="0068461C" w:rsidRDefault="0068461C" w:rsidP="0068461C">
      <w:pPr>
        <w:pStyle w:val="NormalWeb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lastRenderedPageBreak/>
        <w:t>6.</w:t>
      </w:r>
      <w:r>
        <w:rPr>
          <w:b/>
          <w:bCs/>
          <w:sz w:val="28"/>
          <w:szCs w:val="28"/>
          <w:lang w:val="ro-RO"/>
        </w:rPr>
        <w:t>Ștergere</w:t>
      </w:r>
    </w:p>
    <w:p w14:paraId="3718DF8D" w14:textId="3531A24A" w:rsidR="0068461C" w:rsidRDefault="0068461C" w:rsidP="0068461C">
      <w:pPr>
        <w:pStyle w:val="NormalWeb"/>
        <w:rPr>
          <w:b/>
          <w:bCs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C2BB43F" wp14:editId="43AEA150">
            <wp:extent cx="3505200" cy="314325"/>
            <wp:effectExtent l="0" t="0" r="0" b="9525"/>
            <wp:docPr id="180080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42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6580" w14:textId="77777777" w:rsidR="0068461C" w:rsidRDefault="0068461C" w:rsidP="0068461C">
      <w:pPr>
        <w:pStyle w:val="NormalWeb"/>
        <w:ind w:left="360"/>
        <w:rPr>
          <w:b/>
          <w:bCs/>
          <w:sz w:val="28"/>
          <w:szCs w:val="28"/>
          <w:lang w:val="ro-RO"/>
        </w:rPr>
      </w:pPr>
    </w:p>
    <w:p w14:paraId="6BD5D49A" w14:textId="4097F5D6" w:rsidR="00114BE3" w:rsidRDefault="00A52290" w:rsidP="00A52290">
      <w:pPr>
        <w:pStyle w:val="NormalWeb"/>
        <w:rPr>
          <w:sz w:val="28"/>
          <w:szCs w:val="28"/>
        </w:rPr>
      </w:pPr>
      <w:r w:rsidRPr="00A52290">
        <w:rPr>
          <w:sz w:val="28"/>
          <w:szCs w:val="28"/>
          <w:highlight w:val="yellow"/>
        </w:rPr>
        <w:t>5.</w:t>
      </w:r>
      <w:r w:rsidRPr="00A52290">
        <w:rPr>
          <w:highlight w:val="yellow"/>
        </w:rPr>
        <w:t xml:space="preserve"> </w:t>
      </w:r>
      <w:r w:rsidRPr="00A52290">
        <w:rPr>
          <w:sz w:val="28"/>
          <w:szCs w:val="28"/>
          <w:highlight w:val="yellow"/>
        </w:rPr>
        <w:t>[1p] Confirmarea existentei tabelelor create prin interogarea vederilor din dictionaru</w:t>
      </w:r>
      <w:r w:rsidRPr="00A52290">
        <w:rPr>
          <w:sz w:val="28"/>
          <w:szCs w:val="28"/>
          <w:highlight w:val="yellow"/>
        </w:rPr>
        <w:t xml:space="preserve">l </w:t>
      </w:r>
      <w:r w:rsidRPr="00A52290">
        <w:rPr>
          <w:sz w:val="28"/>
          <w:szCs w:val="28"/>
          <w:highlight w:val="yellow"/>
        </w:rPr>
        <w:t>datelor; vizualizarea structurii acestora si a constrangerilor aferente</w:t>
      </w:r>
      <w:r w:rsidRPr="00A52290">
        <w:rPr>
          <w:sz w:val="28"/>
          <w:szCs w:val="28"/>
          <w:highlight w:val="yellow"/>
        </w:rPr>
        <w:t>.</w:t>
      </w:r>
    </w:p>
    <w:p w14:paraId="578401EE" w14:textId="71267424" w:rsidR="00A52290" w:rsidRPr="00F731EF" w:rsidRDefault="00A52290" w:rsidP="00A52290">
      <w:pPr>
        <w:pStyle w:val="NormalWeb"/>
        <w:rPr>
          <w:b/>
          <w:bCs/>
          <w:sz w:val="28"/>
          <w:szCs w:val="28"/>
        </w:rPr>
      </w:pPr>
      <w:r w:rsidRPr="00F731EF">
        <w:rPr>
          <w:b/>
          <w:bCs/>
          <w:sz w:val="28"/>
          <w:szCs w:val="28"/>
        </w:rPr>
        <w:t>1.</w:t>
      </w:r>
      <w:r w:rsidRPr="00F731EF">
        <w:rPr>
          <w:b/>
          <w:bCs/>
          <w:sz w:val="28"/>
          <w:szCs w:val="28"/>
        </w:rPr>
        <w:t xml:space="preserve"> </w:t>
      </w:r>
      <w:r w:rsidRPr="00F731EF">
        <w:rPr>
          <w:b/>
          <w:bCs/>
          <w:sz w:val="28"/>
          <w:szCs w:val="28"/>
        </w:rPr>
        <w:t>V</w:t>
      </w:r>
      <w:r w:rsidRPr="00F731EF">
        <w:rPr>
          <w:b/>
          <w:bCs/>
          <w:sz w:val="28"/>
          <w:szCs w:val="28"/>
        </w:rPr>
        <w:t>erifica</w:t>
      </w:r>
      <w:r w:rsidRPr="00F731EF">
        <w:rPr>
          <w:b/>
          <w:bCs/>
          <w:sz w:val="28"/>
          <w:szCs w:val="28"/>
        </w:rPr>
        <w:t>rea</w:t>
      </w:r>
      <w:r w:rsidRPr="00F731EF">
        <w:rPr>
          <w:b/>
          <w:bCs/>
          <w:sz w:val="28"/>
          <w:szCs w:val="28"/>
        </w:rPr>
        <w:t xml:space="preserve"> existența tabelului "admin"</w:t>
      </w:r>
    </w:p>
    <w:p w14:paraId="1DDE0D24" w14:textId="2D8C2D9D" w:rsidR="00F731EF" w:rsidRDefault="00F731EF" w:rsidP="00A52290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317C9EB8" wp14:editId="55F9BC48">
            <wp:extent cx="5731510" cy="353695"/>
            <wp:effectExtent l="0" t="0" r="2540" b="8255"/>
            <wp:docPr id="130352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337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EEBA" w14:textId="615B8885" w:rsidR="00F731EF" w:rsidRDefault="00F731EF" w:rsidP="00A52290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0F913900" wp14:editId="4F07A056">
            <wp:extent cx="5731510" cy="495935"/>
            <wp:effectExtent l="0" t="0" r="2540" b="0"/>
            <wp:docPr id="143693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348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9F4A" w14:textId="4EE6EB89" w:rsidR="00F731EF" w:rsidRDefault="00F731EF" w:rsidP="00A52290">
      <w:pPr>
        <w:pStyle w:val="NormalWeb"/>
        <w:rPr>
          <w:b/>
          <w:bCs/>
          <w:sz w:val="28"/>
          <w:szCs w:val="28"/>
        </w:rPr>
      </w:pPr>
      <w:r w:rsidRPr="00F731EF">
        <w:rPr>
          <w:b/>
          <w:bCs/>
          <w:sz w:val="28"/>
          <w:szCs w:val="28"/>
        </w:rPr>
        <w:t>2.</w:t>
      </w:r>
      <w:r w:rsidRPr="00F731EF">
        <w:rPr>
          <w:b/>
          <w:bCs/>
        </w:rPr>
        <w:t xml:space="preserve"> </w:t>
      </w:r>
      <w:r w:rsidRPr="00F731EF">
        <w:rPr>
          <w:b/>
          <w:bCs/>
          <w:sz w:val="28"/>
          <w:szCs w:val="28"/>
        </w:rPr>
        <w:t xml:space="preserve"> </w:t>
      </w:r>
      <w:r w:rsidR="00CB08A8">
        <w:rPr>
          <w:b/>
          <w:bCs/>
          <w:sz w:val="28"/>
          <w:szCs w:val="28"/>
        </w:rPr>
        <w:t>Vizualizarea</w:t>
      </w:r>
      <w:r w:rsidRPr="00F731EF">
        <w:rPr>
          <w:b/>
          <w:bCs/>
          <w:sz w:val="28"/>
          <w:szCs w:val="28"/>
        </w:rPr>
        <w:t xml:space="preserve"> structur</w:t>
      </w:r>
      <w:r w:rsidR="00CB08A8">
        <w:rPr>
          <w:b/>
          <w:bCs/>
          <w:sz w:val="28"/>
          <w:szCs w:val="28"/>
        </w:rPr>
        <w:t xml:space="preserve">ii </w:t>
      </w:r>
      <w:r w:rsidRPr="00F731EF">
        <w:rPr>
          <w:b/>
          <w:bCs/>
          <w:sz w:val="28"/>
          <w:szCs w:val="28"/>
        </w:rPr>
        <w:t>tabelului "admin"</w:t>
      </w:r>
    </w:p>
    <w:p w14:paraId="51EDB350" w14:textId="3015DA56" w:rsidR="00F731EF" w:rsidRDefault="00F731EF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5F453" wp14:editId="4F5B013F">
            <wp:extent cx="2076450" cy="371475"/>
            <wp:effectExtent l="0" t="0" r="0" b="9525"/>
            <wp:docPr id="144425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63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1FFC" w14:textId="328DDC3C" w:rsidR="00F731EF" w:rsidRDefault="00F731EF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6BF5E" wp14:editId="48F57122">
            <wp:extent cx="5731510" cy="627380"/>
            <wp:effectExtent l="0" t="0" r="2540" b="1270"/>
            <wp:docPr id="211300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0853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9B65" w14:textId="7F84E3A6" w:rsidR="00F731EF" w:rsidRDefault="00F731EF" w:rsidP="00A5229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731EF">
        <w:t xml:space="preserve"> </w:t>
      </w:r>
      <w:r w:rsidR="00CB08A8">
        <w:rPr>
          <w:b/>
          <w:bCs/>
          <w:sz w:val="28"/>
          <w:szCs w:val="28"/>
        </w:rPr>
        <w:t xml:space="preserve">Vizualizarea </w:t>
      </w:r>
      <w:proofErr w:type="gramStart"/>
      <w:r w:rsidRPr="00F731EF">
        <w:rPr>
          <w:b/>
          <w:bCs/>
          <w:sz w:val="28"/>
          <w:szCs w:val="28"/>
        </w:rPr>
        <w:t>valoril</w:t>
      </w:r>
      <w:r w:rsidR="00CB08A8">
        <w:rPr>
          <w:b/>
          <w:bCs/>
          <w:sz w:val="28"/>
          <w:szCs w:val="28"/>
        </w:rPr>
        <w:t xml:space="preserve">or </w:t>
      </w:r>
      <w:r w:rsidRPr="00F731EF">
        <w:rPr>
          <w:b/>
          <w:bCs/>
          <w:sz w:val="28"/>
          <w:szCs w:val="28"/>
        </w:rPr>
        <w:t xml:space="preserve"> din</w:t>
      </w:r>
      <w:proofErr w:type="gramEnd"/>
      <w:r w:rsidRPr="00F731EF">
        <w:rPr>
          <w:b/>
          <w:bCs/>
          <w:sz w:val="28"/>
          <w:szCs w:val="28"/>
        </w:rPr>
        <w:t xml:space="preserve"> tabelul "admin"</w:t>
      </w:r>
    </w:p>
    <w:p w14:paraId="14D66BE1" w14:textId="106951D2" w:rsidR="00F731EF" w:rsidRDefault="00F731EF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48F06" wp14:editId="199FB9B1">
            <wp:extent cx="2171700" cy="390525"/>
            <wp:effectExtent l="0" t="0" r="0" b="9525"/>
            <wp:docPr id="139636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6091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7137" w14:textId="2AE13DC7" w:rsidR="00133D41" w:rsidRDefault="00133D41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8AA1EE" wp14:editId="6EFECD8F">
            <wp:extent cx="5731510" cy="311785"/>
            <wp:effectExtent l="0" t="0" r="2540" b="0"/>
            <wp:docPr id="189564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4685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0F4" w14:textId="0C709F9A" w:rsidR="00CB08A8" w:rsidRDefault="00CB08A8" w:rsidP="00CB08A8">
      <w:pPr>
        <w:pStyle w:val="HTMLPreformatted"/>
      </w:pPr>
      <w:r>
        <w:rPr>
          <w:b/>
          <w:bCs/>
          <w:sz w:val="28"/>
          <w:szCs w:val="28"/>
        </w:rPr>
        <w:t>4.</w:t>
      </w:r>
      <w:r w:rsidRPr="00CB08A8">
        <w:rPr>
          <w:rStyle w:val="Heading3Char"/>
        </w:rPr>
        <w:t xml:space="preserve"> </w:t>
      </w:r>
      <w:r w:rsidRPr="00CB08A8">
        <w:rPr>
          <w:rStyle w:val="hljs-comment"/>
          <w:rFonts w:asciiTheme="minorHAnsi" w:eastAsiaTheme="majorEastAsia" w:hAnsiTheme="minorHAnsi"/>
          <w:b/>
          <w:bCs/>
          <w:sz w:val="28"/>
          <w:szCs w:val="28"/>
        </w:rPr>
        <w:t>C</w:t>
      </w:r>
      <w:r w:rsidRPr="00CB08A8">
        <w:rPr>
          <w:rStyle w:val="hljs-comment"/>
          <w:rFonts w:asciiTheme="minorHAnsi" w:eastAsiaTheme="majorEastAsia" w:hAnsiTheme="minorHAnsi"/>
          <w:b/>
          <w:bCs/>
          <w:sz w:val="28"/>
          <w:szCs w:val="28"/>
        </w:rPr>
        <w:t>onstrângerile tabelului "admin"</w:t>
      </w:r>
    </w:p>
    <w:p w14:paraId="439DF1D2" w14:textId="013E32F9" w:rsidR="00133D41" w:rsidRDefault="00CB08A8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626BD" wp14:editId="15E2F1DD">
            <wp:extent cx="5731510" cy="582295"/>
            <wp:effectExtent l="0" t="0" r="2540" b="8255"/>
            <wp:docPr id="63479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9692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37C1" w14:textId="0D6DA759" w:rsidR="00CB08A8" w:rsidRDefault="00CB08A8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B9A96B" wp14:editId="31F0A6B3">
            <wp:extent cx="1386840" cy="353644"/>
            <wp:effectExtent l="0" t="0" r="3810" b="8890"/>
            <wp:docPr id="601728394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8394" name="Picture 1" descr="A white text on a black background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95368" cy="3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2339" w14:textId="77777777" w:rsidR="00766733" w:rsidRDefault="00766733" w:rsidP="00A52290">
      <w:pPr>
        <w:pStyle w:val="NormalWeb"/>
        <w:rPr>
          <w:b/>
          <w:bCs/>
          <w:sz w:val="28"/>
          <w:szCs w:val="28"/>
        </w:rPr>
      </w:pPr>
    </w:p>
    <w:p w14:paraId="3567DC06" w14:textId="3513A479" w:rsidR="00766733" w:rsidRDefault="00766733" w:rsidP="00766733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</w:t>
      </w:r>
      <w:r w:rsidRPr="00F731EF">
        <w:rPr>
          <w:b/>
          <w:bCs/>
          <w:sz w:val="28"/>
          <w:szCs w:val="28"/>
        </w:rPr>
        <w:t>Verificarea existenț</w:t>
      </w:r>
      <w:r w:rsidR="00537823">
        <w:rPr>
          <w:b/>
          <w:bCs/>
          <w:sz w:val="28"/>
          <w:szCs w:val="28"/>
        </w:rPr>
        <w:t>ei</w:t>
      </w:r>
      <w:r w:rsidRPr="00F731EF">
        <w:rPr>
          <w:b/>
          <w:bCs/>
          <w:sz w:val="28"/>
          <w:szCs w:val="28"/>
        </w:rPr>
        <w:t xml:space="preserve"> tabelului "</w:t>
      </w:r>
      <w:r>
        <w:rPr>
          <w:b/>
          <w:bCs/>
          <w:sz w:val="28"/>
          <w:szCs w:val="28"/>
        </w:rPr>
        <w:t>users</w:t>
      </w:r>
      <w:r w:rsidRPr="00F731EF">
        <w:rPr>
          <w:b/>
          <w:bCs/>
          <w:sz w:val="28"/>
          <w:szCs w:val="28"/>
        </w:rPr>
        <w:t>"</w:t>
      </w:r>
    </w:p>
    <w:p w14:paraId="701E43F2" w14:textId="460911FC" w:rsidR="00AB4635" w:rsidRDefault="00AB4635" w:rsidP="00766733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03C032" wp14:editId="5BF1323A">
            <wp:extent cx="5372100" cy="3733800"/>
            <wp:effectExtent l="0" t="0" r="0" b="0"/>
            <wp:docPr id="1175267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7549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A297" w14:textId="657ED274" w:rsidR="00AB4635" w:rsidRDefault="00AB4635" w:rsidP="00766733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2.Rezultate comenzi</w:t>
      </w:r>
    </w:p>
    <w:p w14:paraId="74A61C29" w14:textId="01C0FCD3" w:rsidR="00AB4635" w:rsidRPr="00F731EF" w:rsidRDefault="003606E3" w:rsidP="00766733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AFE0AC" wp14:editId="653B1400">
            <wp:extent cx="5731510" cy="362585"/>
            <wp:effectExtent l="0" t="0" r="2540" b="0"/>
            <wp:docPr id="12070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30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7955" w14:textId="0B92636F" w:rsidR="00766733" w:rsidRDefault="003606E3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FD3DF8" wp14:editId="37C1B5C2">
            <wp:extent cx="5731510" cy="1113155"/>
            <wp:effectExtent l="0" t="0" r="2540" b="0"/>
            <wp:docPr id="1561368507" name="Picture 1" descr="A screenshot of a black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68507" name="Picture 1" descr="A screenshot of a black grid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AAD0" w14:textId="6F70DAF5" w:rsidR="003606E3" w:rsidRDefault="00537823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8CD8DF" wp14:editId="11BBCB8B">
            <wp:extent cx="5731510" cy="450215"/>
            <wp:effectExtent l="0" t="0" r="2540" b="6985"/>
            <wp:docPr id="20745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5617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9986" w14:textId="28FE9502" w:rsidR="00CB08A8" w:rsidRDefault="003606E3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7288C" wp14:editId="5F288E46">
            <wp:extent cx="5731510" cy="942340"/>
            <wp:effectExtent l="0" t="0" r="2540" b="0"/>
            <wp:docPr id="182362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846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C9EA" w14:textId="2242CC90" w:rsidR="00537823" w:rsidRDefault="00537823" w:rsidP="00537823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F731EF">
        <w:rPr>
          <w:b/>
          <w:bCs/>
          <w:sz w:val="28"/>
          <w:szCs w:val="28"/>
        </w:rPr>
        <w:t>Verificarea existenț</w:t>
      </w:r>
      <w:r>
        <w:rPr>
          <w:b/>
          <w:bCs/>
          <w:sz w:val="28"/>
          <w:szCs w:val="28"/>
        </w:rPr>
        <w:t xml:space="preserve">ei </w:t>
      </w:r>
      <w:r w:rsidRPr="00F731EF">
        <w:rPr>
          <w:b/>
          <w:bCs/>
          <w:sz w:val="28"/>
          <w:szCs w:val="28"/>
        </w:rPr>
        <w:t>tabelului "</w:t>
      </w:r>
      <w:r w:rsidR="006814CA">
        <w:rPr>
          <w:b/>
          <w:bCs/>
          <w:sz w:val="28"/>
          <w:szCs w:val="28"/>
        </w:rPr>
        <w:t>orders</w:t>
      </w:r>
      <w:r w:rsidRPr="00F731EF">
        <w:rPr>
          <w:b/>
          <w:bCs/>
          <w:sz w:val="28"/>
          <w:szCs w:val="28"/>
        </w:rPr>
        <w:t>"</w:t>
      </w:r>
    </w:p>
    <w:p w14:paraId="04AA706A" w14:textId="7598EB1F" w:rsidR="003606E3" w:rsidRDefault="006814CA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0EF57" wp14:editId="4A44E78D">
            <wp:extent cx="5303520" cy="3211139"/>
            <wp:effectExtent l="0" t="0" r="0" b="8890"/>
            <wp:docPr id="6293667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66737" name="Picture 1" descr="A screen 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08015" cy="3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93D" w14:textId="4F4F04DA" w:rsidR="006814CA" w:rsidRDefault="006814CA" w:rsidP="00A5229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2.Rezultate</w:t>
      </w:r>
    </w:p>
    <w:p w14:paraId="5492B196" w14:textId="5F761805" w:rsidR="006814CA" w:rsidRDefault="006814CA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846F54" wp14:editId="78F72E4B">
            <wp:extent cx="6136640" cy="518160"/>
            <wp:effectExtent l="0" t="0" r="0" b="0"/>
            <wp:docPr id="54842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2958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39128" cy="5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94CD" w14:textId="313A546D" w:rsidR="006814CA" w:rsidRDefault="006814CA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C5B5FD" wp14:editId="2D09E01E">
            <wp:extent cx="5731510" cy="1179195"/>
            <wp:effectExtent l="0" t="0" r="2540" b="1905"/>
            <wp:docPr id="843056506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6506" name="Picture 1" descr="A screenshot of a black and white scree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2B50" w14:textId="74CC8903" w:rsidR="008F5CA6" w:rsidRDefault="008F5CA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E51709" wp14:editId="732FD0B0">
            <wp:extent cx="5731510" cy="746760"/>
            <wp:effectExtent l="0" t="0" r="2540" b="0"/>
            <wp:docPr id="9950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91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47854" cy="7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DF3B" w14:textId="2EC7DBD9" w:rsidR="008F5CA6" w:rsidRDefault="008F5CA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49EDF9" wp14:editId="2A8FE27C">
            <wp:extent cx="5731510" cy="891540"/>
            <wp:effectExtent l="0" t="0" r="2540" b="3810"/>
            <wp:docPr id="203156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6542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C658" w14:textId="2D1EA592" w:rsidR="008F5CA6" w:rsidRDefault="008F5CA6" w:rsidP="008F5CA6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F731EF">
        <w:rPr>
          <w:b/>
          <w:bCs/>
          <w:sz w:val="28"/>
          <w:szCs w:val="28"/>
        </w:rPr>
        <w:t>Verificarea existenț</w:t>
      </w:r>
      <w:r>
        <w:rPr>
          <w:b/>
          <w:bCs/>
          <w:sz w:val="28"/>
          <w:szCs w:val="28"/>
        </w:rPr>
        <w:t xml:space="preserve">ei </w:t>
      </w:r>
      <w:r w:rsidRPr="00F731EF">
        <w:rPr>
          <w:b/>
          <w:bCs/>
          <w:sz w:val="28"/>
          <w:szCs w:val="28"/>
        </w:rPr>
        <w:t>tabelului "</w:t>
      </w:r>
      <w:r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>tracking</w:t>
      </w:r>
      <w:r w:rsidRPr="00F731EF">
        <w:rPr>
          <w:b/>
          <w:bCs/>
          <w:sz w:val="28"/>
          <w:szCs w:val="28"/>
        </w:rPr>
        <w:t>"</w:t>
      </w:r>
    </w:p>
    <w:p w14:paraId="610E31AA" w14:textId="7957AC8E" w:rsidR="008F5CA6" w:rsidRDefault="00A26F5D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3AC90" wp14:editId="6D1E289F">
            <wp:extent cx="5731510" cy="2913380"/>
            <wp:effectExtent l="0" t="0" r="2540" b="1270"/>
            <wp:docPr id="16811456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45684" name="Picture 1" descr="A screen 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723" w14:textId="2007270E" w:rsidR="00A26F5D" w:rsidRDefault="00A26F5D" w:rsidP="00A5229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2.Rezultate</w:t>
      </w:r>
    </w:p>
    <w:p w14:paraId="602EBA61" w14:textId="192E2727" w:rsidR="00192580" w:rsidRDefault="00192580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A0B3E0" wp14:editId="784C40D2">
            <wp:extent cx="6196227" cy="609600"/>
            <wp:effectExtent l="0" t="0" r="0" b="0"/>
            <wp:docPr id="18718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840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97366" cy="6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D306" w14:textId="5F14F260" w:rsidR="00192580" w:rsidRDefault="00192580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337F3" wp14:editId="6ACFCE17">
            <wp:extent cx="5731510" cy="1116330"/>
            <wp:effectExtent l="0" t="0" r="2540" b="7620"/>
            <wp:docPr id="888276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76824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13CC" w14:textId="7D2BE53C" w:rsidR="00192580" w:rsidRDefault="00192580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06276F" wp14:editId="3C78563D">
            <wp:extent cx="5731510" cy="476250"/>
            <wp:effectExtent l="0" t="0" r="2540" b="0"/>
            <wp:docPr id="196573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3920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E3A" w14:textId="323631A6" w:rsidR="00192580" w:rsidRDefault="00192580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1B6FB0" wp14:editId="2A18B3DC">
            <wp:extent cx="6590261" cy="643255"/>
            <wp:effectExtent l="0" t="0" r="1270" b="4445"/>
            <wp:docPr id="51032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35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593783" cy="6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88E7" w14:textId="37CC39C2" w:rsidR="00A97C1F" w:rsidRDefault="00A97C1F" w:rsidP="00A97C1F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A97C1F">
        <w:rPr>
          <w:b/>
          <w:bCs/>
          <w:sz w:val="28"/>
          <w:szCs w:val="28"/>
        </w:rPr>
        <w:t xml:space="preserve"> </w:t>
      </w:r>
      <w:r w:rsidRPr="00F731EF">
        <w:rPr>
          <w:b/>
          <w:bCs/>
          <w:sz w:val="28"/>
          <w:szCs w:val="28"/>
        </w:rPr>
        <w:t>Verificarea existenț</w:t>
      </w:r>
      <w:r>
        <w:rPr>
          <w:b/>
          <w:bCs/>
          <w:sz w:val="28"/>
          <w:szCs w:val="28"/>
        </w:rPr>
        <w:t xml:space="preserve">ei </w:t>
      </w:r>
      <w:r w:rsidRPr="00F731EF">
        <w:rPr>
          <w:b/>
          <w:bCs/>
          <w:sz w:val="28"/>
          <w:szCs w:val="28"/>
        </w:rPr>
        <w:t>tabelului "</w:t>
      </w:r>
      <w:r>
        <w:rPr>
          <w:b/>
          <w:bCs/>
          <w:sz w:val="28"/>
          <w:szCs w:val="28"/>
        </w:rPr>
        <w:t>category</w:t>
      </w:r>
      <w:r w:rsidRPr="00F731EF">
        <w:rPr>
          <w:b/>
          <w:bCs/>
          <w:sz w:val="28"/>
          <w:szCs w:val="28"/>
        </w:rPr>
        <w:t>"</w:t>
      </w:r>
    </w:p>
    <w:p w14:paraId="1C7218C2" w14:textId="5A28085D" w:rsidR="00192580" w:rsidRDefault="00A97C1F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5C9C0" wp14:editId="61370115">
            <wp:extent cx="5158740" cy="3036604"/>
            <wp:effectExtent l="0" t="0" r="3810" b="0"/>
            <wp:docPr id="19630406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0627" name="Picture 1" descr="A screen 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59413" cy="30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8A5" w14:textId="1DD48B67" w:rsidR="00A97C1F" w:rsidRDefault="00A97C1F" w:rsidP="00A5229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2.Rezultate</w:t>
      </w:r>
    </w:p>
    <w:p w14:paraId="2D6C5A6F" w14:textId="10B48EDC" w:rsidR="00A97C1F" w:rsidRDefault="00535B0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D952A1" wp14:editId="19D049A5">
            <wp:extent cx="5731510" cy="493395"/>
            <wp:effectExtent l="0" t="0" r="2540" b="1905"/>
            <wp:docPr id="197730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0013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437" w14:textId="0D09090B" w:rsidR="00535B06" w:rsidRDefault="00535B0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CA78A" wp14:editId="503CCC09">
            <wp:extent cx="5731510" cy="1118235"/>
            <wp:effectExtent l="0" t="0" r="2540" b="5715"/>
            <wp:docPr id="2050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8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4A6" w14:textId="0F47183A" w:rsidR="00535B06" w:rsidRDefault="00535B0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91AAC" wp14:editId="1A1A7300">
            <wp:extent cx="6035838" cy="906780"/>
            <wp:effectExtent l="0" t="0" r="3175" b="7620"/>
            <wp:docPr id="45536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6865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40905" cy="9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062E" w14:textId="52B1A1EC" w:rsidR="00A97C1F" w:rsidRDefault="00535B0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DAFEF" wp14:editId="11CF581A">
            <wp:extent cx="5575459" cy="960120"/>
            <wp:effectExtent l="0" t="0" r="6350" b="0"/>
            <wp:docPr id="21306047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4743" name="Picture 1" descr="A screenshot of a computer scree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84056" cy="9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C830" w14:textId="77777777" w:rsidR="00535B06" w:rsidRDefault="00535B06" w:rsidP="00A52290">
      <w:pPr>
        <w:pStyle w:val="NormalWeb"/>
        <w:rPr>
          <w:b/>
          <w:bCs/>
          <w:sz w:val="28"/>
          <w:szCs w:val="28"/>
        </w:rPr>
      </w:pPr>
    </w:p>
    <w:p w14:paraId="791D4C35" w14:textId="78DC995D" w:rsidR="00535B06" w:rsidRDefault="00535B06" w:rsidP="00535B06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A97C1F">
        <w:rPr>
          <w:b/>
          <w:bCs/>
          <w:sz w:val="28"/>
          <w:szCs w:val="28"/>
        </w:rPr>
        <w:t xml:space="preserve"> </w:t>
      </w:r>
      <w:r w:rsidRPr="00F731EF">
        <w:rPr>
          <w:b/>
          <w:bCs/>
          <w:sz w:val="28"/>
          <w:szCs w:val="28"/>
        </w:rPr>
        <w:t>Verificarea existenț</w:t>
      </w:r>
      <w:r>
        <w:rPr>
          <w:b/>
          <w:bCs/>
          <w:sz w:val="28"/>
          <w:szCs w:val="28"/>
        </w:rPr>
        <w:t xml:space="preserve">ei </w:t>
      </w:r>
      <w:r w:rsidRPr="00F731EF">
        <w:rPr>
          <w:b/>
          <w:bCs/>
          <w:sz w:val="28"/>
          <w:szCs w:val="28"/>
        </w:rPr>
        <w:t>tabelului "</w:t>
      </w:r>
      <w:r>
        <w:rPr>
          <w:b/>
          <w:bCs/>
          <w:sz w:val="28"/>
          <w:szCs w:val="28"/>
        </w:rPr>
        <w:t>subcategories</w:t>
      </w:r>
      <w:r w:rsidRPr="00F731EF">
        <w:rPr>
          <w:b/>
          <w:bCs/>
          <w:sz w:val="28"/>
          <w:szCs w:val="28"/>
        </w:rPr>
        <w:t>"</w:t>
      </w:r>
    </w:p>
    <w:p w14:paraId="364D49E5" w14:textId="595B1D08" w:rsidR="00A97C1F" w:rsidRDefault="00535B06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75985F" wp14:editId="3E22CD3A">
            <wp:extent cx="5731510" cy="3006725"/>
            <wp:effectExtent l="0" t="0" r="2540" b="3175"/>
            <wp:docPr id="1791969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9726" name="Picture 1" descr="A screen 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D987" w14:textId="7C865C2F" w:rsidR="00535B06" w:rsidRDefault="00535B06" w:rsidP="00A5229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2.Rezultate</w:t>
      </w:r>
    </w:p>
    <w:p w14:paraId="045228A7" w14:textId="12CB06E6" w:rsidR="00535B06" w:rsidRDefault="009E13BC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D472BC" wp14:editId="5FC81DC0">
            <wp:extent cx="5731510" cy="505460"/>
            <wp:effectExtent l="0" t="0" r="2540" b="8890"/>
            <wp:docPr id="15337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0457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EDF9" w14:textId="5A33D506" w:rsidR="001D6BF1" w:rsidRDefault="001D6BF1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80230C" wp14:editId="3668E74B">
            <wp:extent cx="5731510" cy="958215"/>
            <wp:effectExtent l="0" t="0" r="2540" b="0"/>
            <wp:docPr id="760398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98118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742D" w14:textId="4CEC03FA" w:rsidR="001D6BF1" w:rsidRDefault="009E13BC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617047" wp14:editId="33BF35B4">
            <wp:extent cx="5731510" cy="590050"/>
            <wp:effectExtent l="0" t="0" r="2540" b="635"/>
            <wp:docPr id="155429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611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FFEF" w14:textId="1CEB8321" w:rsidR="001D6BF1" w:rsidRDefault="001D6BF1" w:rsidP="00A52290">
      <w:pPr>
        <w:pStyle w:val="NormalWeb"/>
        <w:rPr>
          <w:b/>
          <w:bCs/>
          <w:sz w:val="28"/>
          <w:szCs w:val="28"/>
        </w:rPr>
      </w:pPr>
    </w:p>
    <w:p w14:paraId="20DCDC90" w14:textId="1212539F" w:rsidR="009E13BC" w:rsidRDefault="009E13BC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1EAAF0" wp14:editId="2837BD78">
            <wp:extent cx="5731510" cy="905510"/>
            <wp:effectExtent l="0" t="0" r="2540" b="8890"/>
            <wp:docPr id="1977267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67652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9B7E" w14:textId="06448E90" w:rsidR="00D55AB7" w:rsidRDefault="00D55AB7" w:rsidP="00D55AB7">
      <w:pPr>
        <w:pStyle w:val="NormalWeb"/>
        <w:numPr>
          <w:ilvl w:val="1"/>
          <w:numId w:val="2"/>
        </w:numPr>
        <w:rPr>
          <w:b/>
          <w:bCs/>
          <w:sz w:val="28"/>
          <w:szCs w:val="28"/>
        </w:rPr>
      </w:pPr>
      <w:r w:rsidRPr="00F731EF">
        <w:rPr>
          <w:b/>
          <w:bCs/>
          <w:sz w:val="28"/>
          <w:szCs w:val="28"/>
        </w:rPr>
        <w:t>Verificarea existenț</w:t>
      </w:r>
      <w:r>
        <w:rPr>
          <w:b/>
          <w:bCs/>
          <w:sz w:val="28"/>
          <w:szCs w:val="28"/>
        </w:rPr>
        <w:t xml:space="preserve">ei </w:t>
      </w:r>
      <w:r w:rsidRPr="00F731EF">
        <w:rPr>
          <w:b/>
          <w:bCs/>
          <w:sz w:val="28"/>
          <w:szCs w:val="28"/>
        </w:rPr>
        <w:t>tabelului "</w:t>
      </w:r>
      <w:r>
        <w:rPr>
          <w:b/>
          <w:bCs/>
          <w:sz w:val="28"/>
          <w:szCs w:val="28"/>
        </w:rPr>
        <w:t>products</w:t>
      </w:r>
      <w:r w:rsidRPr="00F731EF">
        <w:rPr>
          <w:b/>
          <w:bCs/>
          <w:sz w:val="28"/>
          <w:szCs w:val="28"/>
        </w:rPr>
        <w:t>"</w:t>
      </w:r>
    </w:p>
    <w:p w14:paraId="244BAD50" w14:textId="77777777" w:rsidR="00D55AB7" w:rsidRDefault="00D55AB7" w:rsidP="00D55AB7">
      <w:pPr>
        <w:pStyle w:val="NormalWeb"/>
        <w:ind w:left="1440"/>
        <w:rPr>
          <w:b/>
          <w:bCs/>
          <w:sz w:val="28"/>
          <w:szCs w:val="28"/>
        </w:rPr>
      </w:pPr>
    </w:p>
    <w:p w14:paraId="13C46141" w14:textId="75F5DC12" w:rsidR="00D55AB7" w:rsidRDefault="001C1795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8A1CE" wp14:editId="47D98398">
            <wp:extent cx="5731510" cy="2583815"/>
            <wp:effectExtent l="0" t="0" r="2540" b="6985"/>
            <wp:docPr id="258862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2926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83BA" w14:textId="77777777" w:rsidR="001C1795" w:rsidRDefault="001C1795" w:rsidP="001C1795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2.Rezultate</w:t>
      </w:r>
    </w:p>
    <w:p w14:paraId="7C90B2B0" w14:textId="6CB306EF" w:rsidR="001C1795" w:rsidRDefault="001C1795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1DE3FB" wp14:editId="3430F8DB">
            <wp:extent cx="5731510" cy="386080"/>
            <wp:effectExtent l="0" t="0" r="2540" b="0"/>
            <wp:docPr id="132154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4250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4DEB" w14:textId="568BE119" w:rsidR="001C1795" w:rsidRDefault="001C1795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475F70" wp14:editId="0E251946">
            <wp:extent cx="5731510" cy="1180465"/>
            <wp:effectExtent l="0" t="0" r="2540" b="635"/>
            <wp:docPr id="1494611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1553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D380" w14:textId="60857565" w:rsidR="001C1795" w:rsidRDefault="001C1795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F5961B" wp14:editId="19B64767">
            <wp:extent cx="5731510" cy="700405"/>
            <wp:effectExtent l="0" t="0" r="2540" b="4445"/>
            <wp:docPr id="7666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5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6C9A" w14:textId="417B9CB9" w:rsidR="001C1795" w:rsidRDefault="001C1795" w:rsidP="00A52290">
      <w:pPr>
        <w:pStyle w:val="NormalWeb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836F4" wp14:editId="64BF99D5">
            <wp:extent cx="5731510" cy="893445"/>
            <wp:effectExtent l="0" t="0" r="2540" b="1905"/>
            <wp:docPr id="594168987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68987" name="Picture 1" descr="A screenshot of a black and white scree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DB8" w14:textId="77777777" w:rsidR="00780BE5" w:rsidRPr="00780BE5" w:rsidRDefault="00F57818" w:rsidP="00780BE5">
      <w:pPr>
        <w:pStyle w:val="NormalWeb"/>
        <w:numPr>
          <w:ilvl w:val="0"/>
          <w:numId w:val="2"/>
        </w:numPr>
        <w:rPr>
          <w:sz w:val="28"/>
          <w:szCs w:val="28"/>
          <w:highlight w:val="yellow"/>
        </w:rPr>
      </w:pPr>
      <w:r w:rsidRPr="005D7637">
        <w:rPr>
          <w:sz w:val="28"/>
          <w:szCs w:val="28"/>
          <w:highlight w:val="yellow"/>
        </w:rPr>
        <w:t xml:space="preserve">Definirea de obiecte ale bazei de date, altele decat tabele: vederi, </w:t>
      </w:r>
      <w:proofErr w:type="gramStart"/>
      <w:r w:rsidRPr="005D7637">
        <w:rPr>
          <w:sz w:val="28"/>
          <w:szCs w:val="28"/>
          <w:highlight w:val="yellow"/>
        </w:rPr>
        <w:t>secvente,sinonime</w:t>
      </w:r>
      <w:proofErr w:type="gramEnd"/>
      <w:r w:rsidRPr="005D7637">
        <w:rPr>
          <w:sz w:val="28"/>
          <w:szCs w:val="28"/>
          <w:highlight w:val="yellow"/>
        </w:rPr>
        <w:t>, indecsi; creare, modificare/stergere, dupa caz a obiectelor; confirmarea</w:t>
      </w:r>
      <w:r w:rsidRPr="005D7637">
        <w:rPr>
          <w:sz w:val="28"/>
          <w:szCs w:val="28"/>
          <w:highlight w:val="yellow"/>
        </w:rPr>
        <w:t xml:space="preserve"> </w:t>
      </w:r>
      <w:r w:rsidRPr="005D7637">
        <w:rPr>
          <w:sz w:val="28"/>
          <w:szCs w:val="28"/>
          <w:highlight w:val="yellow"/>
        </w:rPr>
        <w:t>existentei/inexistentei obiectelor in dictionarul datelor</w:t>
      </w:r>
      <w:r w:rsidR="00780BE5">
        <w:rPr>
          <w:sz w:val="28"/>
          <w:szCs w:val="28"/>
        </w:rPr>
        <w:t>.</w:t>
      </w:r>
    </w:p>
    <w:p w14:paraId="74377EB6" w14:textId="111FC5BD" w:rsidR="00F57818" w:rsidRDefault="00780BE5" w:rsidP="00780BE5">
      <w:pPr>
        <w:pStyle w:val="NormalWeb"/>
        <w:rPr>
          <w:rStyle w:val="Strong"/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>tabelul admin</w:t>
      </w:r>
    </w:p>
    <w:p w14:paraId="7422AA26" w14:textId="503A0F47" w:rsidR="00780BE5" w:rsidRDefault="00780BE5" w:rsidP="00780BE5">
      <w:pPr>
        <w:pStyle w:val="NormalWeb"/>
        <w:rPr>
          <w:rStyle w:val="Strong"/>
          <w:rFonts w:eastAsiaTheme="majorEastAsia"/>
          <w:sz w:val="28"/>
          <w:szCs w:val="28"/>
        </w:rPr>
      </w:pPr>
      <w:r>
        <w:rPr>
          <w:rStyle w:val="Strong"/>
          <w:rFonts w:eastAsiaTheme="majorEastAsia"/>
          <w:sz w:val="28"/>
          <w:szCs w:val="28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5E690383" wp14:editId="7DB8A7EE">
            <wp:extent cx="4495800" cy="1828800"/>
            <wp:effectExtent l="0" t="0" r="0" b="0"/>
            <wp:docPr id="84845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5271" name="Picture 1" descr="A screen 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8D22" w14:textId="7639BE03" w:rsidR="00780BE5" w:rsidRDefault="00780BE5" w:rsidP="00780BE5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rStyle w:val="Strong"/>
          <w:rFonts w:eastAsiaTheme="majorEastAsia"/>
          <w:sz w:val="28"/>
          <w:szCs w:val="28"/>
        </w:rPr>
        <w:t>2.Secven</w:t>
      </w:r>
      <w:r>
        <w:rPr>
          <w:rStyle w:val="Strong"/>
          <w:rFonts w:eastAsiaTheme="majorEastAsia"/>
          <w:sz w:val="28"/>
          <w:szCs w:val="28"/>
          <w:lang w:val="ro-RO"/>
        </w:rPr>
        <w:t>ță</w:t>
      </w:r>
    </w:p>
    <w:p w14:paraId="218FA7B0" w14:textId="6BA430BF" w:rsidR="00780BE5" w:rsidRDefault="00DA0235" w:rsidP="00780BE5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4EEF897" wp14:editId="535FA71C">
            <wp:extent cx="5731510" cy="1189355"/>
            <wp:effectExtent l="0" t="0" r="2540" b="0"/>
            <wp:docPr id="2605444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44478" name="Picture 1" descr="A screen shot of a computer cod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DDD3" w14:textId="0AD010E3" w:rsidR="00DA0235" w:rsidRDefault="00DA0235" w:rsidP="00780BE5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rStyle w:val="Strong"/>
          <w:rFonts w:eastAsiaTheme="majorEastAsia"/>
          <w:sz w:val="28"/>
          <w:szCs w:val="28"/>
          <w:lang w:val="ro-RO"/>
        </w:rPr>
        <w:t>3.Sinonim</w:t>
      </w:r>
    </w:p>
    <w:p w14:paraId="71E20CD8" w14:textId="13AE259E" w:rsidR="00DA0235" w:rsidRDefault="00DA0235" w:rsidP="00780BE5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AE5E1D6" wp14:editId="00159481">
            <wp:extent cx="4552950" cy="457200"/>
            <wp:effectExtent l="0" t="0" r="0" b="0"/>
            <wp:docPr id="71731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0528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9650" w14:textId="7AFEAD43" w:rsidR="00DA0235" w:rsidRDefault="00DA0235" w:rsidP="00780BE5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rStyle w:val="Strong"/>
          <w:rFonts w:eastAsiaTheme="majorEastAsia"/>
          <w:sz w:val="28"/>
          <w:szCs w:val="28"/>
          <w:lang w:val="ro-RO"/>
        </w:rPr>
        <w:t>4. Adăugare de index + Ștergere de index</w:t>
      </w:r>
    </w:p>
    <w:p w14:paraId="056F427E" w14:textId="0E8E3A8F" w:rsidR="00DA0235" w:rsidRPr="00B32C10" w:rsidRDefault="00DA0235" w:rsidP="00780BE5">
      <w:pPr>
        <w:pStyle w:val="NormalWeb"/>
        <w:rPr>
          <w:rStyle w:val="Strong"/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1693514" wp14:editId="63A6EB96">
            <wp:extent cx="5731510" cy="607695"/>
            <wp:effectExtent l="0" t="0" r="2540" b="1905"/>
            <wp:docPr id="188572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2939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2182" w14:textId="483F678B" w:rsidR="00DA0235" w:rsidRPr="00780BE5" w:rsidRDefault="00DA0235" w:rsidP="00780BE5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3742ADE" wp14:editId="5A9D6BA7">
            <wp:extent cx="3867150" cy="400050"/>
            <wp:effectExtent l="0" t="0" r="0" b="0"/>
            <wp:docPr id="47952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2654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93C3" w14:textId="06525F79" w:rsidR="00F104B4" w:rsidRDefault="00F104B4" w:rsidP="00F104B4">
      <w:pPr>
        <w:pStyle w:val="NormalWeb"/>
        <w:rPr>
          <w:rStyle w:val="Strong"/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 xml:space="preserve">tabelul </w:t>
      </w:r>
      <w:r>
        <w:rPr>
          <w:rStyle w:val="Strong"/>
          <w:rFonts w:eastAsiaTheme="majorEastAsia"/>
          <w:sz w:val="28"/>
          <w:szCs w:val="28"/>
        </w:rPr>
        <w:t>users</w:t>
      </w:r>
    </w:p>
    <w:p w14:paraId="449CADEF" w14:textId="294A4E9F" w:rsidR="00780BE5" w:rsidRDefault="008803A8" w:rsidP="00F104B4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705DA" wp14:editId="565A80F5">
            <wp:extent cx="4594860" cy="2097654"/>
            <wp:effectExtent l="0" t="0" r="0" b="0"/>
            <wp:docPr id="773021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1317" name="Picture 1" descr="A screen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98659" cy="20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80C" w14:textId="77777777" w:rsidR="008803A8" w:rsidRDefault="008803A8" w:rsidP="008803A8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rStyle w:val="Strong"/>
          <w:rFonts w:eastAsiaTheme="majorEastAsia"/>
          <w:sz w:val="28"/>
          <w:szCs w:val="28"/>
        </w:rPr>
        <w:t>2.Secven</w:t>
      </w:r>
      <w:r>
        <w:rPr>
          <w:rStyle w:val="Strong"/>
          <w:rFonts w:eastAsiaTheme="majorEastAsia"/>
          <w:sz w:val="28"/>
          <w:szCs w:val="28"/>
          <w:lang w:val="ro-RO"/>
        </w:rPr>
        <w:t>ță</w:t>
      </w:r>
    </w:p>
    <w:p w14:paraId="5BB45C80" w14:textId="4C996BF8" w:rsidR="008803A8" w:rsidRDefault="008803A8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34CFDC31" wp14:editId="120E19D0">
            <wp:extent cx="5731510" cy="1687195"/>
            <wp:effectExtent l="0" t="0" r="2540" b="8255"/>
            <wp:docPr id="12965188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18871" name="Picture 1" descr="A screen 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B72C" w14:textId="77777777" w:rsidR="008803A8" w:rsidRDefault="008803A8" w:rsidP="00F104B4">
      <w:pPr>
        <w:pStyle w:val="NormalWeb"/>
        <w:rPr>
          <w:sz w:val="28"/>
          <w:szCs w:val="28"/>
        </w:rPr>
      </w:pPr>
    </w:p>
    <w:p w14:paraId="63EF95D6" w14:textId="77777777" w:rsidR="008803A8" w:rsidRDefault="008803A8" w:rsidP="008803A8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rStyle w:val="Strong"/>
          <w:rFonts w:eastAsiaTheme="majorEastAsia"/>
          <w:sz w:val="28"/>
          <w:szCs w:val="28"/>
          <w:lang w:val="ro-RO"/>
        </w:rPr>
        <w:t>3.Sinonim</w:t>
      </w:r>
    </w:p>
    <w:p w14:paraId="2D6FC862" w14:textId="137A0A31" w:rsidR="008803A8" w:rsidRDefault="008803A8" w:rsidP="008803A8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BE5C4E1" wp14:editId="48BEC5BA">
            <wp:extent cx="4210050" cy="533400"/>
            <wp:effectExtent l="0" t="0" r="0" b="0"/>
            <wp:docPr id="56132369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23698" name="Picture 1" descr="A black background with white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D7D" w14:textId="77777777" w:rsidR="0048016E" w:rsidRDefault="0048016E" w:rsidP="0048016E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rStyle w:val="Strong"/>
          <w:rFonts w:eastAsiaTheme="majorEastAsia"/>
          <w:sz w:val="28"/>
          <w:szCs w:val="28"/>
          <w:lang w:val="ro-RO"/>
        </w:rPr>
        <w:t>4. Adăugare de index + Ștergere de index</w:t>
      </w:r>
    </w:p>
    <w:p w14:paraId="75E07758" w14:textId="4F3A444D" w:rsidR="008803A8" w:rsidRDefault="0048016E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095B1651" wp14:editId="5827AB8B">
            <wp:extent cx="5731510" cy="1369060"/>
            <wp:effectExtent l="0" t="0" r="2540" b="2540"/>
            <wp:docPr id="514866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6195" name="Picture 1" descr="A screen 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F98D" w14:textId="7BC1742B" w:rsidR="0048016E" w:rsidRDefault="0048016E" w:rsidP="0048016E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sz w:val="28"/>
          <w:szCs w:val="28"/>
        </w:rPr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 xml:space="preserve">tabelul </w:t>
      </w:r>
      <w:r>
        <w:rPr>
          <w:rStyle w:val="Strong"/>
          <w:rFonts w:eastAsiaTheme="majorEastAsia"/>
          <w:sz w:val="28"/>
          <w:szCs w:val="28"/>
        </w:rPr>
        <w:t>orders</w:t>
      </w:r>
      <w:r w:rsidR="00586E32">
        <w:rPr>
          <w:rStyle w:val="Strong"/>
          <w:rFonts w:eastAsiaTheme="majorEastAsia"/>
          <w:sz w:val="28"/>
          <w:szCs w:val="28"/>
        </w:rPr>
        <w:t>+secven</w:t>
      </w:r>
      <w:r w:rsidR="00586E32">
        <w:rPr>
          <w:rStyle w:val="Strong"/>
          <w:rFonts w:eastAsiaTheme="majorEastAsia"/>
          <w:sz w:val="28"/>
          <w:szCs w:val="28"/>
          <w:lang w:val="ro-RO"/>
        </w:rPr>
        <w:t>ță+sinonim+adăugare de index+ștergere de index</w:t>
      </w:r>
    </w:p>
    <w:p w14:paraId="654C7669" w14:textId="6BAE42F5" w:rsidR="007C5044" w:rsidRDefault="00C6255A" w:rsidP="0048016E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174BA61F" wp14:editId="6D0F9093">
            <wp:extent cx="5731510" cy="2672080"/>
            <wp:effectExtent l="0" t="0" r="2540" b="0"/>
            <wp:docPr id="10387447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44726" name="Picture 1" descr="A screen shot of a computer program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DAC9" w14:textId="735A2912" w:rsidR="00C6255A" w:rsidRDefault="00C6255A" w:rsidP="0048016E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64E681A3" wp14:editId="01F0DEE0">
            <wp:extent cx="5731510" cy="760095"/>
            <wp:effectExtent l="0" t="0" r="2540" b="1905"/>
            <wp:docPr id="189697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5457" name="Picture 1" descr="A screenshot of a computer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1C5" w14:textId="77777777" w:rsidR="00C6255A" w:rsidRPr="00586E32" w:rsidRDefault="00C6255A" w:rsidP="0048016E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</w:p>
    <w:p w14:paraId="0F3743C2" w14:textId="443BF15F" w:rsidR="0048016E" w:rsidRDefault="00C6255A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AA7AAC5" wp14:editId="1C311AB0">
            <wp:extent cx="4516755" cy="1074648"/>
            <wp:effectExtent l="0" t="0" r="0" b="0"/>
            <wp:docPr id="54395894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894" name="Picture 1" descr="A black and white scree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12532" cy="1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031D" w14:textId="49D80B06" w:rsidR="00C6255A" w:rsidRDefault="002F5753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002BCEAF" wp14:editId="2BA4B976">
            <wp:extent cx="4857750" cy="1228725"/>
            <wp:effectExtent l="0" t="0" r="0" b="9525"/>
            <wp:docPr id="736799006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99006" name="Picture 1" descr="A black and white scree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531A" w14:textId="7B7FE2DE" w:rsidR="002F5753" w:rsidRDefault="002F5753" w:rsidP="002F5753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sz w:val="28"/>
          <w:szCs w:val="28"/>
        </w:rPr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>tabelul order</w:t>
      </w:r>
      <w:r>
        <w:rPr>
          <w:rStyle w:val="Strong"/>
          <w:rFonts w:eastAsiaTheme="majorEastAsia"/>
          <w:sz w:val="28"/>
          <w:szCs w:val="28"/>
        </w:rPr>
        <w:t>tracking</w:t>
      </w:r>
      <w:r>
        <w:rPr>
          <w:rStyle w:val="Strong"/>
          <w:rFonts w:eastAsiaTheme="majorEastAsia"/>
          <w:sz w:val="28"/>
          <w:szCs w:val="28"/>
        </w:rPr>
        <w:t>+secven</w:t>
      </w:r>
      <w:r>
        <w:rPr>
          <w:rStyle w:val="Strong"/>
          <w:rFonts w:eastAsiaTheme="majorEastAsia"/>
          <w:sz w:val="28"/>
          <w:szCs w:val="28"/>
          <w:lang w:val="ro-RO"/>
        </w:rPr>
        <w:t>ță+sinonim+adăugare de index+ștergere de index</w:t>
      </w:r>
    </w:p>
    <w:p w14:paraId="4E906D6A" w14:textId="40325216" w:rsidR="002F5753" w:rsidRDefault="002F5753" w:rsidP="00F104B4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83E02B" wp14:editId="263F8EA8">
            <wp:extent cx="5731510" cy="2776220"/>
            <wp:effectExtent l="0" t="0" r="2540" b="5080"/>
            <wp:docPr id="20721709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0908" name="Picture 1" descr="A screen shot of a computer program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28F2" w14:textId="78B2B2DE" w:rsidR="002F5753" w:rsidRDefault="002F5753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7A84D479" wp14:editId="1F864245">
            <wp:extent cx="5731510" cy="1022350"/>
            <wp:effectExtent l="0" t="0" r="2540" b="6350"/>
            <wp:docPr id="970814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14405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F02" w14:textId="22FB4796" w:rsidR="00A31ADB" w:rsidRDefault="00A31ADB" w:rsidP="00A31ADB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sz w:val="28"/>
          <w:szCs w:val="28"/>
        </w:rPr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 xml:space="preserve">tabelul </w:t>
      </w:r>
      <w:r>
        <w:rPr>
          <w:rStyle w:val="Strong"/>
          <w:rFonts w:eastAsiaTheme="majorEastAsia"/>
          <w:sz w:val="28"/>
          <w:szCs w:val="28"/>
        </w:rPr>
        <w:t>category</w:t>
      </w:r>
      <w:r>
        <w:rPr>
          <w:rStyle w:val="Strong"/>
          <w:rFonts w:eastAsiaTheme="majorEastAsia"/>
          <w:sz w:val="28"/>
          <w:szCs w:val="28"/>
        </w:rPr>
        <w:t>+secven</w:t>
      </w:r>
      <w:r>
        <w:rPr>
          <w:rStyle w:val="Strong"/>
          <w:rFonts w:eastAsiaTheme="majorEastAsia"/>
          <w:sz w:val="28"/>
          <w:szCs w:val="28"/>
          <w:lang w:val="ro-RO"/>
        </w:rPr>
        <w:t>ță+sinonim+adăugare de index+ștergere de index</w:t>
      </w:r>
    </w:p>
    <w:p w14:paraId="25829A7D" w14:textId="73800CF4" w:rsidR="00A31ADB" w:rsidRDefault="00863690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127DDEAF" wp14:editId="347F1C95">
            <wp:extent cx="5731510" cy="2531745"/>
            <wp:effectExtent l="0" t="0" r="2540" b="1905"/>
            <wp:docPr id="1766994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94663" name="Picture 1" descr="A screen 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0E9" w14:textId="5E2E7256" w:rsidR="002078B8" w:rsidRDefault="002078B8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36E52CB4" wp14:editId="10F0B89B">
            <wp:extent cx="5143500" cy="1066800"/>
            <wp:effectExtent l="0" t="0" r="0" b="0"/>
            <wp:docPr id="2128021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1079" name="Picture 1" descr="A screen shot of a computer cod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5A39" w14:textId="48A26F67" w:rsidR="002078B8" w:rsidRDefault="002078B8" w:rsidP="002078B8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sz w:val="28"/>
          <w:szCs w:val="28"/>
        </w:rPr>
        <w:lastRenderedPageBreak/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 xml:space="preserve">tabelul </w:t>
      </w:r>
      <w:r>
        <w:rPr>
          <w:rStyle w:val="Strong"/>
          <w:rFonts w:eastAsiaTheme="majorEastAsia"/>
          <w:sz w:val="28"/>
          <w:szCs w:val="28"/>
        </w:rPr>
        <w:t>subcategories</w:t>
      </w:r>
      <w:r>
        <w:rPr>
          <w:rStyle w:val="Strong"/>
          <w:rFonts w:eastAsiaTheme="majorEastAsia"/>
          <w:sz w:val="28"/>
          <w:szCs w:val="28"/>
        </w:rPr>
        <w:t>+secven</w:t>
      </w:r>
      <w:r>
        <w:rPr>
          <w:rStyle w:val="Strong"/>
          <w:rFonts w:eastAsiaTheme="majorEastAsia"/>
          <w:sz w:val="28"/>
          <w:szCs w:val="28"/>
          <w:lang w:val="ro-RO"/>
        </w:rPr>
        <w:t>ță+sinonim+adăugare de index+ștergere de index</w:t>
      </w:r>
    </w:p>
    <w:p w14:paraId="724D7EE7" w14:textId="02610CBC" w:rsidR="002078B8" w:rsidRDefault="00AB5B6D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603228BD" wp14:editId="29B58450">
            <wp:extent cx="5731510" cy="2854325"/>
            <wp:effectExtent l="0" t="0" r="2540" b="3175"/>
            <wp:docPr id="7597325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2532" name="Picture 1" descr="A screen 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AC3B" w14:textId="056341C5" w:rsidR="00AB5B6D" w:rsidRDefault="00AB5B6D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BDEDCB6" wp14:editId="6A96DCBB">
            <wp:extent cx="5731510" cy="1153160"/>
            <wp:effectExtent l="0" t="0" r="2540" b="8890"/>
            <wp:docPr id="7486690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9059" name="Picture 1" descr="A screen shot of a computer code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E0E7" w14:textId="1B40EBAA" w:rsidR="00986D21" w:rsidRDefault="00986D21" w:rsidP="00986D21">
      <w:pPr>
        <w:pStyle w:val="NormalWeb"/>
        <w:rPr>
          <w:rStyle w:val="Strong"/>
          <w:rFonts w:eastAsiaTheme="majorEastAsia"/>
          <w:sz w:val="28"/>
          <w:szCs w:val="28"/>
          <w:lang w:val="ro-RO"/>
        </w:rPr>
      </w:pPr>
      <w:r>
        <w:rPr>
          <w:sz w:val="28"/>
          <w:szCs w:val="28"/>
        </w:rPr>
        <w:t xml:space="preserve">      1.</w:t>
      </w:r>
      <w:proofErr w:type="gramStart"/>
      <w:r w:rsidRPr="00780BE5">
        <w:rPr>
          <w:rStyle w:val="Strong"/>
          <w:rFonts w:eastAsiaTheme="majorEastAsia"/>
          <w:sz w:val="28"/>
          <w:szCs w:val="28"/>
        </w:rPr>
        <w:t>Vedere</w:t>
      </w:r>
      <w:r>
        <w:rPr>
          <w:rStyle w:val="Strong"/>
          <w:rFonts w:eastAsiaTheme="majorEastAsia"/>
          <w:sz w:val="28"/>
          <w:szCs w:val="28"/>
        </w:rPr>
        <w:t xml:space="preserve">  -</w:t>
      </w:r>
      <w:proofErr w:type="gramEnd"/>
      <w:r>
        <w:rPr>
          <w:rStyle w:val="Strong"/>
          <w:rFonts w:eastAsiaTheme="majorEastAsia"/>
          <w:sz w:val="28"/>
          <w:szCs w:val="28"/>
        </w:rPr>
        <w:t xml:space="preserve">tabelul </w:t>
      </w:r>
      <w:r>
        <w:rPr>
          <w:rStyle w:val="Strong"/>
          <w:rFonts w:eastAsiaTheme="majorEastAsia"/>
          <w:sz w:val="28"/>
          <w:szCs w:val="28"/>
        </w:rPr>
        <w:t>products</w:t>
      </w:r>
      <w:r>
        <w:rPr>
          <w:rStyle w:val="Strong"/>
          <w:rFonts w:eastAsiaTheme="majorEastAsia"/>
          <w:sz w:val="28"/>
          <w:szCs w:val="28"/>
        </w:rPr>
        <w:t>+secven</w:t>
      </w:r>
      <w:r>
        <w:rPr>
          <w:rStyle w:val="Strong"/>
          <w:rFonts w:eastAsiaTheme="majorEastAsia"/>
          <w:sz w:val="28"/>
          <w:szCs w:val="28"/>
          <w:lang w:val="ro-RO"/>
        </w:rPr>
        <w:t>ță+sinonim+adăugare de index+ștergere de index</w:t>
      </w:r>
    </w:p>
    <w:p w14:paraId="413E029B" w14:textId="487ED546" w:rsidR="00AB5B6D" w:rsidRDefault="00986D21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4C8C3A8" wp14:editId="0095D204">
            <wp:extent cx="6004560" cy="1935480"/>
            <wp:effectExtent l="0" t="0" r="0" b="7620"/>
            <wp:docPr id="731068621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8621" name="Picture 1" descr="A black screen with colorful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09236" cy="19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37C" w14:textId="58AE33CC" w:rsidR="00E30D79" w:rsidRDefault="00986D21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3B01A69E" wp14:editId="45886887">
            <wp:extent cx="5731510" cy="941070"/>
            <wp:effectExtent l="0" t="0" r="2540" b="0"/>
            <wp:docPr id="18721893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89321" name="Picture 1" descr="A screen shot of a computer cod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36D6" w14:textId="67FB8DA0" w:rsidR="00E30D79" w:rsidRPr="00E30D79" w:rsidRDefault="00E30D79" w:rsidP="00E30D7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30D79">
        <w:rPr>
          <w:sz w:val="28"/>
          <w:szCs w:val="28"/>
          <w:highlight w:val="yellow"/>
        </w:rPr>
        <w:lastRenderedPageBreak/>
        <w:t xml:space="preserve">[1p] Exemplificare de comenzi de prelucrare asupra datelor: adaugare, </w:t>
      </w:r>
      <w:proofErr w:type="gramStart"/>
      <w:r w:rsidRPr="00E30D79">
        <w:rPr>
          <w:sz w:val="28"/>
          <w:szCs w:val="28"/>
          <w:highlight w:val="yellow"/>
        </w:rPr>
        <w:t>modificare,stergere</w:t>
      </w:r>
      <w:proofErr w:type="gramEnd"/>
      <w:r w:rsidRPr="00E30D79">
        <w:rPr>
          <w:sz w:val="28"/>
          <w:szCs w:val="28"/>
          <w:highlight w:val="yellow"/>
        </w:rPr>
        <w:t>, imbinare (merge), selectie</w:t>
      </w:r>
      <w:r w:rsidRPr="00E30D79">
        <w:rPr>
          <w:sz w:val="28"/>
          <w:szCs w:val="28"/>
          <w:highlight w:val="yellow"/>
        </w:rPr>
        <w:t>.</w:t>
      </w:r>
    </w:p>
    <w:p w14:paraId="4BA9A328" w14:textId="77777777" w:rsidR="00E30D79" w:rsidRDefault="00E30D79" w:rsidP="00E30D79">
      <w:pPr>
        <w:pStyle w:val="ListParagraph"/>
        <w:rPr>
          <w:sz w:val="28"/>
          <w:szCs w:val="28"/>
        </w:rPr>
      </w:pPr>
      <w:r w:rsidRPr="00E30D79">
        <w:rPr>
          <w:rStyle w:val="Strong"/>
          <w:sz w:val="28"/>
          <w:szCs w:val="28"/>
        </w:rPr>
        <w:t>Adăugare (INSERT):</w:t>
      </w:r>
    </w:p>
    <w:p w14:paraId="7F32359E" w14:textId="77777777" w:rsidR="00E30D79" w:rsidRDefault="00E30D79" w:rsidP="00E30D7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65165F6" wp14:editId="692C7E36">
            <wp:extent cx="5731510" cy="774065"/>
            <wp:effectExtent l="0" t="0" r="2540" b="6985"/>
            <wp:docPr id="426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733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3828" w14:textId="4D12B92A" w:rsidR="00337BBB" w:rsidRDefault="00337BBB" w:rsidP="00E30D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Style w:val="Strong"/>
        </w:rPr>
        <w:t>Modificare (UPDATE):</w:t>
      </w:r>
    </w:p>
    <w:p w14:paraId="5E809C5D" w14:textId="77777777" w:rsidR="00337BBB" w:rsidRDefault="00337BBB" w:rsidP="00E30D7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197F9E1" wp14:editId="7FD91BA5">
            <wp:extent cx="5196840" cy="975547"/>
            <wp:effectExtent l="0" t="0" r="3810" b="0"/>
            <wp:docPr id="1643286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86820" name="Picture 1" descr="A screen shot of a computer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98081" cy="9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42CF" w14:textId="77777777" w:rsidR="00337BBB" w:rsidRDefault="00337BBB" w:rsidP="00E30D79">
      <w:pPr>
        <w:pStyle w:val="ListParagraph"/>
        <w:rPr>
          <w:sz w:val="28"/>
          <w:szCs w:val="28"/>
        </w:rPr>
      </w:pPr>
    </w:p>
    <w:p w14:paraId="383F9857" w14:textId="0B76C0F5" w:rsidR="00337BBB" w:rsidRPr="00E872FA" w:rsidRDefault="00E872FA" w:rsidP="00E30D79">
      <w:pPr>
        <w:pStyle w:val="ListParagraph"/>
        <w:rPr>
          <w:b/>
          <w:bCs/>
          <w:sz w:val="28"/>
          <w:szCs w:val="28"/>
        </w:rPr>
      </w:pPr>
      <w:proofErr w:type="gramStart"/>
      <w:r w:rsidRPr="00E872FA">
        <w:rPr>
          <w:b/>
          <w:bCs/>
          <w:sz w:val="28"/>
          <w:szCs w:val="28"/>
        </w:rPr>
        <w:t>Ștergere(</w:t>
      </w:r>
      <w:proofErr w:type="gramEnd"/>
      <w:r w:rsidRPr="00E872FA">
        <w:rPr>
          <w:b/>
          <w:bCs/>
          <w:sz w:val="28"/>
          <w:szCs w:val="28"/>
        </w:rPr>
        <w:t>DELETE)</w:t>
      </w:r>
    </w:p>
    <w:p w14:paraId="3F18F35B" w14:textId="61B3ACDE" w:rsidR="00E872FA" w:rsidRDefault="00E872FA" w:rsidP="00E30D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4FBAAD2" wp14:editId="05D522E5">
            <wp:extent cx="4438650" cy="923925"/>
            <wp:effectExtent l="0" t="0" r="0" b="9525"/>
            <wp:docPr id="2144502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228" name="Picture 1" descr="A black screen with white text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F473" w14:textId="4B81AED8" w:rsidR="00E30D79" w:rsidRPr="00E872FA" w:rsidRDefault="00E872FA" w:rsidP="00E872FA">
      <w:pPr>
        <w:rPr>
          <w:sz w:val="28"/>
          <w:szCs w:val="28"/>
        </w:rPr>
      </w:pPr>
      <w:r w:rsidRPr="00E872FA">
        <w:rPr>
          <w:sz w:val="28"/>
          <w:szCs w:val="28"/>
        </w:rPr>
        <w:t xml:space="preserve">             </w:t>
      </w:r>
      <w:r w:rsidRPr="00E872FA">
        <w:rPr>
          <w:rStyle w:val="Strong"/>
          <w:sz w:val="28"/>
          <w:szCs w:val="28"/>
        </w:rPr>
        <w:t>Imbinare (MERGE):</w:t>
      </w:r>
    </w:p>
    <w:p w14:paraId="7D8B00E4" w14:textId="4F5BE00C" w:rsidR="00986D21" w:rsidRDefault="00E872FA" w:rsidP="00F104B4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12AF0587" wp14:editId="615E36F9">
            <wp:extent cx="6367853" cy="1830070"/>
            <wp:effectExtent l="0" t="0" r="0" b="0"/>
            <wp:docPr id="131607787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77872" name="Picture 1" descr="A computer screen with text on i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369406" cy="18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1237" w14:textId="4D1BE996" w:rsidR="00E872FA" w:rsidRDefault="00E872FA" w:rsidP="00F104B4">
      <w:pPr>
        <w:pStyle w:val="NormalWeb"/>
        <w:rPr>
          <w:rStyle w:val="Strong"/>
          <w:rFonts w:eastAsiaTheme="majorEastAsia"/>
          <w:sz w:val="28"/>
          <w:szCs w:val="28"/>
        </w:rPr>
      </w:pPr>
      <w:r>
        <w:rPr>
          <w:rStyle w:val="Strong"/>
          <w:rFonts w:eastAsiaTheme="majorEastAsia"/>
        </w:rPr>
        <w:t xml:space="preserve">                </w:t>
      </w:r>
      <w:r w:rsidRPr="00E872FA">
        <w:rPr>
          <w:rStyle w:val="Strong"/>
          <w:rFonts w:eastAsiaTheme="majorEastAsia"/>
          <w:sz w:val="28"/>
          <w:szCs w:val="28"/>
        </w:rPr>
        <w:t>Selecție (SELECT):</w:t>
      </w:r>
    </w:p>
    <w:p w14:paraId="04B1D17E" w14:textId="79ACC2F6" w:rsidR="00E872FA" w:rsidRDefault="00E872FA" w:rsidP="00F104B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73C05552" wp14:editId="349611AB">
            <wp:extent cx="4667250" cy="876300"/>
            <wp:effectExtent l="0" t="0" r="0" b="0"/>
            <wp:docPr id="17542497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49701" name="Picture 1" descr="A black screen with white text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A5C" w14:textId="35416021" w:rsidR="00CF5425" w:rsidRDefault="00CF5425" w:rsidP="00F104B4">
      <w:pPr>
        <w:pStyle w:val="NormalWeb"/>
        <w:rPr>
          <w:sz w:val="28"/>
          <w:szCs w:val="28"/>
        </w:rPr>
      </w:pPr>
    </w:p>
    <w:p w14:paraId="5E33935D" w14:textId="7BA93C62" w:rsidR="00CF5425" w:rsidRPr="00CF5425" w:rsidRDefault="00CF5425" w:rsidP="00CF54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F5425">
        <w:rPr>
          <w:sz w:val="28"/>
          <w:szCs w:val="28"/>
          <w:highlight w:val="yellow"/>
        </w:rPr>
        <w:lastRenderedPageBreak/>
        <w:t>[2p] Selectia datelor - minim 5 interogari complexe ce pot fi incluse si in definitia unor</w:t>
      </w:r>
      <w:r w:rsidRPr="00CF5425">
        <w:rPr>
          <w:sz w:val="28"/>
          <w:szCs w:val="28"/>
          <w:highlight w:val="yellow"/>
        </w:rPr>
        <w:t xml:space="preserve"> </w:t>
      </w:r>
      <w:r w:rsidRPr="00CF5425">
        <w:rPr>
          <w:sz w:val="28"/>
          <w:szCs w:val="28"/>
          <w:highlight w:val="yellow"/>
        </w:rPr>
        <w:t>viewuri, care contin conditii/clauze complexe.</w:t>
      </w:r>
    </w:p>
    <w:p w14:paraId="06D6358C" w14:textId="77777777" w:rsidR="00482E01" w:rsidRDefault="00482E01" w:rsidP="00482E01">
      <w:pPr>
        <w:pStyle w:val="ListParagraph"/>
        <w:rPr>
          <w:sz w:val="28"/>
          <w:szCs w:val="28"/>
        </w:rPr>
      </w:pPr>
      <w:r w:rsidRPr="00482E01">
        <w:rPr>
          <w:rStyle w:val="Strong"/>
          <w:sz w:val="28"/>
          <w:szCs w:val="28"/>
        </w:rPr>
        <w:t>View pentru Utilizatorii Admin activi:</w:t>
      </w:r>
    </w:p>
    <w:p w14:paraId="1FE7C60C" w14:textId="77777777" w:rsidR="00482E01" w:rsidRDefault="00482E01" w:rsidP="00482E0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B618406" wp14:editId="4712BBF6">
            <wp:extent cx="5029200" cy="990600"/>
            <wp:effectExtent l="0" t="0" r="0" b="0"/>
            <wp:docPr id="1153987645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7645" name="Picture 1" descr="A screen shot of a black background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EDB4" w14:textId="77777777" w:rsidR="002E2143" w:rsidRDefault="00482E01" w:rsidP="00482E01">
      <w:pPr>
        <w:pStyle w:val="ListParagraph"/>
        <w:rPr>
          <w:rStyle w:val="Strong"/>
          <w:sz w:val="28"/>
          <w:szCs w:val="28"/>
        </w:rPr>
      </w:pPr>
      <w:r w:rsidRPr="00482E01">
        <w:rPr>
          <w:rStyle w:val="Strong"/>
          <w:sz w:val="28"/>
          <w:szCs w:val="28"/>
        </w:rPr>
        <w:t>View pentru Comenzile în Curs pentru un Anumit Utilizator:</w:t>
      </w:r>
    </w:p>
    <w:p w14:paraId="49D5DFF7" w14:textId="77777777" w:rsidR="002E2143" w:rsidRDefault="002E2143" w:rsidP="00482E0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DF35410" wp14:editId="3AECC467">
            <wp:extent cx="4705350" cy="2476500"/>
            <wp:effectExtent l="0" t="0" r="0" b="0"/>
            <wp:docPr id="18918610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61013" name="Picture 1" descr="A screen shot of a computer program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B37" w14:textId="77777777" w:rsidR="002E2143" w:rsidRDefault="002E2143" w:rsidP="00482E01">
      <w:pPr>
        <w:pStyle w:val="ListParagraph"/>
        <w:rPr>
          <w:rStyle w:val="Strong"/>
          <w:sz w:val="28"/>
          <w:szCs w:val="28"/>
        </w:rPr>
      </w:pPr>
      <w:r w:rsidRPr="002E2143">
        <w:rPr>
          <w:rStyle w:val="Strong"/>
          <w:sz w:val="28"/>
          <w:szCs w:val="28"/>
        </w:rPr>
        <w:t>View pentru Produsele Disponibile și cu Discount:</w:t>
      </w:r>
    </w:p>
    <w:p w14:paraId="07100439" w14:textId="77777777" w:rsidR="000A5D92" w:rsidRDefault="000A5D92" w:rsidP="00482E0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C15F395" wp14:editId="212E9F14">
            <wp:extent cx="5553075" cy="1485900"/>
            <wp:effectExtent l="0" t="0" r="9525" b="0"/>
            <wp:docPr id="104227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839" name="Picture 1" descr="A screenshot of a computer scree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C44D" w14:textId="77777777" w:rsidR="000A5D92" w:rsidRDefault="000A5D92" w:rsidP="00482E01">
      <w:pPr>
        <w:pStyle w:val="ListParagraph"/>
        <w:rPr>
          <w:rStyle w:val="Strong"/>
          <w:sz w:val="28"/>
          <w:szCs w:val="28"/>
        </w:rPr>
      </w:pPr>
      <w:r w:rsidRPr="000A5D92">
        <w:rPr>
          <w:rStyle w:val="Strong"/>
          <w:sz w:val="28"/>
          <w:szCs w:val="28"/>
        </w:rPr>
        <w:t>View pentru Utilizatori cu Adrese de Livrare și Facturare Diferite:</w:t>
      </w:r>
    </w:p>
    <w:p w14:paraId="4461F241" w14:textId="77777777" w:rsidR="005715CF" w:rsidRDefault="000A5D92" w:rsidP="00482E0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1B00BD4" wp14:editId="6EA7AF29">
            <wp:extent cx="5731510" cy="1394460"/>
            <wp:effectExtent l="0" t="0" r="2540" b="0"/>
            <wp:docPr id="9938312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1227" name="Picture 1" descr="A screen shot of a computer code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4F8A" w14:textId="77777777" w:rsidR="005715CF" w:rsidRDefault="005715CF" w:rsidP="00482E01">
      <w:pPr>
        <w:pStyle w:val="ListParagraph"/>
        <w:rPr>
          <w:sz w:val="28"/>
          <w:szCs w:val="28"/>
        </w:rPr>
      </w:pPr>
      <w:r w:rsidRPr="005715CF">
        <w:rPr>
          <w:rStyle w:val="Strong"/>
          <w:sz w:val="28"/>
          <w:szCs w:val="28"/>
        </w:rPr>
        <w:t>View pentru Detalii Complete ale Comenzilor:</w:t>
      </w:r>
    </w:p>
    <w:p w14:paraId="2D88C98B" w14:textId="77777777" w:rsidR="005715CF" w:rsidRDefault="005715CF" w:rsidP="00482E0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A863F" wp14:editId="3F41287E">
            <wp:extent cx="6083120" cy="1378540"/>
            <wp:effectExtent l="0" t="0" r="0" b="0"/>
            <wp:docPr id="20600174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17454" name="Picture 1" descr="A computer screen shot of a black screen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2428" cy="13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FD32" w14:textId="77777777" w:rsidR="00507395" w:rsidRDefault="005715CF" w:rsidP="00482E01">
      <w:pPr>
        <w:pStyle w:val="ListParagraph"/>
        <w:rPr>
          <w:sz w:val="28"/>
          <w:szCs w:val="28"/>
        </w:rPr>
      </w:pPr>
      <w:r w:rsidRPr="00507395">
        <w:rPr>
          <w:rStyle w:val="Strong"/>
          <w:sz w:val="28"/>
          <w:szCs w:val="28"/>
        </w:rPr>
        <w:t>View pentru Produsele cu Cantitatea Sub Limită în Stoc:</w:t>
      </w:r>
    </w:p>
    <w:p w14:paraId="2811901B" w14:textId="338AAA05" w:rsidR="00CF5425" w:rsidRPr="00507395" w:rsidRDefault="00507395" w:rsidP="00482E0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9A95655" wp14:editId="0D3B81C1">
            <wp:extent cx="5731510" cy="1568450"/>
            <wp:effectExtent l="0" t="0" r="2540" b="0"/>
            <wp:docPr id="1837449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990" name="Picture 1" descr="A black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425" w:rsidRPr="00507395">
        <w:rPr>
          <w:sz w:val="28"/>
          <w:szCs w:val="28"/>
        </w:rPr>
        <w:br w:type="page"/>
      </w:r>
    </w:p>
    <w:p w14:paraId="0C5A8735" w14:textId="77777777" w:rsidR="005715CF" w:rsidRPr="005715CF" w:rsidRDefault="005715CF" w:rsidP="00482E01">
      <w:pPr>
        <w:pStyle w:val="ListParagraph"/>
        <w:rPr>
          <w:sz w:val="28"/>
          <w:szCs w:val="28"/>
        </w:rPr>
      </w:pPr>
    </w:p>
    <w:p w14:paraId="744FD23D" w14:textId="77777777" w:rsidR="00E872FA" w:rsidRPr="00E872FA" w:rsidRDefault="00E872FA" w:rsidP="00F104B4">
      <w:pPr>
        <w:pStyle w:val="NormalWeb"/>
        <w:rPr>
          <w:sz w:val="28"/>
          <w:szCs w:val="28"/>
        </w:rPr>
      </w:pPr>
    </w:p>
    <w:sectPr w:rsidR="00E872FA" w:rsidRPr="00E87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2F1AD" w14:textId="77777777" w:rsidR="00D7381C" w:rsidRDefault="00D7381C" w:rsidP="006F03D8">
      <w:pPr>
        <w:spacing w:after="0" w:line="240" w:lineRule="auto"/>
      </w:pPr>
      <w:r>
        <w:separator/>
      </w:r>
    </w:p>
  </w:endnote>
  <w:endnote w:type="continuationSeparator" w:id="0">
    <w:p w14:paraId="79928B6A" w14:textId="77777777" w:rsidR="00D7381C" w:rsidRDefault="00D7381C" w:rsidP="006F0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DA7DC" w14:textId="77777777" w:rsidR="00D7381C" w:rsidRDefault="00D7381C" w:rsidP="006F03D8">
      <w:pPr>
        <w:spacing w:after="0" w:line="240" w:lineRule="auto"/>
      </w:pPr>
      <w:r>
        <w:separator/>
      </w:r>
    </w:p>
  </w:footnote>
  <w:footnote w:type="continuationSeparator" w:id="0">
    <w:p w14:paraId="652DA497" w14:textId="77777777" w:rsidR="00D7381C" w:rsidRDefault="00D7381C" w:rsidP="006F0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2192"/>
    <w:multiLevelType w:val="multilevel"/>
    <w:tmpl w:val="33B8A7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A0462"/>
    <w:multiLevelType w:val="multilevel"/>
    <w:tmpl w:val="98E86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410A1"/>
    <w:multiLevelType w:val="multilevel"/>
    <w:tmpl w:val="4390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2456E1"/>
    <w:multiLevelType w:val="multilevel"/>
    <w:tmpl w:val="9FC86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442D3F"/>
    <w:multiLevelType w:val="multilevel"/>
    <w:tmpl w:val="FF4A6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1C3888"/>
    <w:multiLevelType w:val="multilevel"/>
    <w:tmpl w:val="E1D4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D56582"/>
    <w:multiLevelType w:val="multilevel"/>
    <w:tmpl w:val="14461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96CDF"/>
    <w:multiLevelType w:val="multilevel"/>
    <w:tmpl w:val="DDB03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B52D84"/>
    <w:multiLevelType w:val="multilevel"/>
    <w:tmpl w:val="D1344E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7D21B7"/>
    <w:multiLevelType w:val="hybridMultilevel"/>
    <w:tmpl w:val="AED808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C91C7F"/>
    <w:multiLevelType w:val="multilevel"/>
    <w:tmpl w:val="C838A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2D22A8"/>
    <w:multiLevelType w:val="multilevel"/>
    <w:tmpl w:val="685E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9993142">
    <w:abstractNumId w:val="9"/>
  </w:num>
  <w:num w:numId="2" w16cid:durableId="1839885234">
    <w:abstractNumId w:val="6"/>
  </w:num>
  <w:num w:numId="3" w16cid:durableId="864682179">
    <w:abstractNumId w:val="3"/>
    <w:lvlOverride w:ilvl="0">
      <w:startOverride w:val="2"/>
    </w:lvlOverride>
  </w:num>
  <w:num w:numId="4" w16cid:durableId="1457139194">
    <w:abstractNumId w:val="7"/>
  </w:num>
  <w:num w:numId="5" w16cid:durableId="1188522321">
    <w:abstractNumId w:val="0"/>
  </w:num>
  <w:num w:numId="6" w16cid:durableId="723715786">
    <w:abstractNumId w:val="5"/>
  </w:num>
  <w:num w:numId="7" w16cid:durableId="345980955">
    <w:abstractNumId w:val="1"/>
  </w:num>
  <w:num w:numId="8" w16cid:durableId="1796558389">
    <w:abstractNumId w:val="11"/>
  </w:num>
  <w:num w:numId="9" w16cid:durableId="95714914">
    <w:abstractNumId w:val="2"/>
  </w:num>
  <w:num w:numId="10" w16cid:durableId="2118212338">
    <w:abstractNumId w:val="4"/>
  </w:num>
  <w:num w:numId="11" w16cid:durableId="836841493">
    <w:abstractNumId w:val="10"/>
  </w:num>
  <w:num w:numId="12" w16cid:durableId="293099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8D"/>
    <w:rsid w:val="00011857"/>
    <w:rsid w:val="00024DE5"/>
    <w:rsid w:val="000A5D92"/>
    <w:rsid w:val="000A675C"/>
    <w:rsid w:val="00114BE3"/>
    <w:rsid w:val="0012123A"/>
    <w:rsid w:val="00133D41"/>
    <w:rsid w:val="001547B7"/>
    <w:rsid w:val="001563DC"/>
    <w:rsid w:val="00192580"/>
    <w:rsid w:val="001C1795"/>
    <w:rsid w:val="001D6BF1"/>
    <w:rsid w:val="001E4161"/>
    <w:rsid w:val="002078B8"/>
    <w:rsid w:val="0022308D"/>
    <w:rsid w:val="00276C42"/>
    <w:rsid w:val="002E2143"/>
    <w:rsid w:val="002F5753"/>
    <w:rsid w:val="00337BBB"/>
    <w:rsid w:val="00337C6D"/>
    <w:rsid w:val="003606E3"/>
    <w:rsid w:val="003F59D1"/>
    <w:rsid w:val="00405471"/>
    <w:rsid w:val="0048016E"/>
    <w:rsid w:val="00482E01"/>
    <w:rsid w:val="00491151"/>
    <w:rsid w:val="00507395"/>
    <w:rsid w:val="00521F76"/>
    <w:rsid w:val="00535B06"/>
    <w:rsid w:val="00537823"/>
    <w:rsid w:val="00546541"/>
    <w:rsid w:val="00553B0A"/>
    <w:rsid w:val="005570C0"/>
    <w:rsid w:val="005715CF"/>
    <w:rsid w:val="00586E32"/>
    <w:rsid w:val="00594AC8"/>
    <w:rsid w:val="00594CF2"/>
    <w:rsid w:val="005D7637"/>
    <w:rsid w:val="0064609C"/>
    <w:rsid w:val="006814CA"/>
    <w:rsid w:val="0068461C"/>
    <w:rsid w:val="006F03D8"/>
    <w:rsid w:val="00744730"/>
    <w:rsid w:val="00757FE9"/>
    <w:rsid w:val="00766733"/>
    <w:rsid w:val="00780BE5"/>
    <w:rsid w:val="007C5044"/>
    <w:rsid w:val="007F2A53"/>
    <w:rsid w:val="00833703"/>
    <w:rsid w:val="0083723C"/>
    <w:rsid w:val="00863690"/>
    <w:rsid w:val="008803A8"/>
    <w:rsid w:val="008F5CA6"/>
    <w:rsid w:val="009537B9"/>
    <w:rsid w:val="00986D21"/>
    <w:rsid w:val="009E13BC"/>
    <w:rsid w:val="009F19D6"/>
    <w:rsid w:val="009F51E5"/>
    <w:rsid w:val="00A26F5D"/>
    <w:rsid w:val="00A31ADB"/>
    <w:rsid w:val="00A4518A"/>
    <w:rsid w:val="00A52290"/>
    <w:rsid w:val="00A53EDA"/>
    <w:rsid w:val="00A97C1F"/>
    <w:rsid w:val="00AB4635"/>
    <w:rsid w:val="00AB5B6D"/>
    <w:rsid w:val="00B32C10"/>
    <w:rsid w:val="00B367B6"/>
    <w:rsid w:val="00BC6703"/>
    <w:rsid w:val="00C3790B"/>
    <w:rsid w:val="00C54286"/>
    <w:rsid w:val="00C6255A"/>
    <w:rsid w:val="00C63D25"/>
    <w:rsid w:val="00CB08A8"/>
    <w:rsid w:val="00CF5425"/>
    <w:rsid w:val="00D223BD"/>
    <w:rsid w:val="00D55AB7"/>
    <w:rsid w:val="00D7381C"/>
    <w:rsid w:val="00DA0235"/>
    <w:rsid w:val="00DA1DAA"/>
    <w:rsid w:val="00DA7D26"/>
    <w:rsid w:val="00DE64CF"/>
    <w:rsid w:val="00E30D79"/>
    <w:rsid w:val="00E763F5"/>
    <w:rsid w:val="00E87192"/>
    <w:rsid w:val="00E872FA"/>
    <w:rsid w:val="00F104B4"/>
    <w:rsid w:val="00F57818"/>
    <w:rsid w:val="00F7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FE6ED"/>
  <w15:chartTrackingRefBased/>
  <w15:docId w15:val="{D9D4AAAF-6865-4A8C-A62F-8E79524A3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0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0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0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0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08D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01185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11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3370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F03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3D8"/>
  </w:style>
  <w:style w:type="paragraph" w:styleId="Footer">
    <w:name w:val="footer"/>
    <w:basedOn w:val="Normal"/>
    <w:link w:val="FooterChar"/>
    <w:uiPriority w:val="99"/>
    <w:unhideWhenUsed/>
    <w:rsid w:val="006F03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3D8"/>
  </w:style>
  <w:style w:type="character" w:styleId="Hyperlink">
    <w:name w:val="Hyperlink"/>
    <w:basedOn w:val="DefaultParagraphFont"/>
    <w:uiPriority w:val="99"/>
    <w:unhideWhenUsed/>
    <w:rsid w:val="007F2A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A5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B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BE3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keyword">
    <w:name w:val="hljs-keyword"/>
    <w:basedOn w:val="DefaultParagraphFont"/>
    <w:rsid w:val="00114BE3"/>
  </w:style>
  <w:style w:type="character" w:customStyle="1" w:styleId="hljs-comment">
    <w:name w:val="hljs-comment"/>
    <w:basedOn w:val="DefaultParagraphFont"/>
    <w:rsid w:val="006846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5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0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0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5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8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5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9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8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81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1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4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6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lucid.app/lucidchart/c3cc275b-f1dd-43e6-9f53-e2700b7da156/edit?viewport_loc=637%2C-386%2C1478%2C835%2C0_0&amp;invitationId=inv_59057106-4fd1-4427-85f6-4e948e396974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36</Pages>
  <Words>2381</Words>
  <Characters>13573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Humita</dc:creator>
  <cp:keywords/>
  <dc:description/>
  <cp:lastModifiedBy>Ana-Maria Humita</cp:lastModifiedBy>
  <cp:revision>85</cp:revision>
  <dcterms:created xsi:type="dcterms:W3CDTF">2024-01-12T12:56:00Z</dcterms:created>
  <dcterms:modified xsi:type="dcterms:W3CDTF">2024-01-15T10:03:00Z</dcterms:modified>
</cp:coreProperties>
</file>