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74F98" w14:textId="3C765664" w:rsidR="006A1834" w:rsidRDefault="006A1834">
      <w:pPr>
        <w:rPr>
          <w:b/>
          <w:bCs/>
        </w:rPr>
      </w:pPr>
      <w:r>
        <w:rPr>
          <w:b/>
          <w:bCs/>
        </w:rPr>
        <w:t>ANA ISABEL CUÉLLAR MAESTRO</w:t>
      </w:r>
    </w:p>
    <w:p w14:paraId="4B09C1DC" w14:textId="50152DB5" w:rsidR="005E673B" w:rsidRDefault="006A1834">
      <w:pPr>
        <w:rPr>
          <w:b/>
          <w:bCs/>
        </w:rPr>
      </w:pPr>
      <w:r>
        <w:rPr>
          <w:b/>
          <w:bCs/>
        </w:rPr>
        <w:t xml:space="preserve">ENTORNO DESARROLLO CLIENTE </w:t>
      </w:r>
    </w:p>
    <w:p w14:paraId="12DBBF2F" w14:textId="3A2AECCA" w:rsidR="006A1834" w:rsidRDefault="006A1834">
      <w:pPr>
        <w:rPr>
          <w:b/>
          <w:bCs/>
        </w:rPr>
      </w:pPr>
      <w:r>
        <w:rPr>
          <w:b/>
          <w:bCs/>
        </w:rPr>
        <w:t>TAREA 5</w:t>
      </w:r>
    </w:p>
    <w:p w14:paraId="2B3EBFC9" w14:textId="336284AC" w:rsidR="006A1834" w:rsidRDefault="006A1834" w:rsidP="006A1834">
      <w:pPr>
        <w:pStyle w:val="NormalWeb"/>
        <w:shd w:val="clear" w:color="auto" w:fill="FFFFFF"/>
        <w:spacing w:before="0" w:beforeAutospacing="0"/>
        <w:rPr>
          <w:rFonts w:ascii="Roboto" w:hAnsi="Roboto"/>
          <w:color w:val="494D55"/>
          <w:sz w:val="21"/>
          <w:szCs w:val="21"/>
        </w:rPr>
      </w:pPr>
      <w:r>
        <w:rPr>
          <w:rFonts w:ascii="Roboto" w:hAnsi="Roboto"/>
          <w:b/>
          <w:bCs/>
          <w:color w:val="494D55"/>
          <w:sz w:val="21"/>
          <w:szCs w:val="21"/>
        </w:rPr>
        <w:t>Ejercicio 1</w:t>
      </w:r>
      <w:r>
        <w:rPr>
          <w:rFonts w:ascii="Roboto" w:hAnsi="Roboto"/>
          <w:color w:val="494D55"/>
          <w:sz w:val="21"/>
          <w:szCs w:val="21"/>
        </w:rPr>
        <w:t xml:space="preserve">: Crea una web con </w:t>
      </w:r>
      <w:proofErr w:type="spellStart"/>
      <w:r>
        <w:rPr>
          <w:rFonts w:ascii="Roboto" w:hAnsi="Roboto"/>
          <w:color w:val="494D55"/>
          <w:sz w:val="21"/>
          <w:szCs w:val="21"/>
        </w:rPr>
        <w:t>html</w:t>
      </w:r>
      <w:proofErr w:type="spellEnd"/>
      <w:r>
        <w:rPr>
          <w:rFonts w:ascii="Roboto" w:hAnsi="Roboto"/>
          <w:color w:val="494D55"/>
          <w:sz w:val="21"/>
          <w:szCs w:val="21"/>
        </w:rPr>
        <w:t xml:space="preserve"> y JavaScript que te pida la edad, compruebe si es mayor de edad.</w:t>
      </w:r>
    </w:p>
    <w:p w14:paraId="1BCAD9E0" w14:textId="0BEFEB4A" w:rsidR="006A1834" w:rsidRDefault="006A1834">
      <w:r w:rsidRPr="006A1834">
        <w:drawing>
          <wp:inline distT="0" distB="0" distL="0" distR="0" wp14:anchorId="127354BB" wp14:editId="51E2FC25">
            <wp:extent cx="5400040" cy="252349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2332D" w14:textId="4DEAA9DE" w:rsidR="006A1834" w:rsidRDefault="006A1834">
      <w:r>
        <w:t>Resultado</w:t>
      </w:r>
    </w:p>
    <w:p w14:paraId="60403E35" w14:textId="72AC6260" w:rsidR="006A1834" w:rsidRDefault="006A1834">
      <w:r w:rsidRPr="006A1834">
        <w:drawing>
          <wp:inline distT="0" distB="0" distL="0" distR="0" wp14:anchorId="1FCFB7D8" wp14:editId="027C393C">
            <wp:extent cx="5400040" cy="146875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6E3D4" w14:textId="7B14625E" w:rsidR="006A1834" w:rsidRDefault="006A1834">
      <w:r>
        <w:t>Poniendo edad 26 como ejemplo, el resultado dará “Eres mayor de edad”.</w:t>
      </w:r>
    </w:p>
    <w:p w14:paraId="580EA509" w14:textId="54D62149" w:rsidR="006A1834" w:rsidRDefault="006A1834">
      <w:r w:rsidRPr="006A1834">
        <w:drawing>
          <wp:inline distT="0" distB="0" distL="0" distR="0" wp14:anchorId="35C7D166" wp14:editId="1B54D041">
            <wp:extent cx="5400040" cy="981710"/>
            <wp:effectExtent l="0" t="0" r="0" b="889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8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85BE9" w14:textId="32A44390" w:rsidR="006A1834" w:rsidRDefault="006A1834">
      <w:r>
        <w:t>Como una edad menor que 18 como por ejemplo 15 el resultado será “aún no eres mayor de edad”.</w:t>
      </w:r>
    </w:p>
    <w:p w14:paraId="62C0B0FE" w14:textId="44A80709" w:rsidR="006A1834" w:rsidRDefault="006A1834">
      <w:r w:rsidRPr="006A1834">
        <w:drawing>
          <wp:inline distT="0" distB="0" distL="0" distR="0" wp14:anchorId="59E4A699" wp14:editId="1052698D">
            <wp:extent cx="5400040" cy="833755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3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92E45" w14:textId="77777777" w:rsidR="006A1834" w:rsidRDefault="006A1834" w:rsidP="006A1834">
      <w:pPr>
        <w:pStyle w:val="NormalWeb"/>
        <w:shd w:val="clear" w:color="auto" w:fill="FFFFFF"/>
        <w:spacing w:before="0" w:beforeAutospacing="0"/>
        <w:rPr>
          <w:rFonts w:ascii="Roboto" w:hAnsi="Roboto"/>
          <w:color w:val="494D55"/>
          <w:sz w:val="21"/>
          <w:szCs w:val="21"/>
        </w:rPr>
      </w:pPr>
      <w:r>
        <w:rPr>
          <w:rFonts w:ascii="Roboto" w:hAnsi="Roboto"/>
          <w:b/>
          <w:bCs/>
          <w:color w:val="494D55"/>
          <w:sz w:val="21"/>
          <w:szCs w:val="21"/>
        </w:rPr>
        <w:lastRenderedPageBreak/>
        <w:t>Ejercicio 2</w:t>
      </w:r>
      <w:r>
        <w:rPr>
          <w:rFonts w:ascii="Roboto" w:hAnsi="Roboto"/>
          <w:color w:val="494D55"/>
          <w:sz w:val="21"/>
          <w:szCs w:val="21"/>
        </w:rPr>
        <w:t xml:space="preserve">: Crea una web con </w:t>
      </w:r>
      <w:proofErr w:type="spellStart"/>
      <w:r>
        <w:rPr>
          <w:rFonts w:ascii="Roboto" w:hAnsi="Roboto"/>
          <w:color w:val="494D55"/>
          <w:sz w:val="21"/>
          <w:szCs w:val="21"/>
        </w:rPr>
        <w:t>html</w:t>
      </w:r>
      <w:proofErr w:type="spellEnd"/>
      <w:r>
        <w:rPr>
          <w:rFonts w:ascii="Roboto" w:hAnsi="Roboto"/>
          <w:color w:val="494D55"/>
          <w:sz w:val="21"/>
          <w:szCs w:val="21"/>
        </w:rPr>
        <w:t xml:space="preserve"> y JavaScript, que te pida la edad y muestre la calificación según la nota:</w:t>
      </w:r>
    </w:p>
    <w:p w14:paraId="7E90F37D" w14:textId="77777777" w:rsidR="006A1834" w:rsidRDefault="006A1834" w:rsidP="006A1834">
      <w:pPr>
        <w:pStyle w:val="NormalWeb"/>
        <w:shd w:val="clear" w:color="auto" w:fill="FFFFFF"/>
        <w:spacing w:before="0" w:beforeAutospacing="0"/>
        <w:rPr>
          <w:rFonts w:ascii="Roboto" w:hAnsi="Roboto"/>
          <w:color w:val="494D55"/>
          <w:sz w:val="21"/>
          <w:szCs w:val="21"/>
        </w:rPr>
      </w:pPr>
      <w:r>
        <w:rPr>
          <w:rFonts w:ascii="Roboto" w:hAnsi="Roboto"/>
          <w:color w:val="494D55"/>
          <w:sz w:val="21"/>
          <w:szCs w:val="21"/>
        </w:rPr>
        <w:t>·         0-3: Muy deficiente</w:t>
      </w:r>
    </w:p>
    <w:p w14:paraId="19DA0E3B" w14:textId="77777777" w:rsidR="006A1834" w:rsidRDefault="006A1834" w:rsidP="006A1834">
      <w:pPr>
        <w:pStyle w:val="NormalWeb"/>
        <w:shd w:val="clear" w:color="auto" w:fill="FFFFFF"/>
        <w:spacing w:before="0" w:beforeAutospacing="0"/>
        <w:rPr>
          <w:rFonts w:ascii="Roboto" w:hAnsi="Roboto"/>
          <w:color w:val="494D55"/>
          <w:sz w:val="21"/>
          <w:szCs w:val="21"/>
        </w:rPr>
      </w:pPr>
      <w:r>
        <w:rPr>
          <w:rFonts w:ascii="Roboto" w:hAnsi="Roboto"/>
          <w:color w:val="494D55"/>
          <w:sz w:val="21"/>
          <w:szCs w:val="21"/>
        </w:rPr>
        <w:t>·         3-5: Insuficiente</w:t>
      </w:r>
    </w:p>
    <w:p w14:paraId="5D609ECF" w14:textId="77777777" w:rsidR="006A1834" w:rsidRDefault="006A1834" w:rsidP="006A1834">
      <w:pPr>
        <w:pStyle w:val="NormalWeb"/>
        <w:shd w:val="clear" w:color="auto" w:fill="FFFFFF"/>
        <w:spacing w:before="0" w:beforeAutospacing="0"/>
        <w:rPr>
          <w:rFonts w:ascii="Roboto" w:hAnsi="Roboto"/>
          <w:color w:val="494D55"/>
          <w:sz w:val="21"/>
          <w:szCs w:val="21"/>
        </w:rPr>
      </w:pPr>
      <w:r>
        <w:rPr>
          <w:rFonts w:ascii="Roboto" w:hAnsi="Roboto"/>
          <w:color w:val="494D55"/>
          <w:sz w:val="21"/>
          <w:szCs w:val="21"/>
        </w:rPr>
        <w:t>·         5-6: Suficiente</w:t>
      </w:r>
    </w:p>
    <w:p w14:paraId="5EB95FF0" w14:textId="77777777" w:rsidR="006A1834" w:rsidRDefault="006A1834" w:rsidP="006A1834">
      <w:pPr>
        <w:pStyle w:val="NormalWeb"/>
        <w:shd w:val="clear" w:color="auto" w:fill="FFFFFF"/>
        <w:spacing w:before="0" w:beforeAutospacing="0"/>
        <w:rPr>
          <w:rFonts w:ascii="Roboto" w:hAnsi="Roboto"/>
          <w:color w:val="494D55"/>
          <w:sz w:val="21"/>
          <w:szCs w:val="21"/>
        </w:rPr>
      </w:pPr>
      <w:r>
        <w:rPr>
          <w:rFonts w:ascii="Roboto" w:hAnsi="Roboto"/>
          <w:color w:val="494D55"/>
          <w:sz w:val="21"/>
          <w:szCs w:val="21"/>
        </w:rPr>
        <w:t>·         6-7: Bien</w:t>
      </w:r>
    </w:p>
    <w:p w14:paraId="08A253E1" w14:textId="77777777" w:rsidR="006A1834" w:rsidRDefault="006A1834" w:rsidP="006A1834">
      <w:pPr>
        <w:pStyle w:val="NormalWeb"/>
        <w:shd w:val="clear" w:color="auto" w:fill="FFFFFF"/>
        <w:spacing w:before="0" w:beforeAutospacing="0"/>
        <w:rPr>
          <w:rFonts w:ascii="Roboto" w:hAnsi="Roboto"/>
          <w:color w:val="494D55"/>
          <w:sz w:val="21"/>
          <w:szCs w:val="21"/>
        </w:rPr>
      </w:pPr>
      <w:r>
        <w:rPr>
          <w:rFonts w:ascii="Roboto" w:hAnsi="Roboto"/>
          <w:color w:val="494D55"/>
          <w:sz w:val="21"/>
          <w:szCs w:val="21"/>
        </w:rPr>
        <w:t>·         7-9: Notable</w:t>
      </w:r>
    </w:p>
    <w:p w14:paraId="5678A279" w14:textId="77777777" w:rsidR="006A1834" w:rsidRDefault="006A1834" w:rsidP="006A1834">
      <w:pPr>
        <w:pStyle w:val="NormalWeb"/>
        <w:shd w:val="clear" w:color="auto" w:fill="FFFFFF"/>
        <w:spacing w:before="0" w:beforeAutospacing="0"/>
        <w:rPr>
          <w:rFonts w:ascii="Roboto" w:hAnsi="Roboto"/>
          <w:color w:val="494D55"/>
          <w:sz w:val="21"/>
          <w:szCs w:val="21"/>
        </w:rPr>
      </w:pPr>
      <w:r>
        <w:rPr>
          <w:rFonts w:ascii="Roboto" w:hAnsi="Roboto"/>
          <w:color w:val="494D55"/>
          <w:sz w:val="21"/>
          <w:szCs w:val="21"/>
        </w:rPr>
        <w:t>·         9-10: Sobresaliente</w:t>
      </w:r>
    </w:p>
    <w:p w14:paraId="7D22C2AD" w14:textId="682C3712" w:rsidR="006A1834" w:rsidRDefault="004636A0">
      <w:r w:rsidRPr="004636A0">
        <w:drawing>
          <wp:inline distT="0" distB="0" distL="0" distR="0" wp14:anchorId="5EAAC926" wp14:editId="715F1818">
            <wp:extent cx="5400040" cy="3615690"/>
            <wp:effectExtent l="0" t="0" r="0" b="381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98C2D" w14:textId="4BF95638" w:rsidR="004636A0" w:rsidRDefault="004636A0">
      <w:r>
        <w:t>Resultado</w:t>
      </w:r>
    </w:p>
    <w:p w14:paraId="0BEF6F9D" w14:textId="2C52BA4B" w:rsidR="004636A0" w:rsidRDefault="004636A0">
      <w:r w:rsidRPr="004636A0">
        <w:drawing>
          <wp:inline distT="0" distB="0" distL="0" distR="0" wp14:anchorId="3FB58ACC" wp14:editId="3CAF4E11">
            <wp:extent cx="5400040" cy="130492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80E45" w14:textId="77777777" w:rsidR="004636A0" w:rsidRDefault="004636A0"/>
    <w:p w14:paraId="454AE4CD" w14:textId="77777777" w:rsidR="004636A0" w:rsidRDefault="004636A0"/>
    <w:p w14:paraId="414C4AA1" w14:textId="77777777" w:rsidR="004636A0" w:rsidRDefault="004636A0"/>
    <w:p w14:paraId="7CC19A19" w14:textId="6FEFF932" w:rsidR="004636A0" w:rsidRDefault="004636A0">
      <w:r>
        <w:lastRenderedPageBreak/>
        <w:t>Si por ejemplo la nota es 6, mostrará bien</w:t>
      </w:r>
    </w:p>
    <w:p w14:paraId="25641FB6" w14:textId="26D7DA62" w:rsidR="004636A0" w:rsidRDefault="004636A0">
      <w:r w:rsidRPr="004636A0">
        <w:drawing>
          <wp:inline distT="0" distB="0" distL="0" distR="0" wp14:anchorId="1F88CEDE" wp14:editId="34239004">
            <wp:extent cx="5400040" cy="8032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1978D" w14:textId="134EFCC8" w:rsidR="004636A0" w:rsidRDefault="004636A0">
      <w:r>
        <w:t>O por lo contrario una nota con un 3, mostrará Insuficiente</w:t>
      </w:r>
    </w:p>
    <w:p w14:paraId="617C9890" w14:textId="322DF416" w:rsidR="004636A0" w:rsidRDefault="004636A0">
      <w:r w:rsidRPr="004636A0">
        <w:drawing>
          <wp:inline distT="0" distB="0" distL="0" distR="0" wp14:anchorId="2C217AC3" wp14:editId="4454C767">
            <wp:extent cx="5400040" cy="91249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99597" w14:textId="77777777" w:rsidR="002566FA" w:rsidRDefault="002566FA" w:rsidP="002566FA">
      <w:pPr>
        <w:pStyle w:val="NormalWeb"/>
        <w:shd w:val="clear" w:color="auto" w:fill="FFFFFF"/>
        <w:spacing w:before="0" w:beforeAutospacing="0"/>
        <w:rPr>
          <w:rFonts w:ascii="Roboto" w:hAnsi="Roboto"/>
          <w:color w:val="494D55"/>
          <w:sz w:val="21"/>
          <w:szCs w:val="21"/>
        </w:rPr>
      </w:pPr>
      <w:r>
        <w:rPr>
          <w:rFonts w:ascii="Roboto" w:hAnsi="Roboto"/>
          <w:b/>
          <w:bCs/>
          <w:color w:val="494D55"/>
          <w:sz w:val="21"/>
          <w:szCs w:val="21"/>
        </w:rPr>
        <w:t>Ejercicio 3:</w:t>
      </w:r>
      <w:r>
        <w:rPr>
          <w:rFonts w:ascii="Roboto" w:hAnsi="Roboto"/>
          <w:color w:val="494D55"/>
          <w:sz w:val="21"/>
          <w:szCs w:val="21"/>
        </w:rPr>
        <w:t> Realiza un script que pida números hasta que se pulse “cancelar”. Si no es un número deberá indicarse con un «</w:t>
      </w:r>
      <w:proofErr w:type="spellStart"/>
      <w:r>
        <w:rPr>
          <w:rFonts w:ascii="Roboto" w:hAnsi="Roboto"/>
          <w:color w:val="494D55"/>
          <w:sz w:val="21"/>
          <w:szCs w:val="21"/>
        </w:rPr>
        <w:t>alert</w:t>
      </w:r>
      <w:proofErr w:type="spellEnd"/>
      <w:r>
        <w:rPr>
          <w:rFonts w:ascii="Roboto" w:hAnsi="Roboto"/>
          <w:color w:val="494D55"/>
          <w:sz w:val="21"/>
          <w:szCs w:val="21"/>
        </w:rPr>
        <w:t>» y seguir pidiendo. Al salir con “cancelar” deberá indicarse la suma total de los números introducidos.</w:t>
      </w:r>
    </w:p>
    <w:p w14:paraId="27F9D00D" w14:textId="7955CA93" w:rsidR="002566FA" w:rsidRDefault="002566FA">
      <w:r w:rsidRPr="002566FA">
        <w:drawing>
          <wp:inline distT="0" distB="0" distL="0" distR="0" wp14:anchorId="7F589137" wp14:editId="06E4246B">
            <wp:extent cx="5400040" cy="34671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961F6" w14:textId="45E866E3" w:rsidR="002566FA" w:rsidRDefault="002566FA">
      <w:r w:rsidRPr="002566FA">
        <w:lastRenderedPageBreak/>
        <w:drawing>
          <wp:inline distT="0" distB="0" distL="0" distR="0" wp14:anchorId="776F0163" wp14:editId="70ED50D7">
            <wp:extent cx="5400040" cy="313245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FEE19" w14:textId="77777777" w:rsidR="005D663F" w:rsidRDefault="005D663F"/>
    <w:p w14:paraId="7FC699A3" w14:textId="77777777" w:rsidR="005D663F" w:rsidRDefault="002566FA">
      <w:r>
        <w:t>Resultado</w:t>
      </w:r>
    </w:p>
    <w:p w14:paraId="22B59B0A" w14:textId="011E3AE8" w:rsidR="002566FA" w:rsidRDefault="002566FA">
      <w:r>
        <w:t xml:space="preserve"> </w:t>
      </w:r>
    </w:p>
    <w:p w14:paraId="3E9317F3" w14:textId="7957996C" w:rsidR="002566FA" w:rsidRDefault="002566FA">
      <w:r w:rsidRPr="002566FA">
        <w:drawing>
          <wp:inline distT="0" distB="0" distL="0" distR="0" wp14:anchorId="6B444B41" wp14:editId="34B40604">
            <wp:extent cx="5400040" cy="196913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5B980" w14:textId="06FFBFB6" w:rsidR="002566FA" w:rsidRDefault="002566FA">
      <w:r>
        <w:t>Se introduce números, para introducirlos se pulsa continuar y al pulsar cancelar devuelve la suma de estos.</w:t>
      </w:r>
    </w:p>
    <w:p w14:paraId="1C6A5D32" w14:textId="55F189DC" w:rsidR="002566FA" w:rsidRDefault="002566FA">
      <w:r>
        <w:t>Por ejemplo 5+3+2 dará como resultado 10.</w:t>
      </w:r>
    </w:p>
    <w:p w14:paraId="5E052AD7" w14:textId="4A83EF6A" w:rsidR="002566FA" w:rsidRDefault="002566FA">
      <w:r w:rsidRPr="002566FA">
        <w:drawing>
          <wp:inline distT="0" distB="0" distL="0" distR="0" wp14:anchorId="48026BA4" wp14:editId="21335D03">
            <wp:extent cx="5400040" cy="6743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7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8AC8E" w14:textId="77777777" w:rsidR="005D663F" w:rsidRDefault="005D663F"/>
    <w:p w14:paraId="42849F9B" w14:textId="01010DBD" w:rsidR="002566FA" w:rsidRDefault="002566FA">
      <w:r>
        <w:t xml:space="preserve">En caso de introducir algo que no es un número como por ejemplo “Hola” mostrará un </w:t>
      </w:r>
      <w:proofErr w:type="spellStart"/>
      <w:r>
        <w:t>Alert</w:t>
      </w:r>
      <w:proofErr w:type="spellEnd"/>
      <w:r>
        <w:t xml:space="preserve"> comunicando el error.</w:t>
      </w:r>
    </w:p>
    <w:p w14:paraId="5AC73286" w14:textId="59310045" w:rsidR="005D663F" w:rsidRDefault="005D663F">
      <w:r w:rsidRPr="005D663F">
        <w:lastRenderedPageBreak/>
        <w:drawing>
          <wp:inline distT="0" distB="0" distL="0" distR="0" wp14:anchorId="47E4400A" wp14:editId="2D3784A5">
            <wp:extent cx="5400040" cy="1591310"/>
            <wp:effectExtent l="0" t="0" r="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1C2E8" w14:textId="77777777" w:rsidR="002566FA" w:rsidRDefault="002566FA"/>
    <w:p w14:paraId="4B80D92F" w14:textId="77777777" w:rsidR="005D663F" w:rsidRDefault="005D663F" w:rsidP="005D663F">
      <w:pPr>
        <w:pStyle w:val="NormalWeb"/>
        <w:shd w:val="clear" w:color="auto" w:fill="FFFFFF"/>
        <w:spacing w:before="0" w:beforeAutospacing="0"/>
        <w:rPr>
          <w:rFonts w:ascii="Roboto" w:hAnsi="Roboto"/>
          <w:color w:val="494D55"/>
          <w:sz w:val="21"/>
          <w:szCs w:val="21"/>
        </w:rPr>
      </w:pPr>
      <w:r>
        <w:rPr>
          <w:rFonts w:ascii="Roboto" w:hAnsi="Roboto"/>
          <w:b/>
          <w:bCs/>
          <w:color w:val="494D55"/>
          <w:sz w:val="21"/>
          <w:szCs w:val="21"/>
        </w:rPr>
        <w:t>Ejercicio 4:</w:t>
      </w:r>
      <w:r>
        <w:rPr>
          <w:rFonts w:ascii="Roboto" w:hAnsi="Roboto"/>
          <w:color w:val="494D55"/>
          <w:sz w:val="21"/>
          <w:szCs w:val="21"/>
        </w:rPr>
        <w:t xml:space="preserve"> Realiza un script que pida cadenas de texto hasta que se pulse “cancelar”. Al salir con “cancelar” deben mostrarse todas las cadenas concatenadas con un </w:t>
      </w:r>
      <w:proofErr w:type="spellStart"/>
      <w:r>
        <w:rPr>
          <w:rFonts w:ascii="Roboto" w:hAnsi="Roboto"/>
          <w:color w:val="494D55"/>
          <w:sz w:val="21"/>
          <w:szCs w:val="21"/>
        </w:rPr>
        <w:t>guión</w:t>
      </w:r>
      <w:proofErr w:type="spellEnd"/>
      <w:r>
        <w:rPr>
          <w:rFonts w:ascii="Roboto" w:hAnsi="Roboto"/>
          <w:color w:val="494D55"/>
          <w:sz w:val="21"/>
          <w:szCs w:val="21"/>
        </w:rPr>
        <w:t xml:space="preserve"> -.</w:t>
      </w:r>
    </w:p>
    <w:p w14:paraId="257A72C1" w14:textId="0C8BD86B" w:rsidR="002566FA" w:rsidRDefault="005D663F">
      <w:r w:rsidRPr="005D663F">
        <w:drawing>
          <wp:inline distT="0" distB="0" distL="0" distR="0" wp14:anchorId="63809B6E" wp14:editId="4E902FF0">
            <wp:extent cx="5400040" cy="329946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9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A2642" w14:textId="489205CE" w:rsidR="005D663F" w:rsidRDefault="005D663F">
      <w:r w:rsidRPr="005D663F">
        <w:drawing>
          <wp:inline distT="0" distB="0" distL="0" distR="0" wp14:anchorId="24F59AE9" wp14:editId="4FD2AEAD">
            <wp:extent cx="5400040" cy="296100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703F" w14:textId="5BBE5ED6" w:rsidR="005D663F" w:rsidRDefault="005D663F">
      <w:r>
        <w:lastRenderedPageBreak/>
        <w:t>Resultado</w:t>
      </w:r>
    </w:p>
    <w:p w14:paraId="2162ADC4" w14:textId="42EA17A1" w:rsidR="005D663F" w:rsidRDefault="005D663F">
      <w:r w:rsidRPr="005D663F">
        <w:drawing>
          <wp:inline distT="0" distB="0" distL="0" distR="0" wp14:anchorId="098D10E0" wp14:editId="0C480B67">
            <wp:extent cx="5400040" cy="1461770"/>
            <wp:effectExtent l="0" t="0" r="0" b="508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B5FF4" w14:textId="21ED1797" w:rsidR="005D663F" w:rsidRDefault="005D663F">
      <w:r>
        <w:t xml:space="preserve">Se introduce palabras, mientras se pulse continuar, al pulsar cancelar estas palabras aparecerán concatenadas en la pantalla separadas por un guion. </w:t>
      </w:r>
    </w:p>
    <w:p w14:paraId="1FAED0C0" w14:textId="38234314" w:rsidR="005D663F" w:rsidRDefault="005D663F">
      <w:r>
        <w:t>Por ejemplo, Casa, Jardín, Perro y Calle.</w:t>
      </w:r>
    </w:p>
    <w:p w14:paraId="45228F68" w14:textId="29AFB972" w:rsidR="005D663F" w:rsidRDefault="005D663F">
      <w:r w:rsidRPr="005D663F">
        <w:drawing>
          <wp:inline distT="0" distB="0" distL="0" distR="0" wp14:anchorId="02062B6D" wp14:editId="18AF5E31">
            <wp:extent cx="5400040" cy="72390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A26A6" w14:textId="3BD1253E" w:rsidR="005D663F" w:rsidRDefault="005D663F">
      <w:r>
        <w:t xml:space="preserve">En caso de introducir algo que no sea un String mostrará un </w:t>
      </w:r>
      <w:proofErr w:type="spellStart"/>
      <w:r>
        <w:t>Alert</w:t>
      </w:r>
      <w:proofErr w:type="spellEnd"/>
      <w:r>
        <w:t xml:space="preserve"> para informar del error.</w:t>
      </w:r>
    </w:p>
    <w:p w14:paraId="618E973C" w14:textId="29B1FD41" w:rsidR="005D663F" w:rsidRDefault="005D663F">
      <w:r w:rsidRPr="005D663F">
        <w:drawing>
          <wp:inline distT="0" distB="0" distL="0" distR="0" wp14:anchorId="36218623" wp14:editId="3F29F401">
            <wp:extent cx="5400040" cy="1400810"/>
            <wp:effectExtent l="0" t="0" r="0" b="889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D7FDB" w14:textId="77777777" w:rsidR="00343A7A" w:rsidRDefault="00343A7A"/>
    <w:p w14:paraId="348318D2" w14:textId="7729063F" w:rsidR="005D663F" w:rsidRDefault="005D663F" w:rsidP="005D663F">
      <w:pPr>
        <w:pStyle w:val="NormalWeb"/>
        <w:shd w:val="clear" w:color="auto" w:fill="FFFFFF"/>
        <w:spacing w:before="0" w:beforeAutospacing="0"/>
        <w:rPr>
          <w:rFonts w:ascii="Roboto" w:hAnsi="Roboto"/>
          <w:color w:val="494D55"/>
          <w:sz w:val="21"/>
          <w:szCs w:val="21"/>
        </w:rPr>
      </w:pPr>
      <w:r>
        <w:rPr>
          <w:rFonts w:ascii="Roboto" w:hAnsi="Roboto"/>
          <w:b/>
          <w:bCs/>
          <w:color w:val="494D55"/>
          <w:sz w:val="21"/>
          <w:szCs w:val="21"/>
        </w:rPr>
        <w:t>Ejercicio 5:</w:t>
      </w:r>
      <w:r>
        <w:rPr>
          <w:rFonts w:ascii="Roboto" w:hAnsi="Roboto"/>
          <w:color w:val="494D55"/>
          <w:sz w:val="21"/>
          <w:szCs w:val="21"/>
        </w:rPr>
        <w:t xml:space="preserve"> Realizar una página con un script que calcule el valor de la letra de un número de DNI (Documento nacional de </w:t>
      </w:r>
      <w:r>
        <w:rPr>
          <w:rFonts w:ascii="Roboto" w:hAnsi="Roboto"/>
          <w:color w:val="494D55"/>
          <w:sz w:val="21"/>
          <w:szCs w:val="21"/>
        </w:rPr>
        <w:t>identidad</w:t>
      </w:r>
      <w:r>
        <w:rPr>
          <w:rFonts w:ascii="Roboto" w:hAnsi="Roboto"/>
          <w:color w:val="494D55"/>
          <w:sz w:val="21"/>
          <w:szCs w:val="21"/>
        </w:rPr>
        <w:t>).</w:t>
      </w:r>
    </w:p>
    <w:p w14:paraId="2D48F9AD" w14:textId="1B9B78A7" w:rsidR="005D663F" w:rsidRDefault="005D663F" w:rsidP="005D663F">
      <w:pPr>
        <w:pStyle w:val="NormalWeb"/>
        <w:shd w:val="clear" w:color="auto" w:fill="FFFFFF"/>
        <w:spacing w:before="0" w:beforeAutospacing="0"/>
        <w:rPr>
          <w:rFonts w:ascii="Roboto" w:hAnsi="Roboto"/>
          <w:color w:val="494D55"/>
          <w:sz w:val="21"/>
          <w:szCs w:val="21"/>
        </w:rPr>
      </w:pPr>
      <w:r>
        <w:rPr>
          <w:rFonts w:ascii="Roboto" w:hAnsi="Roboto"/>
          <w:color w:val="494D55"/>
          <w:sz w:val="21"/>
          <w:szCs w:val="21"/>
        </w:rPr>
        <w:t xml:space="preserve">El algoritmo para calcular la letra del </w:t>
      </w:r>
      <w:r>
        <w:rPr>
          <w:rFonts w:ascii="Roboto" w:hAnsi="Roboto"/>
          <w:color w:val="494D55"/>
          <w:sz w:val="21"/>
          <w:szCs w:val="21"/>
        </w:rPr>
        <w:t xml:space="preserve">DNI </w:t>
      </w:r>
      <w:r>
        <w:rPr>
          <w:rFonts w:ascii="Roboto" w:hAnsi="Roboto"/>
          <w:color w:val="494D55"/>
          <w:sz w:val="21"/>
          <w:szCs w:val="21"/>
        </w:rPr>
        <w:t xml:space="preserve">es el </w:t>
      </w:r>
      <w:r>
        <w:rPr>
          <w:rFonts w:ascii="Roboto" w:hAnsi="Roboto"/>
          <w:color w:val="494D55"/>
          <w:sz w:val="21"/>
          <w:szCs w:val="21"/>
        </w:rPr>
        <w:t>siguiente:</w:t>
      </w:r>
      <w:r>
        <w:rPr>
          <w:rFonts w:ascii="Roboto" w:hAnsi="Roboto"/>
          <w:color w:val="494D55"/>
          <w:sz w:val="21"/>
          <w:szCs w:val="21"/>
        </w:rPr>
        <w:t> </w:t>
      </w:r>
    </w:p>
    <w:p w14:paraId="639F3611" w14:textId="77777777" w:rsidR="005D663F" w:rsidRDefault="005D663F" w:rsidP="005D663F">
      <w:pPr>
        <w:pStyle w:val="NormalWeb"/>
        <w:shd w:val="clear" w:color="auto" w:fill="FFFFFF"/>
        <w:spacing w:before="0" w:beforeAutospacing="0"/>
        <w:rPr>
          <w:rFonts w:ascii="Roboto" w:hAnsi="Roboto"/>
          <w:color w:val="494D55"/>
          <w:sz w:val="21"/>
          <w:szCs w:val="21"/>
        </w:rPr>
      </w:pPr>
      <w:r>
        <w:rPr>
          <w:rFonts w:ascii="Roboto" w:hAnsi="Roboto"/>
          <w:color w:val="494D55"/>
          <w:sz w:val="21"/>
          <w:szCs w:val="21"/>
        </w:rPr>
        <w:t>·         El número debe ser entre 0 y 99999999</w:t>
      </w:r>
    </w:p>
    <w:p w14:paraId="6DEA0A4E" w14:textId="77777777" w:rsidR="005D663F" w:rsidRDefault="005D663F" w:rsidP="005D663F">
      <w:pPr>
        <w:pStyle w:val="NormalWeb"/>
        <w:shd w:val="clear" w:color="auto" w:fill="FFFFFF"/>
        <w:spacing w:before="0" w:beforeAutospacing="0"/>
        <w:rPr>
          <w:rFonts w:ascii="Roboto" w:hAnsi="Roboto"/>
          <w:color w:val="494D55"/>
          <w:sz w:val="21"/>
          <w:szCs w:val="21"/>
        </w:rPr>
      </w:pPr>
      <w:r>
        <w:rPr>
          <w:rFonts w:ascii="Roboto" w:hAnsi="Roboto"/>
          <w:color w:val="494D55"/>
          <w:sz w:val="21"/>
          <w:szCs w:val="21"/>
        </w:rPr>
        <w:t>·         Debemos calcular el resto de la división entera entre el número y el número 23.</w:t>
      </w:r>
    </w:p>
    <w:p w14:paraId="469A5443" w14:textId="36705C2F" w:rsidR="005D663F" w:rsidRDefault="005D663F" w:rsidP="005D663F">
      <w:pPr>
        <w:pStyle w:val="NormalWeb"/>
        <w:shd w:val="clear" w:color="auto" w:fill="FFFFFF"/>
        <w:spacing w:before="0" w:beforeAutospacing="0"/>
        <w:rPr>
          <w:rFonts w:ascii="Roboto" w:hAnsi="Roboto"/>
          <w:color w:val="494D55"/>
          <w:sz w:val="21"/>
          <w:szCs w:val="21"/>
        </w:rPr>
      </w:pPr>
      <w:r>
        <w:rPr>
          <w:rFonts w:ascii="Roboto" w:hAnsi="Roboto"/>
          <w:color w:val="494D55"/>
          <w:sz w:val="21"/>
          <w:szCs w:val="21"/>
        </w:rPr>
        <w:t>·         Según el resultado, de 0 a 22, le corresponderá una letra de las siguientes: (T, R, W, A, G, M, Y, F, P, D, X, B, N, J, Z, S, Q, V, H, L, C, K, E)</w:t>
      </w:r>
    </w:p>
    <w:p w14:paraId="299F66FB" w14:textId="77777777" w:rsidR="005D663F" w:rsidRDefault="005D663F" w:rsidP="005D663F">
      <w:pPr>
        <w:pStyle w:val="NormalWeb"/>
        <w:shd w:val="clear" w:color="auto" w:fill="FFFFFF"/>
        <w:spacing w:before="0" w:beforeAutospacing="0"/>
        <w:rPr>
          <w:rFonts w:ascii="Roboto" w:hAnsi="Roboto"/>
          <w:color w:val="494D55"/>
          <w:sz w:val="21"/>
          <w:szCs w:val="21"/>
        </w:rPr>
      </w:pPr>
      <w:r>
        <w:rPr>
          <w:rFonts w:ascii="Roboto" w:hAnsi="Roboto"/>
          <w:color w:val="494D55"/>
          <w:sz w:val="21"/>
          <w:szCs w:val="21"/>
        </w:rPr>
        <w:t xml:space="preserve">·         Si lo introducido no es un número deberá indicarse con un </w:t>
      </w:r>
      <w:proofErr w:type="spellStart"/>
      <w:r>
        <w:rPr>
          <w:rFonts w:ascii="Roboto" w:hAnsi="Roboto"/>
          <w:color w:val="494D55"/>
          <w:sz w:val="21"/>
          <w:szCs w:val="21"/>
        </w:rPr>
        <w:t>alert</w:t>
      </w:r>
      <w:proofErr w:type="spellEnd"/>
      <w:r>
        <w:rPr>
          <w:rFonts w:ascii="Roboto" w:hAnsi="Roboto"/>
          <w:color w:val="494D55"/>
          <w:sz w:val="21"/>
          <w:szCs w:val="21"/>
        </w:rPr>
        <w:t xml:space="preserve"> y volver a preguntar.</w:t>
      </w:r>
    </w:p>
    <w:p w14:paraId="633E8073" w14:textId="77777777" w:rsidR="005D663F" w:rsidRDefault="005D663F" w:rsidP="005D663F">
      <w:pPr>
        <w:pStyle w:val="NormalWeb"/>
        <w:shd w:val="clear" w:color="auto" w:fill="FFFFFF"/>
        <w:spacing w:before="0" w:beforeAutospacing="0"/>
        <w:rPr>
          <w:rFonts w:ascii="Roboto" w:hAnsi="Roboto"/>
          <w:color w:val="494D55"/>
          <w:sz w:val="21"/>
          <w:szCs w:val="21"/>
        </w:rPr>
      </w:pPr>
      <w:r>
        <w:rPr>
          <w:rFonts w:ascii="Roboto" w:hAnsi="Roboto"/>
          <w:color w:val="494D55"/>
          <w:sz w:val="21"/>
          <w:szCs w:val="21"/>
        </w:rPr>
        <w:t>·         Deberá de repetirse el proceso hasta que el usuario pulse «cancelar».</w:t>
      </w:r>
    </w:p>
    <w:p w14:paraId="7AC82637" w14:textId="6B6EF4F4" w:rsidR="005D663F" w:rsidRDefault="005D663F"/>
    <w:p w14:paraId="1AB820EA" w14:textId="0B3C8BE7" w:rsidR="005D663F" w:rsidRDefault="00343A7A">
      <w:r w:rsidRPr="00343A7A">
        <w:lastRenderedPageBreak/>
        <w:drawing>
          <wp:inline distT="0" distB="0" distL="0" distR="0" wp14:anchorId="2CCFD1AB" wp14:editId="7AA4616D">
            <wp:extent cx="5400040" cy="3426460"/>
            <wp:effectExtent l="0" t="0" r="0" b="254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A5B6C" w14:textId="63D87256" w:rsidR="005D663F" w:rsidRDefault="00343A7A">
      <w:r>
        <w:t>Resultado</w:t>
      </w:r>
    </w:p>
    <w:p w14:paraId="7931B549" w14:textId="6145518A" w:rsidR="00343A7A" w:rsidRDefault="00343A7A">
      <w:r w:rsidRPr="00343A7A">
        <w:drawing>
          <wp:inline distT="0" distB="0" distL="0" distR="0" wp14:anchorId="558BB062" wp14:editId="4F112F02">
            <wp:extent cx="5400040" cy="1156335"/>
            <wp:effectExtent l="0" t="0" r="0" b="571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5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617F7" w14:textId="0DACFCC0" w:rsidR="00343A7A" w:rsidRDefault="00343A7A">
      <w:r>
        <w:t>Como poniendo de ejemplo mi DNI me muestra que la letra que le corresponde es L por lo que es correcto.</w:t>
      </w:r>
    </w:p>
    <w:p w14:paraId="40690DEB" w14:textId="77777777" w:rsidR="00343A7A" w:rsidRDefault="00343A7A"/>
    <w:p w14:paraId="5538899B" w14:textId="42B019A4" w:rsidR="00343A7A" w:rsidRDefault="00343A7A">
      <w:r w:rsidRPr="00343A7A">
        <w:drawing>
          <wp:inline distT="0" distB="0" distL="0" distR="0" wp14:anchorId="54179F39" wp14:editId="4F021534">
            <wp:extent cx="5400040" cy="433070"/>
            <wp:effectExtent l="0" t="0" r="0" b="508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49033" w14:textId="77777777" w:rsidR="00343A7A" w:rsidRDefault="00343A7A"/>
    <w:p w14:paraId="42CD1573" w14:textId="4D468C36" w:rsidR="00343A7A" w:rsidRDefault="00343A7A">
      <w:r>
        <w:t>Si el número introducido no es correcto mostrará un mensaje alertando del error, por ejemplo, 23a78.</w:t>
      </w:r>
    </w:p>
    <w:p w14:paraId="267DC9B6" w14:textId="77777777" w:rsidR="00343A7A" w:rsidRDefault="00343A7A"/>
    <w:p w14:paraId="040F5612" w14:textId="1947C4BE" w:rsidR="00343A7A" w:rsidRDefault="00343A7A">
      <w:r w:rsidRPr="00343A7A">
        <w:drawing>
          <wp:inline distT="0" distB="0" distL="0" distR="0" wp14:anchorId="0925D1DC" wp14:editId="40E32267">
            <wp:extent cx="5400040" cy="972185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374BA" w14:textId="77777777" w:rsidR="00343A7A" w:rsidRDefault="00343A7A"/>
    <w:p w14:paraId="3803776D" w14:textId="0A44D4F0" w:rsidR="00343A7A" w:rsidRDefault="00343A7A">
      <w:r>
        <w:lastRenderedPageBreak/>
        <w:t>Para estos ejercicios he utilizado una hoja de estilo externa CSS para dar un poco de formato.</w:t>
      </w:r>
    </w:p>
    <w:p w14:paraId="0DA9A9B9" w14:textId="35D0D64F" w:rsidR="00343A7A" w:rsidRDefault="00343A7A">
      <w:r w:rsidRPr="00343A7A">
        <w:drawing>
          <wp:inline distT="0" distB="0" distL="0" distR="0" wp14:anchorId="27BA5A29" wp14:editId="0D5D3F00">
            <wp:extent cx="5400040" cy="2167255"/>
            <wp:effectExtent l="0" t="0" r="0" b="444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6E317" w14:textId="6FE2D360" w:rsidR="005D663F" w:rsidRDefault="005D663F"/>
    <w:p w14:paraId="6BD40AF9" w14:textId="77777777" w:rsidR="005D663F" w:rsidRPr="006A1834" w:rsidRDefault="005D663F"/>
    <w:sectPr w:rsidR="005D663F" w:rsidRPr="006A1834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73B"/>
    <w:rsid w:val="002566FA"/>
    <w:rsid w:val="00343A7A"/>
    <w:rsid w:val="004636A0"/>
    <w:rsid w:val="004B6D56"/>
    <w:rsid w:val="005D663F"/>
    <w:rsid w:val="005E673B"/>
    <w:rsid w:val="006A1834"/>
    <w:rsid w:val="00FC0A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F02FD6A"/>
  <w15:docId w15:val="{3D250D14-8D53-4989-9037-234A06A3EA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A183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506</TotalTime>
  <Pages>8</Pages>
  <Words>420</Words>
  <Characters>2310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</dc:creator>
  <cp:keywords/>
  <dc:description/>
  <cp:lastModifiedBy>Alejandro</cp:lastModifiedBy>
  <cp:revision>4</cp:revision>
  <dcterms:created xsi:type="dcterms:W3CDTF">2023-01-09T09:22:00Z</dcterms:created>
  <dcterms:modified xsi:type="dcterms:W3CDTF">2023-01-09T18:00:00Z</dcterms:modified>
</cp:coreProperties>
</file>