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F6B3" w14:textId="6C7970E6"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El centro de salud </w:t>
      </w:r>
      <w:proofErr w:type="spellStart"/>
      <w:r>
        <w:rPr>
          <w:rFonts w:ascii="Segoe UI" w:hAnsi="Segoe UI" w:cs="Segoe UI"/>
          <w:color w:val="374151"/>
        </w:rPr>
        <w:t>CenSalud</w:t>
      </w:r>
      <w:proofErr w:type="spellEnd"/>
      <w:r>
        <w:rPr>
          <w:rFonts w:ascii="Segoe UI" w:hAnsi="Segoe UI" w:cs="Segoe UI"/>
          <w:color w:val="374151"/>
        </w:rPr>
        <w:t xml:space="preserve"> </w:t>
      </w:r>
      <w:r>
        <w:rPr>
          <w:rFonts w:ascii="Segoe UI" w:hAnsi="Segoe UI" w:cs="Segoe UI"/>
          <w:color w:val="374151"/>
        </w:rPr>
        <w:t>se fundó en el año 20</w:t>
      </w:r>
      <w:r>
        <w:rPr>
          <w:rFonts w:ascii="Segoe UI" w:hAnsi="Segoe UI" w:cs="Segoe UI"/>
          <w:color w:val="374151"/>
        </w:rPr>
        <w:t>00</w:t>
      </w:r>
      <w:r>
        <w:rPr>
          <w:rFonts w:ascii="Segoe UI" w:hAnsi="Segoe UI" w:cs="Segoe UI"/>
          <w:color w:val="374151"/>
        </w:rPr>
        <w:t xml:space="preserve"> con el objetivo de brindar atención médica de calidad y accesible para todos los habitantes de la comunidad. Desde sus inicios, el centro de salud contó con un equipo de médicos altamente capacitados y especializados en diferentes áreas, como dermatología, ginecología, pediatría y muchas más.</w:t>
      </w:r>
    </w:p>
    <w:p w14:paraId="7467FAAE" w14:textId="77777777"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 el tiempo, el centro de salud se convirtió en uno de los lugares más populares para recibir atención médica en la ciudad, debido a su enfoque en la atención médica centrada en el paciente y en la contratación de médicos altamente capacitados y especializados en diferentes áreas. Los pacientes confiaban en el centro de salud para brindarles la atención médica que necesitaban, y siempre se sentían en buenas manos.</w:t>
      </w:r>
    </w:p>
    <w:p w14:paraId="5408D441" w14:textId="77777777"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El éxito del centro de salud se debió en gran parte a su compromiso con la atención médica de calidad y accesible. Además de ofrecer servicios médicos generales, el centro de salud contaba con especialidades como dermatología, ginecología y pediatría, lo que le permitió brindar atención médica personalizada a cada paciente.</w:t>
      </w:r>
    </w:p>
    <w:p w14:paraId="6812C6B4" w14:textId="26CFAC8B"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E</w:t>
      </w:r>
      <w:r>
        <w:rPr>
          <w:rFonts w:ascii="Segoe UI" w:hAnsi="Segoe UI" w:cs="Segoe UI"/>
          <w:color w:val="374151"/>
          <w:shd w:val="clear" w:color="auto" w:fill="F7F7F8"/>
        </w:rPr>
        <w:t>nfo</w:t>
      </w:r>
      <w:r>
        <w:rPr>
          <w:rFonts w:ascii="Segoe UI" w:hAnsi="Segoe UI" w:cs="Segoe UI"/>
          <w:color w:val="374151"/>
          <w:shd w:val="clear" w:color="auto" w:fill="F7F7F8"/>
        </w:rPr>
        <w:t>cado</w:t>
      </w:r>
      <w:r>
        <w:rPr>
          <w:rFonts w:ascii="Segoe UI" w:hAnsi="Segoe UI" w:cs="Segoe UI"/>
          <w:color w:val="374151"/>
          <w:shd w:val="clear" w:color="auto" w:fill="F7F7F8"/>
        </w:rPr>
        <w:t xml:space="preserve"> en la atención médica centrada en el paciente y en la contratación de médicos altamente capacitados y especializados en diferentes áreas. </w:t>
      </w:r>
    </w:p>
    <w:p w14:paraId="71C3A2F1" w14:textId="77777777"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El departamento de dermatología fue uno de los más populares del centro de salud, ya que muchos pacientes acudían allí para recibir tratamiento para diferentes problemas de la piel. Los médicos dermatólogos del centro de salud estaban altamente capacitados en el diagnóstico y tratamiento de diferentes condiciones de la piel, desde acné hasta cáncer de piel.</w:t>
      </w:r>
    </w:p>
    <w:p w14:paraId="794EF5E0" w14:textId="77777777"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ginecología también era una especialidad muy importante del centro de salud, y muchas mujeres acudían allí para recibir atención médica para diferentes problemas relacionados con su salud reproductiva. Los médicos ginecólogos del centro de salud brindaban atención personalizada y sensible, y se aseguraban de que todas las mujeres se sintieran cómodas y seguras.</w:t>
      </w:r>
    </w:p>
    <w:p w14:paraId="5775D248" w14:textId="008061C3"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Con el tiempo, el centro de salud se convirtió en un modelo a seguir en la comunidad. Muchos otros centros de salud comenzaron a emular su enfoque en la atención médica de calidad y accesible, y pronto se extendió a otras ciudades y países.</w:t>
      </w:r>
    </w:p>
    <w:p w14:paraId="653B9C2B" w14:textId="579A53D8" w:rsidR="006624F9" w:rsidRDefault="006624F9" w:rsidP="006624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resumen, el centro de salud </w:t>
      </w:r>
      <w:proofErr w:type="spellStart"/>
      <w:r>
        <w:rPr>
          <w:rFonts w:ascii="Segoe UI" w:hAnsi="Segoe UI" w:cs="Segoe UI"/>
          <w:color w:val="374151"/>
        </w:rPr>
        <w:t>CenSalud</w:t>
      </w:r>
      <w:proofErr w:type="spellEnd"/>
      <w:r>
        <w:rPr>
          <w:rFonts w:ascii="Segoe UI" w:hAnsi="Segoe UI" w:cs="Segoe UI"/>
          <w:color w:val="374151"/>
        </w:rPr>
        <w:t xml:space="preserve"> se fundó en el año 20</w:t>
      </w:r>
      <w:r>
        <w:rPr>
          <w:rFonts w:ascii="Segoe UI" w:hAnsi="Segoe UI" w:cs="Segoe UI"/>
          <w:color w:val="374151"/>
        </w:rPr>
        <w:t>00</w:t>
      </w:r>
      <w:r>
        <w:rPr>
          <w:rFonts w:ascii="Segoe UI" w:hAnsi="Segoe UI" w:cs="Segoe UI"/>
          <w:color w:val="374151"/>
        </w:rPr>
        <w:t xml:space="preserve"> con el objetivo de brindar atención médica de calidad y accesible para todos los habitantes de la comunidad. Su éxito se debió a su compromiso con la atención médica centrada en el paciente, la contratación de médicos altamente </w:t>
      </w:r>
      <w:r>
        <w:rPr>
          <w:rFonts w:ascii="Segoe UI" w:hAnsi="Segoe UI" w:cs="Segoe UI"/>
          <w:color w:val="374151"/>
        </w:rPr>
        <w:lastRenderedPageBreak/>
        <w:t>capacitados y especializados en diferentes áreas y la oferta de especialidades como dermatología y ginecología.</w:t>
      </w:r>
    </w:p>
    <w:p w14:paraId="70C22405" w14:textId="77777777" w:rsidR="00EC32EF" w:rsidRDefault="00EC32EF"/>
    <w:sectPr w:rsidR="00EC32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EF"/>
    <w:rsid w:val="006624F9"/>
    <w:rsid w:val="00EC32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3C56"/>
  <w15:chartTrackingRefBased/>
  <w15:docId w15:val="{6BEF2074-DD93-479F-A17F-537CC978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24F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402</Words>
  <Characters>2211</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Cuellar Maestro</dc:creator>
  <cp:keywords/>
  <dc:description/>
  <cp:lastModifiedBy>Ana isabel Cuellar Maestro</cp:lastModifiedBy>
  <cp:revision>3</cp:revision>
  <dcterms:created xsi:type="dcterms:W3CDTF">2023-04-30T06:56:00Z</dcterms:created>
  <dcterms:modified xsi:type="dcterms:W3CDTF">2023-04-30T07:06:00Z</dcterms:modified>
</cp:coreProperties>
</file>