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B5BC" w14:textId="77777777" w:rsidR="008C5880" w:rsidRDefault="008C5880" w:rsidP="008C58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El cáncer es una enfermedad que puede afectar a cualquier parte del cuerpo, incluyendo la piel. La prevención del cáncer es fundamental para mantener una buena salud y calidad de vida, y hay varios hábitos que se pueden adoptar para reducir el riesgo de desarrollar esta enfermedad.</w:t>
      </w:r>
    </w:p>
    <w:p w14:paraId="5498A21F" w14:textId="77777777" w:rsidR="008C5880" w:rsidRDefault="008C5880" w:rsidP="008C58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Una de las formas más importantes de prevenir el cáncer de piel es protegerse del sol. La exposición excesiva al sol es una de las principales causas del cáncer de piel, por lo que se recomienda usar protector solar con un factor de protección solar (FPS) de al menos 30, usar ropa protectora y sombreros de ala ancha, y evitar la exposición al sol durante las horas del mediodía.</w:t>
      </w:r>
    </w:p>
    <w:p w14:paraId="7E905B45" w14:textId="77777777" w:rsidR="008C5880" w:rsidRDefault="008C5880" w:rsidP="008C58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Además de la protección solar, también es importante mantener una dieta saludable y equilibrada. Una dieta rica en frutas y verduras, granos integrales y proteínas magras puede ayudar a reducir el riesgo de cáncer. También se debe evitar el consumo de tabaco y alcohol, ya que ambos están asociados con un mayor riesgo de cáncer.</w:t>
      </w:r>
    </w:p>
    <w:p w14:paraId="030A685F" w14:textId="77777777" w:rsidR="008C5880" w:rsidRDefault="008C5880" w:rsidP="008C58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Otro hábito importante para prevenir el cáncer es mantener un peso saludable y hacer ejercicio regularmente. El sobrepeso y la obesidad están asociados con un mayor riesgo de cáncer, por lo que se recomienda mantener un índice de masa corporal (IMC) saludable y hacer ejercicio con regularidad.</w:t>
      </w:r>
    </w:p>
    <w:p w14:paraId="4152B331" w14:textId="77777777" w:rsidR="008C5880" w:rsidRDefault="008C5880" w:rsidP="008C58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Finalmente, es importante programar exámenes de detección regulares para detectar cualquier signo de cáncer lo antes posible. Esto puede incluir exámenes de la piel, mamografías, colonoscopias y pruebas de Papanicolaou, dependiendo de la edad y el sexo de la persona.</w:t>
      </w:r>
    </w:p>
    <w:p w14:paraId="1CB13EDD" w14:textId="77777777" w:rsidR="008C5880" w:rsidRDefault="008C5880" w:rsidP="008C58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resumen, adoptar buenos hábitos como protegerse del sol, mantener una dieta saludable y equilibrada, hacer ejercicio regularmente, evitar el consumo de tabaco y alcohol, mantener un peso saludable y programar exámenes de detección regulares son formas efectivas de prevenir el cáncer de piel y otros tipos de cáncer. Recuerda que la prevención es la clave para mantener una buena salud y calidad de vida a largo plazo.</w:t>
      </w:r>
    </w:p>
    <w:p w14:paraId="2B3009AE" w14:textId="77777777" w:rsidR="00EF53E7" w:rsidRDefault="00EF53E7"/>
    <w:sectPr w:rsidR="00EF53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E7"/>
    <w:rsid w:val="008C5880"/>
    <w:rsid w:val="00C30D64"/>
    <w:rsid w:val="00EF53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09A09-2A4A-4DDC-9950-52FBA48C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588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Cuellar Maestro</dc:creator>
  <cp:keywords/>
  <dc:description/>
  <cp:lastModifiedBy>Ana isabel Cuellar Maestro</cp:lastModifiedBy>
  <cp:revision>2</cp:revision>
  <dcterms:created xsi:type="dcterms:W3CDTF">2023-05-01T07:44:00Z</dcterms:created>
  <dcterms:modified xsi:type="dcterms:W3CDTF">2023-05-01T08:31:00Z</dcterms:modified>
</cp:coreProperties>
</file>