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78AB" w14:textId="0A7ABF1C" w:rsidR="001D3DB9" w:rsidRDefault="00D32A06">
      <w:r>
        <w:t xml:space="preserve">Gozar de una buena salud </w:t>
      </w:r>
      <w:r w:rsidR="00256A83">
        <w:t>es de</w:t>
      </w:r>
      <w:r w:rsidR="00676B3D">
        <w:t xml:space="preserve"> suma</w:t>
      </w:r>
      <w:r w:rsidR="00256A83">
        <w:t xml:space="preserve"> importancia, </w:t>
      </w:r>
      <w:r w:rsidR="00DF1124">
        <w:t>ya que mejora nuestra calidad de vida</w:t>
      </w:r>
      <w:r w:rsidR="00C94251">
        <w:t xml:space="preserve"> </w:t>
      </w:r>
      <w:r w:rsidR="001D3DB9">
        <w:t>y poder vivir una vida plena</w:t>
      </w:r>
      <w:r w:rsidR="00EB624D">
        <w:t>, s</w:t>
      </w:r>
      <w:r w:rsidR="001D3DB9">
        <w:t>ea cual sea la edad en</w:t>
      </w:r>
      <w:r w:rsidR="003725A5">
        <w:t xml:space="preserve"> la</w:t>
      </w:r>
      <w:r w:rsidR="001D3DB9">
        <w:t xml:space="preserve"> que nos encontremos</w:t>
      </w:r>
      <w:r w:rsidR="00EB624D">
        <w:t>.</w:t>
      </w:r>
    </w:p>
    <w:p w14:paraId="3BACE06F" w14:textId="3A960840" w:rsidR="00EB624D" w:rsidRDefault="00EB624D">
      <w:r>
        <w:t xml:space="preserve">Llevar una vida saludable </w:t>
      </w:r>
      <w:r w:rsidR="0002279A">
        <w:t>no es tan fácil ya que por costumbres, trabajo</w:t>
      </w:r>
      <w:r w:rsidR="00895347">
        <w:t xml:space="preserve">, ir deprisa, etc. </w:t>
      </w:r>
      <w:r w:rsidR="00EE3877">
        <w:t xml:space="preserve">Nuestros hábitos son poco saludables y aun siendo consciente de ello </w:t>
      </w:r>
      <w:r w:rsidR="00200E3A">
        <w:t>nos lleva a tener problemas de salud en un futuro.</w:t>
      </w:r>
    </w:p>
    <w:p w14:paraId="0F1FB86C" w14:textId="08825F4F" w:rsidR="00716048" w:rsidRDefault="00D20DEC">
      <w:r>
        <w:t>Una motivación para cambiar nuestros hábitos saludables es ver los beneficios y ser conscientes de lo que nos pueden aportar</w:t>
      </w:r>
      <w:r w:rsidR="00716048">
        <w:t xml:space="preserve"> en nuestro estado </w:t>
      </w:r>
      <w:r w:rsidR="001D342A">
        <w:t>físico, mental y afectivo.</w:t>
      </w:r>
    </w:p>
    <w:p w14:paraId="19E6D50E" w14:textId="4507E149" w:rsidR="001D342A" w:rsidRPr="002E62F2" w:rsidRDefault="001D342A" w:rsidP="002E62F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1484D"/>
          <w:lang w:eastAsia="es-ES"/>
        </w:rPr>
      </w:pPr>
      <w:r w:rsidRPr="002E62F2">
        <w:rPr>
          <w:rFonts w:asciiTheme="majorHAnsi" w:eastAsia="Times New Roman" w:hAnsiTheme="majorHAnsi" w:cstheme="majorHAnsi"/>
          <w:color w:val="41484D"/>
          <w:lang w:eastAsia="es-ES"/>
        </w:rPr>
        <w:t>Previene problemas de sobrepeso, nos ayuda a perder peso.</w:t>
      </w:r>
    </w:p>
    <w:p w14:paraId="4788447D" w14:textId="73C962D2" w:rsidR="001D342A" w:rsidRPr="002E62F2" w:rsidRDefault="001D342A" w:rsidP="002E62F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1484D"/>
          <w:lang w:eastAsia="es-ES"/>
        </w:rPr>
      </w:pPr>
      <w:r w:rsidRPr="002E62F2">
        <w:rPr>
          <w:rFonts w:asciiTheme="majorHAnsi" w:eastAsia="Times New Roman" w:hAnsiTheme="majorHAnsi" w:cstheme="majorHAnsi"/>
          <w:color w:val="41484D"/>
          <w:lang w:eastAsia="es-ES"/>
        </w:rPr>
        <w:t>Aumenta los niveles de energía.</w:t>
      </w:r>
    </w:p>
    <w:p w14:paraId="51B85769" w14:textId="08EC6EFA" w:rsidR="001D342A" w:rsidRPr="002E62F2" w:rsidRDefault="001D342A" w:rsidP="002E62F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1484D"/>
          <w:lang w:eastAsia="es-ES"/>
        </w:rPr>
      </w:pPr>
      <w:r w:rsidRPr="002E62F2">
        <w:rPr>
          <w:rFonts w:asciiTheme="majorHAnsi" w:eastAsia="Times New Roman" w:hAnsiTheme="majorHAnsi" w:cstheme="majorHAnsi"/>
          <w:color w:val="41484D"/>
          <w:lang w:eastAsia="es-ES"/>
        </w:rPr>
        <w:t>Mejora la acción respiratoria.</w:t>
      </w:r>
    </w:p>
    <w:p w14:paraId="27FE357B" w14:textId="39B6E15D" w:rsidR="001D342A" w:rsidRPr="002E62F2" w:rsidRDefault="001D342A" w:rsidP="002E62F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1484D"/>
          <w:lang w:eastAsia="es-ES"/>
        </w:rPr>
      </w:pPr>
      <w:r w:rsidRPr="002E62F2">
        <w:rPr>
          <w:rFonts w:asciiTheme="majorHAnsi" w:eastAsia="Times New Roman" w:hAnsiTheme="majorHAnsi" w:cstheme="majorHAnsi"/>
          <w:color w:val="41484D"/>
          <w:lang w:eastAsia="es-ES"/>
        </w:rPr>
        <w:t>Ayuda a tener un desarrollo y crecimiento más saludable.</w:t>
      </w:r>
    </w:p>
    <w:p w14:paraId="5E567D75" w14:textId="1E2C1CD7" w:rsidR="001D342A" w:rsidRPr="002E62F2" w:rsidRDefault="001D342A" w:rsidP="002E62F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1484D"/>
          <w:lang w:eastAsia="es-ES"/>
        </w:rPr>
      </w:pPr>
      <w:r w:rsidRPr="002E62F2">
        <w:rPr>
          <w:rFonts w:asciiTheme="majorHAnsi" w:eastAsia="Times New Roman" w:hAnsiTheme="majorHAnsi" w:cstheme="majorHAnsi"/>
          <w:color w:val="41484D"/>
          <w:lang w:eastAsia="es-ES"/>
        </w:rPr>
        <w:t>Aumenta el rendimiento en general: fuerza, velocidad, resistencia.</w:t>
      </w:r>
    </w:p>
    <w:p w14:paraId="3717E02D" w14:textId="0B45C2BB" w:rsidR="001D342A" w:rsidRPr="002E62F2" w:rsidRDefault="001D342A" w:rsidP="002E62F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1484D"/>
          <w:lang w:eastAsia="es-ES"/>
        </w:rPr>
      </w:pPr>
      <w:r w:rsidRPr="002E62F2">
        <w:rPr>
          <w:rFonts w:asciiTheme="majorHAnsi" w:eastAsia="Times New Roman" w:hAnsiTheme="majorHAnsi" w:cstheme="majorHAnsi"/>
          <w:color w:val="41484D"/>
          <w:lang w:eastAsia="es-ES"/>
        </w:rPr>
        <w:t>Hay una gran mejoría de la coordinación.</w:t>
      </w:r>
    </w:p>
    <w:p w14:paraId="29FFDCB1" w14:textId="191A94A2" w:rsidR="001D342A" w:rsidRPr="002E62F2" w:rsidRDefault="001D342A" w:rsidP="002E62F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1484D"/>
          <w:lang w:eastAsia="es-ES"/>
        </w:rPr>
      </w:pPr>
      <w:r w:rsidRPr="002E62F2">
        <w:rPr>
          <w:rFonts w:asciiTheme="majorHAnsi" w:eastAsia="Times New Roman" w:hAnsiTheme="majorHAnsi" w:cstheme="majorHAnsi"/>
          <w:color w:val="41484D"/>
          <w:lang w:eastAsia="es-ES"/>
        </w:rPr>
        <w:t>Elimina la ansiedad y el estrés de tu vida.</w:t>
      </w:r>
    </w:p>
    <w:p w14:paraId="57C22A92" w14:textId="7DD12511" w:rsidR="001D342A" w:rsidRPr="002E62F2" w:rsidRDefault="001D342A" w:rsidP="002E62F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1484D"/>
          <w:lang w:eastAsia="es-ES"/>
        </w:rPr>
      </w:pPr>
      <w:r w:rsidRPr="002E62F2">
        <w:rPr>
          <w:rFonts w:asciiTheme="majorHAnsi" w:eastAsia="Times New Roman" w:hAnsiTheme="majorHAnsi" w:cstheme="majorHAnsi"/>
          <w:color w:val="41484D"/>
          <w:lang w:eastAsia="es-ES"/>
        </w:rPr>
        <w:t>Ayuda a regular el sueño.</w:t>
      </w:r>
    </w:p>
    <w:p w14:paraId="4EE80CB0" w14:textId="21121FC0" w:rsidR="001D342A" w:rsidRPr="002E62F2" w:rsidRDefault="001D342A" w:rsidP="002E62F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1484D"/>
          <w:lang w:eastAsia="es-ES"/>
        </w:rPr>
      </w:pPr>
      <w:r w:rsidRPr="002E62F2">
        <w:rPr>
          <w:rFonts w:asciiTheme="majorHAnsi" w:eastAsia="Times New Roman" w:hAnsiTheme="majorHAnsi" w:cstheme="majorHAnsi"/>
          <w:color w:val="41484D"/>
          <w:lang w:eastAsia="es-ES"/>
        </w:rPr>
        <w:t>Mejora la autoestima.</w:t>
      </w:r>
    </w:p>
    <w:p w14:paraId="373B9A20" w14:textId="61CEBC28" w:rsidR="001D342A" w:rsidRDefault="001D342A" w:rsidP="002E62F2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1484D"/>
          <w:sz w:val="26"/>
          <w:szCs w:val="26"/>
          <w:lang w:eastAsia="es-ES"/>
        </w:rPr>
      </w:pPr>
      <w:r w:rsidRPr="002E62F2">
        <w:rPr>
          <w:rFonts w:asciiTheme="majorHAnsi" w:eastAsia="Times New Roman" w:hAnsiTheme="majorHAnsi" w:cstheme="majorHAnsi"/>
          <w:color w:val="41484D"/>
          <w:lang w:eastAsia="es-ES"/>
        </w:rPr>
        <w:t>Mejora nuestra imagen física</w:t>
      </w:r>
      <w:r w:rsidRPr="002E62F2">
        <w:rPr>
          <w:rFonts w:asciiTheme="majorHAnsi" w:eastAsia="Times New Roman" w:hAnsiTheme="majorHAnsi" w:cstheme="majorHAnsi"/>
          <w:color w:val="41484D"/>
          <w:sz w:val="26"/>
          <w:szCs w:val="26"/>
          <w:lang w:eastAsia="es-ES"/>
        </w:rPr>
        <w:t>.</w:t>
      </w:r>
    </w:p>
    <w:p w14:paraId="53154556" w14:textId="77777777" w:rsidR="00C22108" w:rsidRPr="002E62F2" w:rsidRDefault="00C22108" w:rsidP="00C22108">
      <w:pPr>
        <w:pStyle w:val="Prrafodelista"/>
        <w:shd w:val="clear" w:color="auto" w:fill="FFFFFF"/>
        <w:spacing w:after="0" w:line="240" w:lineRule="auto"/>
        <w:ind w:left="1080"/>
        <w:rPr>
          <w:rFonts w:asciiTheme="majorHAnsi" w:eastAsia="Times New Roman" w:hAnsiTheme="majorHAnsi" w:cstheme="majorHAnsi"/>
          <w:color w:val="41484D"/>
          <w:sz w:val="26"/>
          <w:szCs w:val="26"/>
          <w:lang w:eastAsia="es-ES"/>
        </w:rPr>
      </w:pPr>
    </w:p>
    <w:p w14:paraId="0C8F0948" w14:textId="1E0E123C" w:rsidR="001D342A" w:rsidRDefault="00C22108">
      <w:r>
        <w:t xml:space="preserve">Primeramente, se requiere </w:t>
      </w:r>
      <w:r w:rsidR="0032511B">
        <w:t>desear y sentirse bien con uno mis</w:t>
      </w:r>
      <w:r w:rsidR="0033718D">
        <w:t>m</w:t>
      </w:r>
      <w:r w:rsidR="0032511B">
        <w:t>o</w:t>
      </w:r>
      <w:r w:rsidR="00A50988">
        <w:t>,</w:t>
      </w:r>
      <w:r w:rsidR="0082290E">
        <w:t xml:space="preserve"> llenándose de buen humor</w:t>
      </w:r>
      <w:r w:rsidR="00A50988">
        <w:t xml:space="preserve"> y manteniendo una buena relación con el resto de personas</w:t>
      </w:r>
      <w:r w:rsidR="009752DA">
        <w:t xml:space="preserve"> y de esta forma aumentara tu energía para realizar </w:t>
      </w:r>
      <w:r w:rsidR="00575BCE">
        <w:t>las actividades cotidianas.</w:t>
      </w:r>
    </w:p>
    <w:p w14:paraId="1CDE5B6B" w14:textId="70780882" w:rsidR="00DA39EB" w:rsidRDefault="00100DC0">
      <w:r>
        <w:t>Unos primeros cambios con los que se puede empezar son:</w:t>
      </w:r>
    </w:p>
    <w:p w14:paraId="6F53504B" w14:textId="1932D29F" w:rsidR="00575BCE" w:rsidRDefault="00575BCE" w:rsidP="00575BCE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Llevar una dieta saludable</w:t>
      </w:r>
      <w:r w:rsidR="00770683">
        <w:rPr>
          <w:rFonts w:asciiTheme="majorHAnsi" w:hAnsiTheme="majorHAnsi" w:cstheme="majorHAnsi"/>
        </w:rPr>
        <w:t>, eligiendo bien los alimentos que nutren nuestro cuerpo.</w:t>
      </w:r>
    </w:p>
    <w:p w14:paraId="4DC6F01B" w14:textId="4FE1A1EE" w:rsidR="00770683" w:rsidRPr="00575BCE" w:rsidRDefault="00770683" w:rsidP="00575BCE">
      <w:pPr>
        <w:pStyle w:val="Prrafodelista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Realizar ejercicio </w:t>
      </w:r>
      <w:r w:rsidR="00DA39EB">
        <w:rPr>
          <w:rFonts w:asciiTheme="majorHAnsi" w:hAnsiTheme="majorHAnsi" w:cstheme="majorHAnsi"/>
        </w:rPr>
        <w:t>durante 30 minutos al día.</w:t>
      </w:r>
    </w:p>
    <w:sectPr w:rsidR="00770683" w:rsidRPr="00575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77E6"/>
    <w:multiLevelType w:val="hybridMultilevel"/>
    <w:tmpl w:val="240A1838"/>
    <w:lvl w:ilvl="0" w:tplc="6D42E5B0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B5133"/>
    <w:multiLevelType w:val="hybridMultilevel"/>
    <w:tmpl w:val="5EF69556"/>
    <w:lvl w:ilvl="0" w:tplc="EF448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54A9"/>
    <w:multiLevelType w:val="multilevel"/>
    <w:tmpl w:val="261A3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28573">
    <w:abstractNumId w:val="2"/>
  </w:num>
  <w:num w:numId="2" w16cid:durableId="128673159">
    <w:abstractNumId w:val="0"/>
  </w:num>
  <w:num w:numId="3" w16cid:durableId="1479224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9E"/>
    <w:rsid w:val="0002279A"/>
    <w:rsid w:val="00100DC0"/>
    <w:rsid w:val="001D342A"/>
    <w:rsid w:val="001D3DB9"/>
    <w:rsid w:val="00200E3A"/>
    <w:rsid w:val="00256A83"/>
    <w:rsid w:val="00276D9E"/>
    <w:rsid w:val="002E62F2"/>
    <w:rsid w:val="0032511B"/>
    <w:rsid w:val="0033718D"/>
    <w:rsid w:val="003725A5"/>
    <w:rsid w:val="00575BCE"/>
    <w:rsid w:val="0066278D"/>
    <w:rsid w:val="00676B3D"/>
    <w:rsid w:val="00716048"/>
    <w:rsid w:val="00770683"/>
    <w:rsid w:val="0082290E"/>
    <w:rsid w:val="00895347"/>
    <w:rsid w:val="009752DA"/>
    <w:rsid w:val="00A50988"/>
    <w:rsid w:val="00C22108"/>
    <w:rsid w:val="00C94251"/>
    <w:rsid w:val="00CD7B76"/>
    <w:rsid w:val="00D20DEC"/>
    <w:rsid w:val="00D32A06"/>
    <w:rsid w:val="00DA39EB"/>
    <w:rsid w:val="00DE575F"/>
    <w:rsid w:val="00DF1124"/>
    <w:rsid w:val="00EB624D"/>
    <w:rsid w:val="00E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D72D"/>
  <w15:chartTrackingRefBased/>
  <w15:docId w15:val="{9D54A90B-77C8-4BD1-8794-CAE2B446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Cuellar Maestro</dc:creator>
  <cp:keywords/>
  <dc:description/>
  <cp:lastModifiedBy>Ana isabel Cuellar Maestro</cp:lastModifiedBy>
  <cp:revision>30</cp:revision>
  <dcterms:created xsi:type="dcterms:W3CDTF">2023-03-17T05:50:00Z</dcterms:created>
  <dcterms:modified xsi:type="dcterms:W3CDTF">2023-03-17T06:11:00Z</dcterms:modified>
</cp:coreProperties>
</file>