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7425" w:rsidRDefault="00F21741">
      <w:r>
        <w:rPr>
          <w:noProof/>
          <w:lang w:eastAsia="es-ES"/>
        </w:rPr>
        <w:drawing>
          <wp:inline distT="0" distB="0" distL="0" distR="0" wp14:anchorId="087FE497" wp14:editId="664D3AE9">
            <wp:extent cx="4056185" cy="2438223"/>
            <wp:effectExtent l="0" t="0" r="190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1770" cy="244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741" w:rsidRDefault="00F21741">
      <w:proofErr w:type="spellStart"/>
      <w:r>
        <w:t>P.I</w:t>
      </w:r>
      <w:proofErr w:type="spellEnd"/>
      <w:r>
        <w:t xml:space="preserve">. 7.0 y </w:t>
      </w:r>
      <w:proofErr w:type="spellStart"/>
      <w:r>
        <w:t>O.D</w:t>
      </w:r>
      <w:proofErr w:type="spellEnd"/>
      <w:r>
        <w:t>. 7.04</w:t>
      </w:r>
    </w:p>
    <w:p w:rsidR="00F21741" w:rsidRDefault="004A4A40">
      <w:r>
        <w:rPr>
          <w:noProof/>
          <w:lang w:eastAsia="es-ES"/>
        </w:rPr>
        <w:drawing>
          <wp:inline distT="0" distB="0" distL="0" distR="0" wp14:anchorId="0143B870" wp14:editId="4EFEDBA0">
            <wp:extent cx="4259385" cy="2399148"/>
            <wp:effectExtent l="0" t="0" r="825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65249" cy="240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A40" w:rsidRDefault="004A4A40">
      <w:proofErr w:type="spellStart"/>
      <w:r>
        <w:t>O.D</w:t>
      </w:r>
      <w:proofErr w:type="spellEnd"/>
      <w:r>
        <w:t>. 9.19</w:t>
      </w:r>
    </w:p>
    <w:p w:rsidR="004A4A40" w:rsidRDefault="004A4A40"/>
    <w:p w:rsidR="004A4A40" w:rsidRDefault="004A4A40">
      <w:r>
        <w:rPr>
          <w:noProof/>
          <w:lang w:eastAsia="es-ES"/>
        </w:rPr>
        <w:drawing>
          <wp:inline distT="0" distB="0" distL="0" distR="0" wp14:anchorId="35541625" wp14:editId="7E8CA60F">
            <wp:extent cx="3384062" cy="2008554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88722" cy="201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A40" w:rsidRDefault="004A4A40">
      <w:proofErr w:type="spellStart"/>
      <w:r>
        <w:t>P.I</w:t>
      </w:r>
      <w:proofErr w:type="spellEnd"/>
      <w:r>
        <w:t>. 9.4</w:t>
      </w:r>
    </w:p>
    <w:p w:rsidR="00F21741" w:rsidRDefault="00F21741">
      <w:r>
        <w:rPr>
          <w:noProof/>
          <w:lang w:eastAsia="es-ES"/>
        </w:rPr>
        <w:lastRenderedPageBreak/>
        <w:drawing>
          <wp:inline distT="0" distB="0" distL="0" distR="0" wp14:anchorId="6B6251BD" wp14:editId="7ED776D1">
            <wp:extent cx="3563816" cy="236788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68723" cy="2371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1741" w:rsidRDefault="00F21741">
      <w:proofErr w:type="spellStart"/>
      <w:r>
        <w:t>OD</w:t>
      </w:r>
      <w:proofErr w:type="spellEnd"/>
      <w:r>
        <w:t xml:space="preserve"> 9+552</w:t>
      </w:r>
    </w:p>
    <w:p w:rsidR="00F21741" w:rsidRDefault="00F21741"/>
    <w:sectPr w:rsidR="00F217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741"/>
    <w:rsid w:val="004A4A40"/>
    <w:rsid w:val="00792C45"/>
    <w:rsid w:val="00D57425"/>
    <w:rsid w:val="00F21741"/>
    <w:rsid w:val="00FA5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217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217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217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217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CYGSA</Company>
  <LinksUpToDate>false</LinksUpToDate>
  <CharactersWithSpaces>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García</dc:creator>
  <cp:keywords/>
  <dc:description/>
  <cp:lastModifiedBy>Juan Manuel García</cp:lastModifiedBy>
  <cp:revision>4</cp:revision>
  <dcterms:created xsi:type="dcterms:W3CDTF">2017-07-19T09:13:00Z</dcterms:created>
  <dcterms:modified xsi:type="dcterms:W3CDTF">2017-07-19T09:40:00Z</dcterms:modified>
</cp:coreProperties>
</file>