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CD1" w:rsidRPr="009D3A25" w:rsidRDefault="00FC6CD1" w:rsidP="00FC6CD1">
      <w:pPr>
        <w:jc w:val="center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FC6CD1" w:rsidRPr="009D3A25" w:rsidRDefault="00FC6CD1" w:rsidP="00FC6CD1">
      <w:pPr>
        <w:jc w:val="center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FC6CD1" w:rsidRPr="009D3A25" w:rsidRDefault="00FC6CD1" w:rsidP="00FC6CD1">
      <w:pPr>
        <w:jc w:val="center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sz w:val="28"/>
          <w:szCs w:val="28"/>
        </w:rPr>
        <w:t>Інститут комп’ютерних наук та інформаційних технологій</w:t>
      </w:r>
    </w:p>
    <w:p w:rsidR="00FC6CD1" w:rsidRPr="009D3A25" w:rsidRDefault="00FC6CD1" w:rsidP="00FC6CD1">
      <w:pPr>
        <w:jc w:val="center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sz w:val="28"/>
          <w:szCs w:val="28"/>
        </w:rPr>
        <w:t>Кафедра ІТВС</w:t>
      </w:r>
    </w:p>
    <w:p w:rsidR="00FC6CD1" w:rsidRPr="009D3A25" w:rsidRDefault="00FC6CD1" w:rsidP="00FC6C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6CD1" w:rsidRPr="009D3A25" w:rsidRDefault="00FC6CD1" w:rsidP="00FC6C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6CD1" w:rsidRPr="009D3A25" w:rsidRDefault="00FC6CD1" w:rsidP="00FC6C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6CD1" w:rsidRPr="009D3A25" w:rsidRDefault="00FC6CD1" w:rsidP="00FC6C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6CD1" w:rsidRPr="009D3A25" w:rsidRDefault="00A8099D" w:rsidP="00FC6C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№2</w:t>
      </w:r>
    </w:p>
    <w:p w:rsidR="00FC6CD1" w:rsidRPr="009D3A25" w:rsidRDefault="00FC6CD1" w:rsidP="00FC6CD1">
      <w:pPr>
        <w:jc w:val="center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sz w:val="28"/>
          <w:szCs w:val="28"/>
        </w:rPr>
        <w:t>З дисципліни:</w:t>
      </w:r>
    </w:p>
    <w:p w:rsidR="00FC6CD1" w:rsidRPr="009D3A25" w:rsidRDefault="00FC6CD1" w:rsidP="00FC6CD1">
      <w:pPr>
        <w:jc w:val="center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sz w:val="28"/>
          <w:szCs w:val="28"/>
        </w:rPr>
        <w:t>«Технологія програмування та створення програмних продуктів»</w:t>
      </w:r>
    </w:p>
    <w:p w:rsidR="00FC6CD1" w:rsidRPr="009D3A25" w:rsidRDefault="00FC6CD1" w:rsidP="00FC6CD1">
      <w:pPr>
        <w:jc w:val="center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sz w:val="28"/>
          <w:szCs w:val="28"/>
        </w:rPr>
        <w:t>На тему:</w:t>
      </w:r>
    </w:p>
    <w:p w:rsidR="00FC6CD1" w:rsidRDefault="00FC6CD1" w:rsidP="00FC6CD1">
      <w:pPr>
        <w:jc w:val="center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sz w:val="28"/>
          <w:szCs w:val="28"/>
        </w:rPr>
        <w:t>«</w:t>
      </w:r>
      <w:r w:rsidR="00A8099D">
        <w:rPr>
          <w:rFonts w:ascii="Times New Roman" w:hAnsi="Times New Roman" w:cs="Times New Roman"/>
          <w:sz w:val="28"/>
          <w:szCs w:val="28"/>
        </w:rPr>
        <w:t>Програмування елементів форми</w:t>
      </w:r>
      <w:r w:rsidRPr="009D3A25">
        <w:rPr>
          <w:rFonts w:ascii="Times New Roman" w:hAnsi="Times New Roman" w:cs="Times New Roman"/>
          <w:sz w:val="28"/>
          <w:szCs w:val="28"/>
        </w:rPr>
        <w:t>»</w:t>
      </w:r>
    </w:p>
    <w:p w:rsidR="00D5117F" w:rsidRPr="009D3A25" w:rsidRDefault="00D5117F" w:rsidP="00FC6C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Варіант 9</w:t>
      </w:r>
    </w:p>
    <w:p w:rsidR="00FC6CD1" w:rsidRPr="009D3A25" w:rsidRDefault="00FC6CD1" w:rsidP="00FC6C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6CD1" w:rsidRPr="009D3A25" w:rsidRDefault="00FC6CD1" w:rsidP="00FC6C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6CD1" w:rsidRPr="009D3A25" w:rsidRDefault="00FC6CD1" w:rsidP="00FC6C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6CD1" w:rsidRPr="009D3A25" w:rsidRDefault="00FC6CD1" w:rsidP="00FC6CD1">
      <w:pPr>
        <w:jc w:val="right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sz w:val="28"/>
          <w:szCs w:val="28"/>
        </w:rPr>
        <w:t>Виконала:</w:t>
      </w:r>
    </w:p>
    <w:p w:rsidR="00FC6CD1" w:rsidRPr="009D3A25" w:rsidRDefault="00FC6CD1" w:rsidP="00FC6CD1">
      <w:pPr>
        <w:jc w:val="right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sz w:val="28"/>
          <w:szCs w:val="28"/>
        </w:rPr>
        <w:t>Ст. гр. КН-410</w:t>
      </w:r>
    </w:p>
    <w:p w:rsidR="00FC6CD1" w:rsidRPr="009D3A25" w:rsidRDefault="00FC6CD1" w:rsidP="00FC6CD1">
      <w:pPr>
        <w:jc w:val="right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sz w:val="28"/>
          <w:szCs w:val="28"/>
        </w:rPr>
        <w:t>Дмитрик Зоряна</w:t>
      </w:r>
    </w:p>
    <w:p w:rsidR="00FC6CD1" w:rsidRPr="009D3A25" w:rsidRDefault="00FC6CD1" w:rsidP="00FC6CD1">
      <w:pPr>
        <w:jc w:val="right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sz w:val="28"/>
          <w:szCs w:val="28"/>
        </w:rPr>
        <w:t>Прийняв:</w:t>
      </w:r>
    </w:p>
    <w:p w:rsidR="00FC6CD1" w:rsidRPr="009D3A25" w:rsidRDefault="00FC6CD1" w:rsidP="00FC6CD1">
      <w:pPr>
        <w:jc w:val="right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sz w:val="28"/>
          <w:szCs w:val="28"/>
        </w:rPr>
        <w:t>Ковальчук А. М.</w:t>
      </w:r>
    </w:p>
    <w:p w:rsidR="00FC6CD1" w:rsidRPr="009D3A25" w:rsidRDefault="00FC6CD1" w:rsidP="00FC6CD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C6CD1" w:rsidRPr="009D3A25" w:rsidRDefault="00FC6CD1" w:rsidP="00FC6CD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C6CD1" w:rsidRPr="009D3A25" w:rsidRDefault="00FC6CD1" w:rsidP="00FC6CD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C6CD1" w:rsidRPr="009D3A25" w:rsidRDefault="00FC6CD1" w:rsidP="00FC6CD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C6CD1" w:rsidRPr="009D3A25" w:rsidRDefault="00FC6CD1" w:rsidP="00FC6CD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C6CD1" w:rsidRPr="009D3A25" w:rsidRDefault="00FC6CD1" w:rsidP="00FC6CD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D4D67" w:rsidRDefault="00FC6CD1" w:rsidP="00FC6CD1">
      <w:pPr>
        <w:jc w:val="center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sz w:val="28"/>
          <w:szCs w:val="28"/>
        </w:rPr>
        <w:t>Львів 2019</w:t>
      </w:r>
    </w:p>
    <w:p w:rsidR="004D4D67" w:rsidRDefault="004D4D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21E2C" w:rsidRDefault="00A21E2C" w:rsidP="00FC6C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8099D" w:rsidRDefault="00A8099D" w:rsidP="00FC6C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№2</w:t>
      </w:r>
    </w:p>
    <w:p w:rsidR="00777282" w:rsidRDefault="00777282" w:rsidP="007772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роботи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програмування елементів форми .</w:t>
      </w:r>
    </w:p>
    <w:p w:rsidR="00777282" w:rsidRDefault="00777282" w:rsidP="007772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 роботи: ознайомлення зі змістом поняття «програмування елементів на формі» в С++.</w:t>
      </w:r>
    </w:p>
    <w:p w:rsidR="00FD2334" w:rsidRDefault="00D5117F" w:rsidP="007772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Завдання: знайти най</w:t>
      </w:r>
      <w:r w:rsidR="004D4D67">
        <w:rPr>
          <w:rFonts w:ascii="Times New Roman" w:hAnsi="Times New Roman" w:cs="Times New Roman"/>
          <w:sz w:val="28"/>
          <w:szCs w:val="28"/>
        </w:rPr>
        <w:t>більший спільний дільник двох натуральних чисел.</w:t>
      </w:r>
    </w:p>
    <w:p w:rsidR="004D4D67" w:rsidRDefault="00ED77A3" w:rsidP="00ED77A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виконання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  <w:sectPr w:rsidR="00ED77A3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once</w:t>
      </w:r>
      <w:proofErr w:type="spellEnd"/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Project2pr {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::Windows::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&gt;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Сводка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для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MyForm</w:t>
      </w:r>
      <w:proofErr w:type="spellEnd"/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&gt;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::Windows::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spellEnd"/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//TODO: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добавьте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код конструктора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&gt;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Освободить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все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используемые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ресурсы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.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&gt;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components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components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::Windows::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^  button1;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::Windows::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^  label1;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::Windows::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^  textBox1;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::Windows::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^  textBox2;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::Windows::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^  textBox3;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::Windows::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^  label2;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::Windows::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^  label3;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&gt;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Обязательная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переменная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конструктора.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&gt;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Container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^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components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Windows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Designer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code</w:t>
      </w:r>
      <w:proofErr w:type="spellEnd"/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&gt;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Требуемый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метод для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поддержки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конструктора — не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изменяйте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содержимое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этого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метода с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помощью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редактора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кода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.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&gt;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-&gt;button1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gcnew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::Windows::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-&gt;label1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gcnew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::Windows::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-&gt;textBox1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gcnew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::Windows::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-&gt;textBox2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gcnew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::Windows::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-&gt;textBox3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gcnew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::Windows::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-&gt;label2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gcnew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::Windows::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-&gt;label3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gcnew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::Windows::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SuspendLayout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button1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-&gt;button1-&gt;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(98, 198);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-&gt;button1-&gt;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::Windows::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Padding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(2, 2, 2, 2);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-&gt;button1-&gt;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L"button1"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-&gt;button1-&gt;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(74, 31);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-&gt;button1-&gt;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-&gt;button1-&gt;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L"Порахувати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-&gt;button1-&gt;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UseVisualStyleBackColor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-&gt;button1-&gt;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gcnew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::button1_Click);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label1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-&gt;label1-&gt;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-&gt;label1-&gt;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(34, 70);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-&gt;label1-&gt;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::Windows::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Padding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(2, 0, 2, 0);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-&gt;label1-&gt;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L"label1"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-&gt;label1-&gt;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(48, 13);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-&gt;label1-&gt;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-&gt;label1-&gt;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L"Число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textBox1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-&gt;textBox1-&gt;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(98, 70);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-&gt;textBox1-&gt;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::Windows::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Padding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(2, 2, 2, 2);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-&gt;textBox1-&gt;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L"textBox1"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-&gt;textBox1-&gt;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(76, 20);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-&gt;textBox1-&gt;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-&gt;textBox1-&gt;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gcnew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::textBox1_TextChanged);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textBox2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-&gt;textBox2-&gt;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(98, 161);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-&gt;textBox2-&gt;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::Windows::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Padding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(2, 2, 2, 2);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-&gt;textBox2-&gt;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L"textBox2"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-&gt;textBox2-&gt;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-&gt;textBox2-&gt;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(76, 20);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-&gt;textBox2-&gt;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textBox3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-&gt;textBox3-&gt;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(98, 112);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-&gt;textBox3-&gt;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::Windows::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Padding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(2, 2, 2, 2);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-&gt;textBox3-&gt;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L"textBox3"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-&gt;textBox3-&gt;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(76, 20);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-&gt;textBox3-&gt;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4;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label2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-&gt;label2-&gt;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-&gt;label2-&gt;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(34, 116);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-&gt;label2-&gt;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::Windows::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Padding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(2, 0, 2, 0);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-&gt;label2-&gt;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L"label2"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-&gt;label2-&gt;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(48, 13);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-&gt;label2-&gt;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5;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-&gt;label2-&gt;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L"Число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label3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-&gt;label3-&gt;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-&gt;label3-&gt;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(51, 161);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-&gt;label3-&gt;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::Windows::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Padding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(2, 0, 2, 0);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-&gt;label3-&gt;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L"label3"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-&gt;label3-&gt;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(31, 13);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-&gt;label3-&gt;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6;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-&gt;label3-&gt;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L"НСД"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MyForm</w:t>
      </w:r>
      <w:proofErr w:type="spellEnd"/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AutoScaleDimensions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(6, 13);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AutoScaleMode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::Windows::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AutoScaleMode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Font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(306, 340);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-&gt;label3);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-&gt;label2);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-&gt;textBox3);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-&gt;textBox2);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-&gt;textBox1);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-&gt;label1);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-&gt;button1);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::Windows::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Padding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(2, 2, 2, 2);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L"MyForm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L"MyForm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ResumeLayout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PerformLayout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^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^ 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::ToInt16(textBox1-&gt;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::ToInt16(textBox3-&gt;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nsd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(n1, n2);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textBox2-&gt;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nsd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textBox1_TextChanged(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^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^ 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D77A3" w:rsidRDefault="00ED77A3" w:rsidP="00ED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D77A3" w:rsidRDefault="00ED77A3" w:rsidP="00ED77A3">
      <w:pPr>
        <w:rPr>
          <w:rFonts w:ascii="Times New Roman" w:hAnsi="Times New Roman" w:cs="Times New Roman"/>
          <w:b/>
          <w:sz w:val="28"/>
          <w:szCs w:val="28"/>
        </w:rPr>
        <w:sectPr w:rsidR="00ED77A3" w:rsidSect="00ED77A3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ED77A3" w:rsidRDefault="00ED77A3" w:rsidP="00ED77A3">
      <w:pPr>
        <w:keepNext/>
        <w:jc w:val="center"/>
      </w:pPr>
      <w:r>
        <w:rPr>
          <w:noProof/>
          <w:lang w:eastAsia="uk-UA"/>
        </w:rPr>
        <w:drawing>
          <wp:inline distT="0" distB="0" distL="0" distR="0" wp14:anchorId="20687B5F" wp14:editId="4DD71B60">
            <wp:extent cx="2933700" cy="3543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7A3" w:rsidRDefault="00ED77A3" w:rsidP="00ED77A3">
      <w:pPr>
        <w:pStyle w:val="a3"/>
        <w:jc w:val="center"/>
        <w:rPr>
          <w:rFonts w:ascii="Times New Roman" w:hAnsi="Times New Roman" w:cs="Times New Roman"/>
          <w:color w:val="auto"/>
          <w:sz w:val="28"/>
          <w:szCs w:val="22"/>
        </w:rPr>
      </w:pPr>
      <w:r w:rsidRPr="00ED77A3">
        <w:rPr>
          <w:rFonts w:ascii="Times New Roman" w:hAnsi="Times New Roman" w:cs="Times New Roman"/>
          <w:color w:val="auto"/>
          <w:sz w:val="28"/>
          <w:szCs w:val="22"/>
        </w:rPr>
        <w:t xml:space="preserve">Рисунок </w:t>
      </w:r>
      <w:r w:rsidRPr="00ED77A3">
        <w:rPr>
          <w:rFonts w:ascii="Times New Roman" w:hAnsi="Times New Roman" w:cs="Times New Roman"/>
          <w:color w:val="auto"/>
          <w:sz w:val="28"/>
          <w:szCs w:val="22"/>
        </w:rPr>
        <w:fldChar w:fldCharType="begin"/>
      </w:r>
      <w:r w:rsidRPr="00ED77A3">
        <w:rPr>
          <w:rFonts w:ascii="Times New Roman" w:hAnsi="Times New Roman" w:cs="Times New Roman"/>
          <w:color w:val="auto"/>
          <w:sz w:val="28"/>
          <w:szCs w:val="22"/>
        </w:rPr>
        <w:instrText xml:space="preserve"> SEQ Рисунок \* ARABIC </w:instrText>
      </w:r>
      <w:r w:rsidRPr="00ED77A3">
        <w:rPr>
          <w:rFonts w:ascii="Times New Roman" w:hAnsi="Times New Roman" w:cs="Times New Roman"/>
          <w:color w:val="auto"/>
          <w:sz w:val="28"/>
          <w:szCs w:val="22"/>
        </w:rPr>
        <w:fldChar w:fldCharType="separate"/>
      </w:r>
      <w:r w:rsidRPr="00ED77A3">
        <w:rPr>
          <w:rFonts w:ascii="Times New Roman" w:hAnsi="Times New Roman" w:cs="Times New Roman"/>
          <w:noProof/>
          <w:color w:val="auto"/>
          <w:sz w:val="28"/>
          <w:szCs w:val="22"/>
        </w:rPr>
        <w:t>1</w:t>
      </w:r>
      <w:r w:rsidRPr="00ED77A3">
        <w:rPr>
          <w:rFonts w:ascii="Times New Roman" w:hAnsi="Times New Roman" w:cs="Times New Roman"/>
          <w:color w:val="auto"/>
          <w:sz w:val="28"/>
          <w:szCs w:val="22"/>
        </w:rPr>
        <w:fldChar w:fldCharType="end"/>
      </w:r>
      <w:r w:rsidRPr="00ED77A3">
        <w:rPr>
          <w:rFonts w:ascii="Times New Roman" w:hAnsi="Times New Roman" w:cs="Times New Roman"/>
          <w:color w:val="auto"/>
          <w:sz w:val="28"/>
          <w:szCs w:val="22"/>
        </w:rPr>
        <w:t>. Результат виконання програми</w:t>
      </w:r>
    </w:p>
    <w:p w:rsidR="00ED77A3" w:rsidRPr="00ED77A3" w:rsidRDefault="00ED77A3" w:rsidP="00ED77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Висновок: в результаті виконання лабораторної роботи було написано програму з візуальним інтерфейсом за допомогою якої можна вирахувати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найбільший спільний дільник двох заданих чисел.</w:t>
      </w:r>
    </w:p>
    <w:sectPr w:rsidR="00ED77A3" w:rsidRPr="00ED77A3" w:rsidSect="00ED77A3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D8B"/>
    <w:rsid w:val="001E7D3F"/>
    <w:rsid w:val="004D4D67"/>
    <w:rsid w:val="00777282"/>
    <w:rsid w:val="00A21E2C"/>
    <w:rsid w:val="00A8099D"/>
    <w:rsid w:val="00C53D8B"/>
    <w:rsid w:val="00D5117F"/>
    <w:rsid w:val="00ED77A3"/>
    <w:rsid w:val="00FB4728"/>
    <w:rsid w:val="00FC6CD1"/>
    <w:rsid w:val="00FD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6C7F4"/>
  <w15:chartTrackingRefBased/>
  <w15:docId w15:val="{B73E0590-D32B-447D-A9AE-996FA9B03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6C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D77A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4063</Words>
  <Characters>2316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Zoriana Dmytryk</dc:creator>
  <cp:keywords/>
  <dc:description/>
  <cp:lastModifiedBy>Zoriana Dmytryk</cp:lastModifiedBy>
  <cp:revision>2</cp:revision>
  <dcterms:created xsi:type="dcterms:W3CDTF">2019-10-14T18:05:00Z</dcterms:created>
  <dcterms:modified xsi:type="dcterms:W3CDTF">2019-11-30T12:35:00Z</dcterms:modified>
</cp:coreProperties>
</file>