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Кафедра ІТВС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2974F2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№4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«Технологія програмування та створення програмних продуктів»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На тему: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«</w:t>
      </w:r>
      <w:r w:rsidR="002974F2" w:rsidRPr="002974F2">
        <w:rPr>
          <w:rFonts w:ascii="Times New Roman" w:hAnsi="Times New Roman" w:cs="Times New Roman"/>
          <w:bCs/>
          <w:sz w:val="28"/>
          <w:szCs w:val="28"/>
        </w:rPr>
        <w:t xml:space="preserve">Робота зі структурами у </w:t>
      </w:r>
      <w:r w:rsidR="002974F2" w:rsidRPr="002974F2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2974F2" w:rsidRPr="002974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74F2" w:rsidRPr="002974F2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2974F2" w:rsidRPr="002974F2">
        <w:rPr>
          <w:rFonts w:ascii="Times New Roman" w:hAnsi="Times New Roman" w:cs="Times New Roman"/>
          <w:bCs/>
          <w:sz w:val="28"/>
          <w:szCs w:val="28"/>
        </w:rPr>
        <w:t xml:space="preserve"> 2017 (</w:t>
      </w:r>
      <w:r w:rsidR="002974F2" w:rsidRPr="002974F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2974F2" w:rsidRPr="002974F2">
        <w:rPr>
          <w:rFonts w:ascii="Times New Roman" w:hAnsi="Times New Roman" w:cs="Times New Roman"/>
          <w:bCs/>
          <w:sz w:val="28"/>
          <w:szCs w:val="28"/>
        </w:rPr>
        <w:t>++)</w:t>
      </w:r>
      <w:r w:rsidRPr="002974F2">
        <w:rPr>
          <w:rFonts w:ascii="Times New Roman" w:hAnsi="Times New Roman" w:cs="Times New Roman"/>
          <w:sz w:val="28"/>
          <w:szCs w:val="28"/>
        </w:rPr>
        <w:t>»</w:t>
      </w:r>
    </w:p>
    <w:p w:rsidR="00FC6CD1" w:rsidRPr="00116D7F" w:rsidRDefault="00116D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9</w:t>
      </w: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Виконала: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 xml:space="preserve">Ст. гр. </w:t>
      </w:r>
      <w:r w:rsidR="00116D7F">
        <w:rPr>
          <w:rFonts w:ascii="Times New Roman" w:hAnsi="Times New Roman" w:cs="Times New Roman"/>
          <w:sz w:val="28"/>
          <w:szCs w:val="28"/>
        </w:rPr>
        <w:t>ТПС-ІТВС - 404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Дмитрик Зоряна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Прийняв: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Ковальчук А. М.</w:t>
      </w: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6CD1" w:rsidRPr="009D3A25" w:rsidRDefault="00FC6CD1" w:rsidP="00FC6CD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1E2C" w:rsidRDefault="00FC6CD1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A25">
        <w:rPr>
          <w:rFonts w:ascii="Times New Roman" w:hAnsi="Times New Roman" w:cs="Times New Roman"/>
          <w:sz w:val="28"/>
          <w:szCs w:val="28"/>
        </w:rPr>
        <w:t>Львів 2019</w:t>
      </w:r>
    </w:p>
    <w:p w:rsidR="00116D7F" w:rsidRDefault="00116D7F" w:rsidP="00116D7F">
      <w:pPr>
        <w:pStyle w:val="a5"/>
        <w:widowControl/>
        <w:suppressAutoHyphens/>
        <w:spacing w:after="222"/>
        <w:jc w:val="center"/>
        <w:rPr>
          <w:rFonts w:ascii="Times New Roman CYR" w:hAnsi="Times New Roman CYR"/>
          <w:b/>
          <w:sz w:val="32"/>
          <w:szCs w:val="32"/>
          <w:u w:val="single"/>
        </w:rPr>
      </w:pPr>
      <w:proofErr w:type="gramStart"/>
      <w:r>
        <w:rPr>
          <w:rFonts w:ascii="Times New Roman CYR" w:hAnsi="Times New Roman CYR"/>
          <w:b/>
          <w:noProof/>
          <w:sz w:val="32"/>
          <w:szCs w:val="32"/>
          <w:u w:val="single"/>
        </w:rPr>
        <w:lastRenderedPageBreak/>
        <w:t>Л</w:t>
      </w:r>
      <w:r>
        <w:rPr>
          <w:rFonts w:ascii="Times New Roman CYR" w:hAnsi="Times New Roman CYR"/>
          <w:b/>
          <w:sz w:val="32"/>
          <w:szCs w:val="32"/>
          <w:u w:val="single"/>
        </w:rPr>
        <w:t>абораторна  робота</w:t>
      </w:r>
      <w:proofErr w:type="gramEnd"/>
      <w:r>
        <w:rPr>
          <w:rFonts w:ascii="Times New Roman CYR" w:hAnsi="Times New Roman CYR"/>
          <w:b/>
          <w:sz w:val="32"/>
          <w:szCs w:val="32"/>
          <w:u w:val="single"/>
        </w:rPr>
        <w:t xml:space="preserve">  N </w:t>
      </w:r>
      <w:r w:rsidR="002974F2">
        <w:rPr>
          <w:rFonts w:ascii="Times New Roman CYR" w:hAnsi="Times New Roman CYR"/>
          <w:b/>
          <w:sz w:val="32"/>
          <w:szCs w:val="32"/>
          <w:u w:val="single"/>
          <w:lang w:val="uk-UA"/>
        </w:rPr>
        <w:t>4</w:t>
      </w:r>
      <w:r>
        <w:rPr>
          <w:rFonts w:ascii="Times New Roman CYR" w:hAnsi="Times New Roman CYR"/>
          <w:b/>
          <w:sz w:val="32"/>
          <w:szCs w:val="32"/>
          <w:u w:val="single"/>
        </w:rPr>
        <w:t>.</w:t>
      </w:r>
    </w:p>
    <w:p w:rsidR="002974F2" w:rsidRDefault="002974F2" w:rsidP="002974F2">
      <w:pPr>
        <w:pStyle w:val="a5"/>
        <w:widowControl/>
        <w:suppressAutoHyphens/>
        <w:spacing w:after="222"/>
        <w:ind w:left="550"/>
        <w:jc w:val="both"/>
        <w:rPr>
          <w:rFonts w:ascii="Times New Roman CYR" w:hAnsi="Times New Roman CYR"/>
          <w:b/>
        </w:rPr>
      </w:pPr>
      <w:proofErr w:type="gramStart"/>
      <w:r>
        <w:rPr>
          <w:rFonts w:ascii="Times New Roman CYR" w:hAnsi="Times New Roman CYR"/>
          <w:sz w:val="28"/>
          <w:szCs w:val="28"/>
        </w:rPr>
        <w:t>Назва</w:t>
      </w:r>
      <w:r>
        <w:rPr>
          <w:rFonts w:ascii="Times New Roman CYR" w:hAnsi="Times New Roman CYR"/>
          <w:sz w:val="28"/>
          <w:szCs w:val="28"/>
          <w:lang w:val="uk-UA"/>
        </w:rPr>
        <w:t xml:space="preserve"> </w:t>
      </w:r>
      <w:r>
        <w:rPr>
          <w:rFonts w:ascii="Times New Roman CYR" w:hAnsi="Times New Roman CYR"/>
          <w:sz w:val="28"/>
          <w:szCs w:val="28"/>
        </w:rPr>
        <w:t>:</w:t>
      </w:r>
      <w:proofErr w:type="gramEnd"/>
      <w:r>
        <w:rPr>
          <w:rFonts w:ascii="Times New Roman CYR" w:hAnsi="Times New Roman CYR"/>
        </w:rPr>
        <w:t xml:space="preserve"> </w:t>
      </w:r>
      <w:r>
        <w:rPr>
          <w:b/>
          <w:bCs/>
          <w:sz w:val="28"/>
          <w:szCs w:val="28"/>
        </w:rPr>
        <w:t>Робота зі структурами</w:t>
      </w:r>
      <w:r>
        <w:rPr>
          <w:rFonts w:ascii="Times New Roman CYR" w:hAnsi="Times New Roman CYR"/>
          <w:b/>
          <w:bCs/>
          <w:sz w:val="28"/>
          <w:szCs w:val="28"/>
        </w:rPr>
        <w:t xml:space="preserve"> у </w:t>
      </w:r>
      <w:r>
        <w:rPr>
          <w:rFonts w:ascii="Times New Roman CYR" w:hAnsi="Times New Roman CYR"/>
          <w:b/>
          <w:bCs/>
          <w:sz w:val="28"/>
          <w:szCs w:val="28"/>
          <w:lang w:val="en-US"/>
        </w:rPr>
        <w:t>Visual Studio</w:t>
      </w:r>
      <w:r>
        <w:rPr>
          <w:rFonts w:ascii="Times New Roman CYR" w:hAnsi="Times New Roman CYR"/>
          <w:b/>
          <w:bCs/>
          <w:sz w:val="28"/>
          <w:szCs w:val="28"/>
        </w:rPr>
        <w:t xml:space="preserve"> 2017 (</w:t>
      </w:r>
      <w:r>
        <w:rPr>
          <w:rFonts w:ascii="Times New Roman CYR" w:hAnsi="Times New Roman CYR"/>
          <w:b/>
          <w:bCs/>
          <w:sz w:val="28"/>
          <w:szCs w:val="28"/>
          <w:lang w:val="en-US"/>
        </w:rPr>
        <w:t>C</w:t>
      </w:r>
      <w:r>
        <w:rPr>
          <w:rFonts w:ascii="Times New Roman CYR" w:hAnsi="Times New Roman CYR"/>
          <w:b/>
          <w:bCs/>
          <w:sz w:val="28"/>
          <w:szCs w:val="28"/>
        </w:rPr>
        <w:t>++)</w:t>
      </w:r>
      <w:r>
        <w:rPr>
          <w:rFonts w:ascii="Times New Roman CYR" w:hAnsi="Times New Roman CYR"/>
          <w:b/>
          <w:sz w:val="28"/>
          <w:szCs w:val="28"/>
        </w:rPr>
        <w:t>.</w:t>
      </w:r>
    </w:p>
    <w:p w:rsidR="002974F2" w:rsidRDefault="002974F2" w:rsidP="002974F2">
      <w:pPr>
        <w:pStyle w:val="a5"/>
        <w:widowControl/>
        <w:suppressAutoHyphens/>
        <w:ind w:left="550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Мета :  Вивчення  методів роботи зі структурами у </w:t>
      </w:r>
    </w:p>
    <w:p w:rsidR="002974F2" w:rsidRDefault="002974F2" w:rsidP="002974F2">
      <w:pPr>
        <w:pStyle w:val="a5"/>
        <w:widowControl/>
        <w:suppressAutoHyphens/>
        <w:ind w:left="550"/>
        <w:jc w:val="both"/>
        <w:rPr>
          <w:noProof/>
          <w:sz w:val="28"/>
          <w:szCs w:val="28"/>
          <w:lang w:val="uk-UA"/>
        </w:rPr>
      </w:pPr>
    </w:p>
    <w:p w:rsidR="002974F2" w:rsidRDefault="002974F2" w:rsidP="002974F2">
      <w:pPr>
        <w:pStyle w:val="a5"/>
        <w:widowControl/>
        <w:suppressAutoHyphens/>
        <w:ind w:left="550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Visual Studio 2017 (C++).</w:t>
      </w:r>
    </w:p>
    <w:p w:rsidR="00116D7F" w:rsidRDefault="00116D7F" w:rsidP="00116D7F">
      <w:pPr>
        <w:pStyle w:val="a5"/>
        <w:widowControl/>
        <w:suppressAutoHyphens/>
        <w:ind w:left="550"/>
        <w:jc w:val="both"/>
        <w:rPr>
          <w:noProof/>
          <w:sz w:val="28"/>
          <w:szCs w:val="28"/>
          <w:lang w:val="uk-UA"/>
        </w:rPr>
      </w:pPr>
    </w:p>
    <w:p w:rsidR="00D87EF9" w:rsidRDefault="00116D7F" w:rsidP="00D87EF9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noProof/>
          <w:sz w:val="28"/>
          <w:szCs w:val="28"/>
          <w:lang w:val="uk-UA"/>
        </w:rPr>
        <w:t xml:space="preserve">Завдання: </w:t>
      </w:r>
      <w:r w:rsidR="00D87EF9">
        <w:rPr>
          <w:rFonts w:ascii="Times New Roman" w:eastAsia="MS Mincho" w:hAnsi="Times New Roman"/>
          <w:sz w:val="28"/>
          <w:szCs w:val="28"/>
          <w:lang w:val="ru-RU"/>
        </w:rPr>
        <w:t>У масивi структур приведена iнформацiя про  студентiв  факультету:</w:t>
      </w:r>
      <w:r w:rsidR="00A6137E">
        <w:rPr>
          <w:rFonts w:ascii="Times New Roman" w:eastAsia="MS Mincho" w:hAnsi="Times New Roman"/>
          <w:sz w:val="28"/>
          <w:szCs w:val="28"/>
          <w:lang w:val="ru-RU"/>
        </w:rPr>
        <w:t xml:space="preserve"> </w:t>
      </w:r>
      <w:r w:rsidR="00D87EF9">
        <w:rPr>
          <w:rFonts w:ascii="Times New Roman" w:eastAsia="MS Mincho" w:hAnsi="Times New Roman"/>
          <w:sz w:val="28"/>
          <w:szCs w:val="28"/>
          <w:lang w:val="ru-RU"/>
        </w:rPr>
        <w:t>прiзвище,  iм'я,  по-батьковi, стать, вiк, курс, група, оцiнки по 5-ти предметах.</w:t>
      </w:r>
    </w:p>
    <w:p w:rsidR="00D87EF9" w:rsidRDefault="00D87EF9" w:rsidP="00D87EF9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   Написати програму, яка виводить:</w:t>
      </w:r>
    </w:p>
    <w:p w:rsidR="00D87EF9" w:rsidRDefault="00D87EF9" w:rsidP="00D87EF9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     а) номер курсу, на якому найбiльший процент хлопців;</w:t>
      </w:r>
    </w:p>
    <w:p w:rsidR="00D87EF9" w:rsidRDefault="00D87EF9" w:rsidP="00D87EF9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     б) найбiльш розповсюдженi чоловiчi та жiночi iмена;</w:t>
      </w:r>
    </w:p>
    <w:p w:rsidR="00D87EF9" w:rsidRDefault="00D87EF9" w:rsidP="00D87EF9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     в) </w:t>
      </w:r>
      <w:proofErr w:type="gramStart"/>
      <w:r>
        <w:rPr>
          <w:rFonts w:ascii="Times New Roman" w:eastAsia="MS Mincho" w:hAnsi="Times New Roman"/>
          <w:sz w:val="28"/>
          <w:szCs w:val="28"/>
          <w:lang w:val="ru-RU"/>
        </w:rPr>
        <w:t>номери  груп</w:t>
      </w:r>
      <w:proofErr w:type="gramEnd"/>
      <w:r>
        <w:rPr>
          <w:rFonts w:ascii="Times New Roman" w:eastAsia="MS Mincho" w:hAnsi="Times New Roman"/>
          <w:sz w:val="28"/>
          <w:szCs w:val="28"/>
          <w:lang w:val="ru-RU"/>
        </w:rPr>
        <w:t xml:space="preserve">  в  порядку  спадання середньої успiшностi сту-</w:t>
      </w:r>
    </w:p>
    <w:p w:rsidR="00116D7F" w:rsidRPr="00A6137E" w:rsidRDefault="00A6137E" w:rsidP="00A6137E">
      <w:pPr>
        <w:pStyle w:val="a3"/>
        <w:jc w:val="both"/>
        <w:rPr>
          <w:rFonts w:ascii="Times New Roman" w:eastAsia="MS Mincho" w:hAnsi="Times New Roman"/>
          <w:sz w:val="28"/>
          <w:szCs w:val="28"/>
          <w:lang w:val="ru-RU"/>
        </w:rPr>
      </w:pPr>
      <w:r>
        <w:rPr>
          <w:rFonts w:ascii="Times New Roman" w:eastAsia="MS Mincho" w:hAnsi="Times New Roman"/>
          <w:sz w:val="28"/>
          <w:szCs w:val="28"/>
          <w:lang w:val="ru-RU"/>
        </w:rPr>
        <w:t xml:space="preserve">        дентiв першого курсу</w:t>
      </w:r>
      <w:r w:rsidR="00116D7F">
        <w:rPr>
          <w:rFonts w:ascii="Times New Roman" w:eastAsia="MS Mincho" w:hAnsi="Times New Roman" w:cs="Times New Roman"/>
          <w:sz w:val="28"/>
          <w:szCs w:val="28"/>
          <w:lang w:val="ru-RU"/>
        </w:rPr>
        <w:t>;</w:t>
      </w:r>
    </w:p>
    <w:p w:rsidR="00116D7F" w:rsidRDefault="007A128D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7A128D" w:rsidRDefault="007A128D" w:rsidP="007A1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7A128D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#pragma once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#include &lt;string&gt;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#include &lt;vector&gt;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#include &lt;msclr\marshal_cppstd.h&gt;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struct student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int age;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std::string first_name;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std::string father_name;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std::string second_name;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int sex;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int course;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std::string group;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marks;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std::vector&lt;student&gt; students;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using namespace msclr::interop;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namespace Project4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using namespace System;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using namespace System::ComponentModel;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using namespace System::Collections;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using namespace System::Windows::Forms;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using namespace System::Data;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using namespace System::Drawing;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/// &lt;summary&gt;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/// Сводка для MyForm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/// &lt;/summary&gt;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public ref class MyForm : public System::Windows::Forms::Form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public: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MyForm(void)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InitializeComponent();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//TODO: добавьте код конструктора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protected: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&lt;summary&gt;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Освободить все используемые ресурсы.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&lt;/summary&gt;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~MyForm()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(components)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delete components;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public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System::Windows::Forms::Button^  button1;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System::Windows::Forms::Button^  button2;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textBox2;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textBox3;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textBox5;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textBox6;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textBox7;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label4;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label5;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label6;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label7;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label8;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textBox8;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textBox9;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textBox10;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System::Windows::Forms::TextBox^  textBox11;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label9;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label10;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System::Windows::Forms::Label^  label11;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System::Windows::Forms::CheckBox^  checkBox1;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System::Windows::Forms::CheckBox^  checkBox2;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&lt;summary&gt;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Обязательная переменная конструктора.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&lt;/summary&gt;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System::ComponentModel::Container ^components;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#pragma region Windows Form Designer generated code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&lt;summary&gt;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/// Требуемый метод для поддержки конструктора — не изменяйте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содержимое этого метода с помощью редактора кода.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/// &lt;/summary&gt;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void InitializeComponent(void)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 = (gcnew System::Windows::Forms::Button());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 = (gcnew System::Windows::Forms::Button());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this-&gt;textBox2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this-&gt;textBox3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this-&gt;textBox5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this-&gt;textBox6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this-&gt;textBox7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this-&gt;label4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this-&gt;label6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this-&gt;label7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this-&gt;label8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this-&gt;textBox8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this-&gt;textBox9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this-&gt;textBox10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this-&gt;textBox11 = (gcnew System::Windows::Forms::TextBox());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this-&gt;label9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this-&gt;label10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this-&gt;label11 = (gcnew System::Windows::Forms::Label());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 = (gcnew System::Windows::Forms::CheckBox());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 = (gcnew System::Windows::Forms::CheckBox());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this-&gt;SuspendLayout();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button1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this-&gt;button1-&gt;Location = System::Drawing::Point(181, 160);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this-&gt;button1-&gt;Name = L"button1";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this-&gt;button1-&gt;Size = System::Drawing::Size(127, 46);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this-&gt;button1-&gt;TabIndex = 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this-&gt;button1-&gt;Text = L"Добавити студента";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this-&gt;button1-&gt;UseVisualStyleBackColor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this-&gt;button1-&gt;Click += gcnew System::EventHandler(this, &amp;MyForm::button1_Click);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button2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this-&gt;button2-&gt;Location = System::Drawing::Point(198, 342);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this-&gt;button2-&gt;Name = L"button2";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this-&gt;button2-&gt;Size = System::Drawing::Size(92, 33);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this-&gt;button2-&gt;TabIndex = 4;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this-&gt;button2-&gt;Text = L"Вивести";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this-&gt;button2-&gt;UseVisualStyleBackColor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this-&gt;button2-&gt;Click += gcnew System::EventHandler(this, &amp;MyForm::button2_Click);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textBox1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this-&gt;textBox1-&gt;Location = System::Drawing::Point(136, 10);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this-&gt;textBox1-&gt;Name = L"textBox1";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this-&gt;textBox1-&gt;Size = System::Drawing::Size(97,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this-&gt;textBox1-&gt;TabIndex = 5;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this-&gt;textBox1-&gt;TextChanged += gcnew System::EventHandler(this, &amp;MyForm::textBox1_TextChanged);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textBox2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this-&gt;textBox2-&gt;Location = System::Drawing::Point(237, 10);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this-&gt;textBox2-&gt;Margin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this-&gt;textBox2-&gt;Name = L"textBox2";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this-&gt;textBox2-&gt;Size = System::Drawing::Size(97,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this-&gt;textBox2-&gt;TabIndex = 6;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textBox3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this-&gt;textBox3-&gt;Location = System::Drawing::Point(338, 11);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this-&gt;textBox3-&gt;Margin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this-&gt;textBox3-&gt;Name = L"textBox3";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this-&gt;textBox3-&gt;Size = System::Drawing::Size(97,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this-&gt;textBox3-&gt;TabIndex = 7;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textBox5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this-&gt;textBox5-&gt;Location = System::Drawing::Point(136, 42);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this-&gt;textBox5-&gt;Margin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this-&gt;textBox5-&gt;Name = L"textBox5";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this-&gt;textBox5-&gt;Size = System::Drawing::Size(97,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this-&gt;textBox5-&gt;TabIndex = 9;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this-&gt;textBox5-&gt;TextChanged += gcnew System::EventHandler(this, &amp;MyForm::textBox5_TextChanged);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textBox6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this-&gt;textBox6-&gt;Location = System::Drawing::Point(136, 78);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this-&gt;textBox6-&gt;Margin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this-&gt;textBox6-&gt;Name = L"textBox6";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this-&gt;textBox6-&gt;Size = System::Drawing::Size(97,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this-&gt;textBox6-&gt;TabIndex = 10;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this-&gt;textBox6-&gt;TextChanged += gcnew System::EventHandler(this, &amp;MyForm::textBox6_TextChanged);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textBox7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this-&gt;textBox7-&gt;Location = System::Drawing::Point(338, 78);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this-&gt;textBox7-&gt;Margin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this-&gt;textBox7-&gt;Name = L"textBox7";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this-&gt;textBox7-&gt;Size = System::Drawing::Size(97,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this-&gt;textBox7-&gt;TabIndex = 11;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label1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this-&gt;label1-&gt;Location = System::Drawing::Point(42, 18);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this-&gt;label1-&gt;Name = L"label1";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this-&gt;label1-&gt;Size = System::Drawing::Size(74,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this-&gt;label1-&gt;TabIndex = 12;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this-&gt;label1-&gt;Text = L"ПІП студента";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label4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this-&gt;label4-&gt;AutoSize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this-&gt;label4-&gt;Location = System::Drawing::Point(283, 49);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this-&gt;label4-&gt;Margin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this-&gt;label4-&gt;Name = L"label4";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this-&gt;label4-&gt;Size = System::Drawing::Size(36,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this-&gt;label4-&gt;TabIndex = 15;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this-&gt;label4-&gt;Text = L"Стать";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label5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this-&gt;label5-&gt;Location = System::Drawing::Point(42, 49);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this-&gt;label5-&gt;Name = L"label5";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this-&gt;label5-&gt;Size = System::Drawing::Size(22,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this-&gt;label5-&gt;TabIndex = 16;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this-&gt;label5-&gt;Text = L"Вік";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this-&gt;label5-&gt;Click += gcnew System::EventHandler(this, &amp;MyForm::label5_Click);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label6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this-&gt;label6-&gt;AutoSize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this-&gt;label6-&gt;Location = System::Drawing::Point(42, 81);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this-&gt;label6-&gt;Margin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this-&gt;label6-&gt;Name = L"label6";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this-&gt;label6-&gt;Size = System::Drawing::Size(31,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this-&gt;label6-&gt;TabIndex = 17;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this-&gt;label6-&gt;Text = L"Курс";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label7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this-&gt;label7-&gt;AutoSize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this-&gt;label7-&gt;Location = System::Drawing::Point(283, 81);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this-&gt;label7-&gt;Margin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this-&gt;label7-&gt;Name = L"label7";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this-&gt;label7-&gt;Size = System::Drawing::Size(36,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this-&gt;label7-&gt;TabIndex = 18;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this-&gt;label7-&gt;Text = L"Група";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label8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this-&gt;label8-&gt;AutoSize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this-&gt;label8-&gt;Location = System::Drawing::Point(42, 119);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this-&gt;label8-&gt;Margin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this-&gt;label8-&gt;Name = L"label8";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this-&gt;label8-&gt;Size = System::Drawing::Size(122,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this-&gt;label8-&gt;TabIndex = 19;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this-&gt;label8-&gt;Text = L"Оцінки по 5 предметах";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textBox8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this-&gt;textBox8-&gt;Location = System::Drawing::Point(168, 116);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this-&gt;textBox8-&gt;Margin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this-&gt;textBox8-&gt;Name = L"textBox8";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this-&gt;textBox8-&gt;Size = System::Drawing::Size(267,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this-&gt;textBox8-&gt;TabIndex = 20;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textBox9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this-&gt;textBox9-&gt;Location = System::Drawing::Point(258, 273);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this-&gt;textBox9-&gt;Margin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this-&gt;textBox9-&gt;Name = L"textBox9";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this-&gt;textBox9-&gt;ReadOnly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this-&gt;textBox9-&gt;Size = System::Drawing::Size(236,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this-&gt;textBox9-&gt;TabIndex = 21;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textBox10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this-&gt;textBox10-&gt;Location = System::Drawing::Point(218, 303);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this-&gt;textBox10-&gt;Margin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this-&gt;textBox10-&gt;Name = L"textBox10";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this-&gt;textBox10-&gt;ReadOnly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this-&gt;textBox10-&gt;Size = System::Drawing::Size(276,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this-&gt;textBox10-&gt;TabIndex = 22;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textBox11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this-&gt;textBox11-&gt;Location = System::Drawing::Point(90, 243);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this-&gt;textBox11-&gt;Margin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this-&gt;textBox11-&gt;Name = L"textBox11";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this-&gt;textBox11-&gt;ReadOnly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this-&gt;textBox11-&gt;Size = System::Drawing::Size(404, 20);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this-&gt;textBox11-&gt;TabIndex = 23;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label9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this-&gt;label9-&gt;AutoSize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this-&gt;label9-&gt;Location = System::Drawing::Point(11, 250);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this-&gt;label9-&gt;Margin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this-&gt;label9-&gt;Name = L"label9";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this-&gt;label9-&gt;Size = System::Drawing::Size(73,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this-&gt;label9-&gt;TabIndex = 24;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this-&gt;label9-&gt;Text = L"Рейтинг груп";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label10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this-&gt;label10-&gt;AutoSize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this-&gt;label10-&gt;Location = System::Drawing::Point(13, 306);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this-&gt;label10-&gt;Margin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this-&gt;label10-&gt;Name = L"label10";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this-&gt;label10-&gt;Size = System::Drawing::Size(201,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this-&gt;label10-&gt;TabIndex = 25;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this-&gt;label10-&gt;Text = L"Найпоширеніші чоловічі та жіночі імена";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label11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this-&gt;label11-&gt;AutoSize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this-&gt;label11-&gt;Location = System::Drawing::Point(13, 276);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this-&gt;label11-&gt;Margin = System::Windows::Forms::Padding(2, 0, 2, 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this-&gt;label11-&gt;Name = L"label11";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this-&gt;label11-&gt;Size = System::Drawing::Size(241,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this-&gt;label11-&gt;TabIndex = 26;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this-&gt;label11-&gt;Text = L"Номер курсу, з найбільшим відсотком хлопців";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checkBox1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this-&gt;checkBox1-&gt;Location = System::Drawing::Point(338, 47);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this-&gt;checkBox1-&gt;Name = L"checkBox1";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this-&gt;checkBox1-&gt;Size = System::Drawing::Size(35, 17);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this-&gt;checkBox1-&gt;TabIndex = 29;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this-&gt;checkBox1-&gt;Text = L"М";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this-&gt;checkBox1-&gt;UseVisualStyleBackColor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checkBox2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this-&gt;checkBox2-&gt;AutoSize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this-&gt;checkBox2-&gt;Location = System::Drawing::Point(398, 48);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this-&gt;checkBox2-&gt;Name = L"checkBox2";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this-&gt;checkBox2-&gt;Size = System::Drawing::Size(37, 17);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this-&gt;checkBox2-&gt;TabIndex = 30;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this-&gt;checkBox2-&gt;Text = L"Ж";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this-&gt;checkBox2-&gt;UseVisualStyleBackColor = true;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// MyForm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// 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this-&gt;AutoScaleDimensions = System::Drawing::SizeF(6, 13);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this-&gt;AutoScaleMode = System::Windows::Forms::AutoScaleMode::Font;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this-&gt;ClientSize = System::Drawing::Size(499, 380);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this-&gt;Controls-&gt;Add(this-&gt;checkBox2);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this-&gt;Controls-&gt;Add(this-&gt;checkBox1);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this-&gt;Controls-&gt;Add(this-&gt;label11);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this-&gt;Controls-&gt;Add(this-&gt;label10);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this-&gt;Controls-&gt;Add(this-&gt;label9);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this-&gt;Controls-&gt;Add(this-&gt;textBox11);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this-&gt;Controls-&gt;Add(this-&gt;textBox10);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this-&gt;Controls-&gt;Add(this-&gt;textBox9);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this-&gt;Controls-&gt;Add(this-&gt;textBox8);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this-&gt;Controls-&gt;Add(this-&gt;label8);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this-&gt;Controls-&gt;Add(this-&gt;label7);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this-&gt;Controls-&gt;Add(this-&gt;label6);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this-&gt;Controls-&gt;Add(this-&gt;label5);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this-&gt;Controls-&gt;Add(this-&gt;label4);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this-&gt;Controls-&gt;Add(this-&gt;label1);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this-&gt;Controls-&gt;Add(this-&gt;textBox7);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this-&gt;Controls-&gt;Add(this-&gt;textBox6);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this-&gt;Controls-&gt;Add(this-&gt;textBox5);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this-&gt;Controls-&gt;Add(this-&gt;textBox3);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this-&gt;Controls-&gt;Add(this-&gt;textBox1);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this-&gt;Controls-&gt;Add(this-&gt;button2);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this-&gt;Controls-&gt;Add(this-&gt;button1);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this-&gt;Margin = System::Windows::Forms::Padding(2);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this-&gt;Name = L"MyForm";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this-&gt;Load += gcnew System::EventHandler(this, &amp;MyForm::MyForm_Load);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this-&gt;ResumeLayout(false);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this-&gt;PerformLayout();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#pragma endregion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private: System::Void label5_Click(System::Object^  sender, System::EventArgs^  e)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private: System::Void MyForm_Load(System::Object^  sender, System::EventArgs^  e)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private: System::Void textBox1_TextChanged(System::Object^  sender, System::EventArgs^  e)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private: System::Void textBox5_TextChanged(System::Object^  sender, System::EventArgs^  e)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private: System::Void textBox6_TextChanged(System::Object^  sender, System::EventArgs^  e)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>private: System::Void button3_Click(System::Object^  sender, System::EventArgs^  e)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private: System::Void button1_Click(System::Object^  sender, System::EventArgs^  e)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student new_student;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msclr::interop::marshal_context context;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new_student.second_name = context.marshal_as&lt;std::string&gt;(System::Convert::ToString(textBox1-&gt;Text));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new_student.first_name = context.marshal_as&lt;std::string&gt;(System::Convert::ToString(textBox2-&gt;Text));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new_student.father_name = context.marshal_as&lt;std::string&gt;(System::Convert::ToString(textBox3-&gt;Text));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new_student.age = System::Convert::ToInt16(textBox5-&gt;Text);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new_student.course = System::Convert::ToInt16(textBox6-&gt;Text);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new_student.group = context.marshal_as&lt;std::string&gt;(System::Convert::ToString(textBox7-&gt;Text));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System::String^ text = System::Convert::ToString(textBox8-&gt;Text);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if (checkBox1-&gt;Checked == true)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new_student.sex = 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else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new_student.sex = 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array&lt;wchar_t&gt; ^id = { ',' };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vect;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array&lt;String^&gt; ^StringArray = text-&gt;Split(id);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for each(String^ temp in StringArray)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i = System::Convert::ToInt32(temp);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vect.push_back(i);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new_student.marks = vect;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students.push_back(new_student);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textBox1-&gt;Text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textBox2-&gt;Text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textBox3-&gt;Text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textBox5-&gt;Text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textBox6-&gt;Text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textBox7-&gt;Text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textBox8-&gt;Text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checkBox1-&gt;Checked = false;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checkBox2-&gt;Checked = false;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private: System::Void button2_Click(System::Object^  sender, System::EventArgs^  e)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courses;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boys;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general_number;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boys_per_cent;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std::vector&lt;std::string&gt; boys_names;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std::vector&lt;std::string&gt; girls_names;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boys_names_numbers;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girls_names_numbers;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std::vector&lt;std::string&gt; groups;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 average_marks;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i = 0; i &lt; students.size(); i++)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resp = check_course(students[i].course, courses);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(resp == 0)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courses.push_back(students[i].course);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(students[i].course == 1)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resp = check_name(students[i].group, groups);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(resp == 0)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groups.push_back(students[i].group);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index = get_name_index(students[i].group, groups);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size = average_marks.size() - 1;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(size  &lt; index)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average_marks.push_back(0);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float sum = 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m = 0; m &lt; students[i].marks.size(); m++)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sum += students[i].marks[m];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sum = sum / 5;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average_marks[index] += sum;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(students[i].sex == 1)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resp = check_name(students[i].first_name, boys_names);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 if (resp == 0)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 boys_names.push_back(students[i].first_name);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 int index = get_name_index(students[i].first_name, boys_names);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 int size = boys_names_numbers.size() - 1;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 if (size  &lt; index)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 boys_names_numbers.push_back(0);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 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 xml:space="preserve"> boys_names_numbers[index]++;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else{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resp = check_name(students[i].first_name, girls_names);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(resp == 0)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girls_names.push_back(students[i].first_name);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index = get_name_index(students[i].first_name, girls_names);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size = girls_names_numbers.size() - 1;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(size  &lt; index)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girls_names_numbers.push_back(0);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girls_names_numbers[index]++;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std::vector&lt;int&gt;::iterator it = std::find(courses.begin(), courses.end(), students[i].course);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index = std::distance(courses.begin(), it);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boys_size = boys.size() - 1;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(boys_size  &lt; index)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boys.push_back(0);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general_number.push_back(0);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(students[i].sex == 1)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boys[index]++;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general_number[index]++;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  <w:t>int percent = 0, max_percent_index, max_percent = 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i = 0; i &lt; boys.size(); i++)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percent = boys[i] / general_number[i];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(max_percent &lt; percent)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max_percent = percent;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max_percent_index = i;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std::string names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int max = 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if (boys_names_numbers.size() &gt; 0)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i = 0; i &lt; boys_names_numbers.size(); i++)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(boys_names_numbers[max] &lt; boys_names_numbers[i])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max = i;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names += boys_names[max] + "   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max = 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if (girls_names_numbers.size() &gt; 0)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i = 0; i &lt; girls_names_numbers.size(); i++)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(girls_names_numbers[max] &lt; girls_names_numbers[i])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max = i;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names += girls_names[max];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std::string groups_names  = "";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i = 0; i &lt; average_marks.size(); i++)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int max_pos = 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k = 0; k &lt; average_marks.size(); k++)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(average_marks[k] &gt; average_marks[max_pos])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max_pos = k;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(average_marks[max_pos] == -1)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continue;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groups_names += groups[max_pos] + ", ";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average_marks[max_pos] = -1;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textBox9-&gt;Text = System::Convert::ToString(courses[max_percent_index]);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textBox10-&gt;Text = marshal_as&lt;String^&gt;(names);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textBox11-&gt;Text = marshal_as&lt;String^&gt;(groups_names);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int check_course(int course, std::vector&lt;int&gt; courses)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j = 0; j &lt; courses.size(); j++)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(course == courses[j])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return 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return 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int check_name(std::string name, std::vector&lt;std::string&gt; names)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j = 0; j &lt; names.size(); j++)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(name == names[j])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return 1;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lastRenderedPageBreak/>
        <w:tab/>
        <w:t>return 0;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int get_name_index(std::string name, std::vector&lt;std::string&gt; names)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for (int j = 0; j &lt; names.size(); j++)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if (name == names[j]) {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return j;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</w: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ab/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</w:p>
    <w:p w:rsidR="00A628AE" w:rsidRPr="00A628AE" w:rsidRDefault="00A628AE" w:rsidP="00A628AE">
      <w:pPr>
        <w:rPr>
          <w:rFonts w:ascii="Consolas" w:hAnsi="Consolas" w:cs="Consolas"/>
          <w:color w:val="808080"/>
          <w:sz w:val="19"/>
          <w:szCs w:val="19"/>
        </w:rPr>
      </w:pPr>
      <w:r w:rsidRPr="00A628AE">
        <w:rPr>
          <w:rFonts w:ascii="Consolas" w:hAnsi="Consolas" w:cs="Consolas"/>
          <w:color w:val="808080"/>
          <w:sz w:val="19"/>
          <w:szCs w:val="19"/>
        </w:rPr>
        <w:t>};</w:t>
      </w:r>
    </w:p>
    <w:p w:rsidR="007A128D" w:rsidRDefault="00A628AE" w:rsidP="00A628AE">
      <w:pPr>
        <w:rPr>
          <w:rFonts w:ascii="Times New Roman" w:hAnsi="Times New Roman" w:cs="Times New Roman"/>
          <w:sz w:val="28"/>
          <w:szCs w:val="28"/>
        </w:rPr>
        <w:sectPr w:rsidR="007A128D" w:rsidSect="007A128D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A628AE">
        <w:rPr>
          <w:rFonts w:ascii="Consolas" w:hAnsi="Consolas" w:cs="Consolas"/>
          <w:color w:val="808080"/>
          <w:sz w:val="19"/>
          <w:szCs w:val="19"/>
        </w:rPr>
        <w:t>}</w:t>
      </w:r>
      <w:bookmarkStart w:id="0" w:name="_GoBack"/>
      <w:bookmarkEnd w:id="0"/>
    </w:p>
    <w:p w:rsidR="007A128D" w:rsidRDefault="007A128D" w:rsidP="007A128D">
      <w:pPr>
        <w:rPr>
          <w:rFonts w:ascii="Times New Roman" w:hAnsi="Times New Roman" w:cs="Times New Roman"/>
          <w:sz w:val="28"/>
          <w:szCs w:val="28"/>
        </w:rPr>
      </w:pPr>
    </w:p>
    <w:p w:rsidR="00116D7F" w:rsidRDefault="00116D7F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виконання:</w:t>
      </w:r>
    </w:p>
    <w:p w:rsidR="007A128D" w:rsidRDefault="00A628AE" w:rsidP="00FC6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F5181D4" wp14:editId="059A545B">
            <wp:extent cx="4733925" cy="3924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28D" w:rsidRPr="00FC6CD1" w:rsidRDefault="004128F9" w:rsidP="004128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навчилася працювати з </w:t>
      </w:r>
      <w:r w:rsidR="00A628AE">
        <w:rPr>
          <w:rFonts w:ascii="Times New Roman" w:hAnsi="Times New Roman" w:cs="Times New Roman"/>
          <w:sz w:val="28"/>
          <w:szCs w:val="28"/>
        </w:rPr>
        <w:t>структурами.</w:t>
      </w:r>
    </w:p>
    <w:sectPr w:rsidR="007A128D" w:rsidRPr="00FC6CD1" w:rsidSect="007A128D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8B"/>
    <w:rsid w:val="00116D7F"/>
    <w:rsid w:val="002974F2"/>
    <w:rsid w:val="003663E2"/>
    <w:rsid w:val="004128F9"/>
    <w:rsid w:val="007A128D"/>
    <w:rsid w:val="00A21E2C"/>
    <w:rsid w:val="00A6137E"/>
    <w:rsid w:val="00A628AE"/>
    <w:rsid w:val="00C53D8B"/>
    <w:rsid w:val="00D87EF9"/>
    <w:rsid w:val="00FC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33849"/>
  <w15:chartTrackingRefBased/>
  <w15:docId w15:val="{3C0ACD32-D34A-4BC3-BE4C-4DFDB811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C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16D7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4">
    <w:name w:val="Текст Знак"/>
    <w:basedOn w:val="a0"/>
    <w:link w:val="a3"/>
    <w:rsid w:val="00116D7F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a5">
    <w:name w:val="Îáû÷íûé"/>
    <w:rsid w:val="00116D7F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13112</Words>
  <Characters>7474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Zoriana Dmytryk</dc:creator>
  <cp:keywords/>
  <dc:description/>
  <cp:lastModifiedBy>Zoriana Dmytryk</cp:lastModifiedBy>
  <cp:revision>6</cp:revision>
  <dcterms:created xsi:type="dcterms:W3CDTF">2019-10-14T18:05:00Z</dcterms:created>
  <dcterms:modified xsi:type="dcterms:W3CDTF">2019-12-05T12:18:00Z</dcterms:modified>
</cp:coreProperties>
</file>