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A40CB" w14:textId="4F12614A" w:rsidR="00AB3B88" w:rsidRDefault="00AB3B88" w:rsidP="00AB3B88">
      <w:pPr>
        <w:pStyle w:val="Ttulo"/>
      </w:pPr>
      <w:r>
        <w:t>EJERCICIO 3</w:t>
      </w:r>
    </w:p>
    <w:p w14:paraId="2970F4C6" w14:textId="4EC1CD35" w:rsidR="00AB3B88" w:rsidRDefault="00AB3B88">
      <w:r>
        <w:t>Crear la siguiente página principal</w:t>
      </w:r>
    </w:p>
    <w:p w14:paraId="0A9E9311" w14:textId="3B78EEE1" w:rsidR="00C2621F" w:rsidRDefault="00AB3B88">
      <w:r>
        <w:rPr>
          <w:noProof/>
        </w:rPr>
        <w:drawing>
          <wp:inline distT="0" distB="0" distL="0" distR="0" wp14:anchorId="37FA8384" wp14:editId="241288A8">
            <wp:extent cx="5400040" cy="2847975"/>
            <wp:effectExtent l="0" t="0" r="0" b="9525"/>
            <wp:docPr id="184354327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54327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C8F8B" w14:textId="77777777" w:rsidR="00AB3B88" w:rsidRDefault="00AB3B88"/>
    <w:p w14:paraId="06FA5C56" w14:textId="4A5BD22A" w:rsidR="00AB3B88" w:rsidRDefault="00AB3B88" w:rsidP="00AB3B88">
      <w:pPr>
        <w:pStyle w:val="Prrafodelista"/>
        <w:numPr>
          <w:ilvl w:val="0"/>
          <w:numId w:val="1"/>
        </w:numPr>
      </w:pPr>
      <w:proofErr w:type="gramStart"/>
      <w:r w:rsidRPr="00AB3B88">
        <w:rPr>
          <w:b/>
          <w:bCs/>
        </w:rPr>
        <w:t>Link</w:t>
      </w:r>
      <w:proofErr w:type="gramEnd"/>
      <w:r w:rsidRPr="00AB3B88">
        <w:rPr>
          <w:b/>
          <w:bCs/>
        </w:rPr>
        <w:t xml:space="preserve"> Buscadores</w:t>
      </w:r>
      <w:r>
        <w:t xml:space="preserve"> lleva a una nueva página cargada en la misma pestaña:</w:t>
      </w:r>
    </w:p>
    <w:p w14:paraId="4ACCD844" w14:textId="47562940" w:rsidR="00AB3B88" w:rsidRDefault="00AB3B88" w:rsidP="00AB3B88">
      <w:pPr>
        <w:ind w:left="12" w:firstLine="708"/>
      </w:pPr>
      <w:r>
        <w:rPr>
          <w:noProof/>
        </w:rPr>
        <w:drawing>
          <wp:inline distT="0" distB="0" distL="0" distR="0" wp14:anchorId="4F794B00" wp14:editId="07BA806B">
            <wp:extent cx="3471261" cy="3263900"/>
            <wp:effectExtent l="0" t="0" r="0" b="0"/>
            <wp:docPr id="1158509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09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4540" cy="326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920C5" w14:textId="6A325A36" w:rsidR="00AB3B88" w:rsidRDefault="00AB3B88" w:rsidP="00AB3B88">
      <w:pPr>
        <w:ind w:left="708"/>
      </w:pPr>
      <w:r>
        <w:t>En vez de poner texto poner las imágenes de cada buscador (todas con el mismo tamaño) y que al pulsar la imagen nos abra una nueva pestaña del buscador correspondiente</w:t>
      </w:r>
    </w:p>
    <w:p w14:paraId="326BEF4C" w14:textId="21066A1F" w:rsidR="00AB3B88" w:rsidRDefault="00AB3B88" w:rsidP="00AB3B88">
      <w:pPr>
        <w:ind w:left="708"/>
      </w:pPr>
      <w:r>
        <w:t>Debe haber un enlace para volver a la página anterior</w:t>
      </w:r>
    </w:p>
    <w:p w14:paraId="7F8170AC" w14:textId="77777777" w:rsidR="00AB3B88" w:rsidRDefault="00AB3B88" w:rsidP="00AB3B88"/>
    <w:p w14:paraId="21E42C32" w14:textId="68435A91" w:rsidR="00AB3B88" w:rsidRDefault="00AB3B88" w:rsidP="00AB3B88">
      <w:pPr>
        <w:pStyle w:val="Prrafodelista"/>
        <w:numPr>
          <w:ilvl w:val="0"/>
          <w:numId w:val="1"/>
        </w:numPr>
      </w:pPr>
      <w:proofErr w:type="gramStart"/>
      <w:r w:rsidRPr="00AB3B88">
        <w:rPr>
          <w:b/>
          <w:bCs/>
        </w:rPr>
        <w:lastRenderedPageBreak/>
        <w:t>Link</w:t>
      </w:r>
      <w:proofErr w:type="gramEnd"/>
      <w:r w:rsidRPr="00AB3B88">
        <w:rPr>
          <w:b/>
          <w:bCs/>
        </w:rPr>
        <w:t xml:space="preserve"> Redes Sociales</w:t>
      </w:r>
      <w:r>
        <w:t xml:space="preserve"> </w:t>
      </w:r>
      <w:r>
        <w:t>lleva a una nueva página cargada en la misma pestaña:</w:t>
      </w:r>
    </w:p>
    <w:p w14:paraId="5A516A32" w14:textId="6C99B201" w:rsidR="00AB3B88" w:rsidRDefault="00AB3B88" w:rsidP="00AB3B88">
      <w:pPr>
        <w:pStyle w:val="Prrafodelista"/>
      </w:pPr>
      <w:r>
        <w:rPr>
          <w:noProof/>
        </w:rPr>
        <w:drawing>
          <wp:inline distT="0" distB="0" distL="0" distR="0" wp14:anchorId="5F4EBA03" wp14:editId="0686A5B1">
            <wp:extent cx="2603500" cy="2704780"/>
            <wp:effectExtent l="0" t="0" r="6350" b="635"/>
            <wp:docPr id="125040372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403722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6854" cy="270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E903" w14:textId="7CA68C4E" w:rsidR="00AB3B88" w:rsidRDefault="00AB3B88" w:rsidP="00AB3B88">
      <w:pPr>
        <w:ind w:left="708"/>
      </w:pPr>
      <w:r>
        <w:t>P</w:t>
      </w:r>
      <w:r>
        <w:t xml:space="preserve">oner </w:t>
      </w:r>
      <w:r>
        <w:t xml:space="preserve">lista con todas las redes sociales </w:t>
      </w:r>
      <w:r>
        <w:t xml:space="preserve">que al pulsar </w:t>
      </w:r>
      <w:r>
        <w:t>sobre el nombre</w:t>
      </w:r>
      <w:r>
        <w:t xml:space="preserve"> nos abra una nueva pestaña </w:t>
      </w:r>
      <w:r>
        <w:t>de la red social seleccionada</w:t>
      </w:r>
    </w:p>
    <w:p w14:paraId="5D9AEE9E" w14:textId="77777777" w:rsidR="00AB3B88" w:rsidRDefault="00AB3B88" w:rsidP="00AB3B88">
      <w:pPr>
        <w:ind w:left="708"/>
      </w:pPr>
      <w:r>
        <w:t>Debe haber un enlace para volver a la página anterior</w:t>
      </w:r>
    </w:p>
    <w:p w14:paraId="14CB7D84" w14:textId="77777777" w:rsidR="00AB3B88" w:rsidRDefault="00AB3B88" w:rsidP="00AB3B88">
      <w:pPr>
        <w:ind w:left="708"/>
      </w:pPr>
    </w:p>
    <w:p w14:paraId="10202004" w14:textId="77777777" w:rsidR="00AB3B88" w:rsidRDefault="00AB3B88"/>
    <w:sectPr w:rsidR="00AB3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861CC"/>
    <w:multiLevelType w:val="hybridMultilevel"/>
    <w:tmpl w:val="3FF05A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819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B88"/>
    <w:rsid w:val="00AB3B88"/>
    <w:rsid w:val="00C2621F"/>
    <w:rsid w:val="00D26A8A"/>
    <w:rsid w:val="00E2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FDAD2"/>
  <w15:chartTrackingRefBased/>
  <w15:docId w15:val="{5EC810B9-4C03-4525-8856-3F5F19330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3B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B3B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B3B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B3B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B3B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B3B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B3B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B3B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B3B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3B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B3B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B3B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B3B8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B3B8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B3B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B3B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B3B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B3B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B3B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B3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B3B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B3B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B3B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B3B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B3B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B3B8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B3B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B3B8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B3B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Profe</dc:creator>
  <cp:keywords/>
  <dc:description/>
  <cp:lastModifiedBy>Pablo Profe</cp:lastModifiedBy>
  <cp:revision>1</cp:revision>
  <dcterms:created xsi:type="dcterms:W3CDTF">2024-01-09T19:08:00Z</dcterms:created>
  <dcterms:modified xsi:type="dcterms:W3CDTF">2024-01-09T19:16:00Z</dcterms:modified>
</cp:coreProperties>
</file>