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private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museos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9D36FD">
        <w:rPr>
          <w:rFonts w:ascii="Monaco" w:eastAsia="Times New Roman" w:hAnsi="Monaco" w:cs="Times New Roman"/>
          <w:color w:val="267F99"/>
          <w:sz w:val="18"/>
          <w:szCs w:val="18"/>
        </w:rPr>
        <w:t>Museo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[] = [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1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'Museo del Prado'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'913 30 28 00'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'Calle de Ruiz de Alarcón, 23, 28014 Madrid'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'10:00 – 20:00'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'../../../assets/museo-del-prado.jpg'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'https://www.museodelprado.es/'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40.4137818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3.6921271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],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15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true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},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2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'Reina Sofia'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'917741000'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'Calle Santa Isabel'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 xml:space="preserve">'Cierra a las </w:t>
      </w:r>
      <w:bookmarkStart w:id="0" w:name="_GoBack"/>
      <w:bookmarkEnd w:id="0"/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21:00'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'www.museoreinasofia.es'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40.408644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3.693992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],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15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true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},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'Biblioteca Nacional'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 91 516 89 67 / 91 580 77 59'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'Paseo de Recoletos, 20-22. 28071. Madrid.'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'De Martes a Sabado de 10 a 20 h. Domingos de 10 a 14 h.'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'museo@bne.es'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40.42348498519113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 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3.6910447306827954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],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0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true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},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"Museo Thyssen"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'917911370'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"Paseo del Prado, 8"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'10:00 a 19:00'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'https://www.museothyssen.org/'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40.416137331924666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 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3.694930865545187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],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13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true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},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5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'Real academia de Bellas Artes de San Fernando'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'+34 91-524 08 64'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'Alcalá, 13 28014 Madrid'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'Martes a domingo de 10:00 a 15:00 horas, incluyendo festivos. Lunes cerrado.'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'https://www.realacademiabellasartessanfernando.com/es'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40.4180405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3.7029775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],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8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true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},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6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'Museo Arqueológico'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'915777912'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'Calle de Serrano, 13, 28001 Madrid'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'9:30–20:00'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'http://www.man.es/man/home.html'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, 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40.423553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3.689402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], 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true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},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7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'Museo Ciencias Naturales'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'914111328'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'C/José Gutierrez Abascal'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'10.00 a 17.00'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'www.mncn.csic.es/es'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40.4404062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 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3.6912279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],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7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true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},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8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'Museo del Traje'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'+34 91 550 47 00'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'Avenida de Juan de Herrera, 228040'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'Mar-Sáb: 9:30-19:00 h; Dom-Fest: 10:00-15:00 h Jueves (julio y agosto): 9:30 – 22:30 h'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'http://www.culturaydeporte.gob.es/mtraje/inicio.html'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40.4400972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3.7318693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],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true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},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9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'Museo de Ciencias y Tecnologia'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'914250919'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'Parque de Andalucia. C/Pintor Velázquez,5 28100 Alcobendas, Madrid'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'11:00-19:00'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'http://www.muncyt.es/'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40.5375439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3.643642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],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3.0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true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},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10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'Museo de Lope de Vega'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, 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'914299216'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'Callede Cervantes, 11,28014 Madrid'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'Mar-Dom: 10:00 - 18:00'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'http://casamuseolopedevega.org/es/'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40.3980385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3.7054334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],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0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true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},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11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'Museo de cera'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'+34 91 319 93 30'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'Plaza de Colón, 1'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'11:00–19:00'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'https://www.museodecerademadrid.com'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40.4250641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3.6935975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],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18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true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},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lastRenderedPageBreak/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12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'Museo de dibujo e ilustracción'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'+34 91 758 83 79'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'Amaniel 29-31. 28015 Madrid'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'Cerrado Temporalmente'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'https://museo.abc.es/'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40.4276904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3.7117588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],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0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false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},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13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'Museo de la imprenta'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'914294881'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'28012, Calle de Concepción Jerónima, 15, 28012 Madrid'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'10:00-20:00'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'https://museomadrid.com/imprenta-municipal-artes-del-libro/'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, 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40.4138972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3.7054722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], 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0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true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},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14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'Museo Naval'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'(+34) 91 523 85 16'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 Paseo del Prado, 3 28014  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'Mar - Dom: 10:00 - 19:00 h 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'https://www.esmadrid.com/informacion-turistica/museo-naval'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, 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40.41851257605143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3.6928194306791697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], 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true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},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15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'Museo Sorolla'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'+34 91 310 15 84'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'Paseo del General Martinez Campos, 37, 28010 Madrid'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'9:30-20:00'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'https://www.culturaydeporte.gob.es/msorolla/inicio.html'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40.4354555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3.6947111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],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true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},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  {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id: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16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nombre: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'Museo de la ilusion'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telefono: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'+34 911 03 34 55'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direccion: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'Calle del Dr. Cortezo 8'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horario: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'Cierra a las 22:00'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imagen: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web:</w:t>
      </w:r>
      <w:r w:rsidRPr="009D36FD">
        <w:rPr>
          <w:rFonts w:ascii="Monaco" w:eastAsia="Times New Roman" w:hAnsi="Monaco" w:cs="Times New Roman"/>
          <w:color w:val="A31515"/>
          <w:sz w:val="18"/>
          <w:szCs w:val="18"/>
        </w:rPr>
        <w:t>'https://www.museumofilusions.es'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coordenadas: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[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40.4134667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,-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3.7060788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],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precio:</w:t>
      </w:r>
      <w:r w:rsidRPr="009D36FD">
        <w:rPr>
          <w:rFonts w:ascii="Monaco" w:eastAsia="Times New Roman" w:hAnsi="Monaco" w:cs="Times New Roman"/>
          <w:color w:val="098658"/>
          <w:sz w:val="18"/>
          <w:szCs w:val="18"/>
        </w:rPr>
        <w:t>15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,</w:t>
      </w:r>
      <w:r w:rsidRPr="009D36FD">
        <w:rPr>
          <w:rFonts w:ascii="Monaco" w:eastAsia="Times New Roman" w:hAnsi="Monaco" w:cs="Times New Roman"/>
          <w:color w:val="001080"/>
          <w:sz w:val="18"/>
          <w:szCs w:val="18"/>
        </w:rPr>
        <w:t>abierto:</w:t>
      </w:r>
      <w:r w:rsidRPr="009D36FD">
        <w:rPr>
          <w:rFonts w:ascii="Monaco" w:eastAsia="Times New Roman" w:hAnsi="Monaco" w:cs="Times New Roman"/>
          <w:color w:val="0000FF"/>
          <w:sz w:val="18"/>
          <w:szCs w:val="18"/>
        </w:rPr>
        <w:t>true</w:t>
      </w: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>}</w:t>
      </w:r>
    </w:p>
    <w:p w:rsidR="009D36FD" w:rsidRPr="009D36FD" w:rsidRDefault="009D36FD" w:rsidP="009D36FD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9D36FD">
        <w:rPr>
          <w:rFonts w:ascii="Monaco" w:eastAsia="Times New Roman" w:hAnsi="Monaco" w:cs="Times New Roman"/>
          <w:color w:val="000000"/>
          <w:sz w:val="18"/>
          <w:szCs w:val="18"/>
        </w:rPr>
        <w:t xml:space="preserve">  ];</w:t>
      </w:r>
    </w:p>
    <w:p w:rsidR="00330CEE" w:rsidRDefault="00330CEE"/>
    <w:sectPr w:rsidR="00330CEE" w:rsidSect="00330CE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6FD"/>
    <w:rsid w:val="00330CEE"/>
    <w:rsid w:val="009D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74E27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3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665</Words>
  <Characters>3658</Characters>
  <Application>Microsoft Macintosh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Eneritz Raposo</dc:creator>
  <cp:keywords/>
  <dc:description/>
  <cp:lastModifiedBy>Eneritz Raposo</cp:lastModifiedBy>
  <cp:revision>1</cp:revision>
  <dcterms:created xsi:type="dcterms:W3CDTF">2023-05-09T10:09:00Z</dcterms:created>
  <dcterms:modified xsi:type="dcterms:W3CDTF">2023-05-09T10:10:00Z</dcterms:modified>
</cp:coreProperties>
</file>