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4FEB" w14:textId="69B9FD2E" w:rsidR="008540BB" w:rsidRPr="008540BB" w:rsidRDefault="008540BB" w:rsidP="008540BB">
      <w:pPr>
        <w:pStyle w:val="Citadestacada"/>
      </w:pPr>
      <w:r w:rsidRPr="008540BB">
        <w:rPr>
          <w:rStyle w:val="Ttulo1Car"/>
        </w:rPr>
        <w:t>Entrega</w:t>
      </w:r>
      <w:r w:rsidRPr="008540BB">
        <w:t xml:space="preserve"> 1</w:t>
      </w:r>
    </w:p>
    <w:p w14:paraId="59DF4A08" w14:textId="31D096B3" w:rsidR="008540BB" w:rsidRDefault="008540BB" w:rsidP="008540BB">
      <w:pPr>
        <w:spacing w:after="0"/>
      </w:pPr>
      <w:r>
        <w:t>Integrantes: Anaís Foix, Francisco Muñoz y Sofía Menzel</w:t>
      </w:r>
    </w:p>
    <w:p w14:paraId="2A3229E5" w14:textId="2DC28E7A" w:rsidR="008540BB" w:rsidRDefault="00BE071D" w:rsidP="008540BB">
      <w:pPr>
        <w:spacing w:after="0"/>
      </w:pPr>
      <w:r>
        <w:t>Tema: Aplicación que se constituye por cursos de capacitaci</w:t>
      </w:r>
      <w:r w:rsidR="006E156B">
        <w:t>o</w:t>
      </w:r>
      <w:r>
        <w:t>n</w:t>
      </w:r>
      <w:r w:rsidR="006E156B">
        <w:t>es</w:t>
      </w:r>
      <w:r>
        <w:t xml:space="preserve"> y oferta</w:t>
      </w:r>
      <w:r w:rsidR="006E156B">
        <w:t>s</w:t>
      </w:r>
      <w:r>
        <w:t xml:space="preserve"> laborales para mujeres</w:t>
      </w:r>
    </w:p>
    <w:p w14:paraId="582C91FD" w14:textId="40E986A1" w:rsidR="00BE071D" w:rsidRDefault="00BE071D" w:rsidP="008540BB">
      <w:pPr>
        <w:spacing w:after="0"/>
      </w:pPr>
    </w:p>
    <w:p w14:paraId="03E50E21" w14:textId="0BF760A7" w:rsidR="00BE071D" w:rsidRDefault="00BE071D" w:rsidP="00BE071D">
      <w:pPr>
        <w:spacing w:after="0"/>
      </w:pPr>
      <w:r>
        <w:t>EP1.1: Realizar un análisis de los datos a utilizar y principales funcionalidades a implementar que dan sentido a la realización del proyecto.</w:t>
      </w:r>
    </w:p>
    <w:p w14:paraId="2C43937A" w14:textId="377D7AA0" w:rsidR="00BE071D" w:rsidRDefault="00BE071D" w:rsidP="00BE071D">
      <w:pPr>
        <w:spacing w:after="0"/>
      </w:pPr>
    </w:p>
    <w:p w14:paraId="63D614A7" w14:textId="1E1436E5" w:rsidR="00BE071D" w:rsidRDefault="00BE071D" w:rsidP="00BE071D">
      <w:pPr>
        <w:spacing w:after="0"/>
      </w:pPr>
      <w:r>
        <w:t xml:space="preserve">Se ha solicitado hacer una aplicación que cumpla los requisitos de </w:t>
      </w:r>
      <w:r w:rsidR="0039514C">
        <w:t xml:space="preserve">lograr la igualdad entre los géneros y el empoderamiento de todas las mujeres y niñas, por ende elegimos desarrollar una aplicación de </w:t>
      </w:r>
      <w:r w:rsidR="006E156B">
        <w:t>capacitaciones y ofertas laborales para mujeres, para lograr la igualdad y el empoderamiento de ellas.</w:t>
      </w:r>
    </w:p>
    <w:p w14:paraId="088AAE49" w14:textId="661D905E" w:rsidR="00DD08CD" w:rsidRDefault="00DD08CD" w:rsidP="00BE071D">
      <w:pPr>
        <w:spacing w:after="0"/>
      </w:pPr>
    </w:p>
    <w:p w14:paraId="17384F80" w14:textId="54DDF714" w:rsidR="00DD08CD" w:rsidRDefault="00DD08CD" w:rsidP="00DD08CD">
      <w:pPr>
        <w:spacing w:after="0"/>
        <w:jc w:val="center"/>
      </w:pPr>
      <w:r>
        <w:t>Estos son los roles</w:t>
      </w:r>
    </w:p>
    <w:p w14:paraId="027FFEA4" w14:textId="722EA409" w:rsidR="00BE071D" w:rsidRDefault="00DD08CD" w:rsidP="00DD08CD">
      <w:pPr>
        <w:spacing w:after="0"/>
        <w:jc w:val="center"/>
      </w:pPr>
      <w:r>
        <w:rPr>
          <w:noProof/>
        </w:rPr>
        <w:drawing>
          <wp:inline distT="0" distB="0" distL="0" distR="0" wp14:anchorId="0257DE6A" wp14:editId="0F24982B">
            <wp:extent cx="4533900" cy="225742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3" t="7725" r="7397" b="9058"/>
                    <a:stretch/>
                  </pic:blipFill>
                  <pic:spPr bwMode="auto">
                    <a:xfrm>
                      <a:off x="0" y="0"/>
                      <a:ext cx="45339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77CC2" w14:textId="77777777" w:rsidR="00DD08CD" w:rsidRDefault="00DD08CD" w:rsidP="00BE071D">
      <w:pPr>
        <w:spacing w:after="0"/>
      </w:pPr>
    </w:p>
    <w:p w14:paraId="76FD05B2" w14:textId="2CE6CBDC" w:rsidR="00BE071D" w:rsidRDefault="00BE071D" w:rsidP="00BE071D">
      <w:pPr>
        <w:spacing w:after="0"/>
      </w:pPr>
      <w:r>
        <w:t>Contiene l</w:t>
      </w:r>
      <w:r w:rsidR="0039514C">
        <w:t>os</w:t>
      </w:r>
      <w:r>
        <w:t xml:space="preserve"> siguientes </w:t>
      </w:r>
      <w:r w:rsidR="0039514C">
        <w:t>elementos</w:t>
      </w:r>
      <w:r>
        <w:t>:</w:t>
      </w:r>
    </w:p>
    <w:p w14:paraId="01C8D6EF" w14:textId="42E29738" w:rsidR="00BE071D" w:rsidRDefault="00063EA8" w:rsidP="00BE071D">
      <w:pPr>
        <w:pStyle w:val="Prrafodelista"/>
        <w:numPr>
          <w:ilvl w:val="0"/>
          <w:numId w:val="5"/>
        </w:numPr>
        <w:spacing w:after="0"/>
      </w:pPr>
      <w:r w:rsidRPr="00EE0FE2">
        <w:rPr>
          <w:b/>
          <w:bCs/>
        </w:rPr>
        <w:t>Cursos</w:t>
      </w:r>
      <w:r w:rsidR="00EE0FE2">
        <w:t>:</w:t>
      </w:r>
      <w:r w:rsidR="00371504">
        <w:t xml:space="preserve"> </w:t>
      </w:r>
      <w:r w:rsidR="00371504" w:rsidRPr="006E156B">
        <w:rPr>
          <w:i/>
          <w:iCs/>
          <w:u w:val="single"/>
        </w:rPr>
        <w:t>Nombre</w:t>
      </w:r>
      <w:r w:rsidR="00371504">
        <w:t xml:space="preserve"> que refiere al nombre del curso, </w:t>
      </w:r>
      <w:r w:rsidR="00371504" w:rsidRPr="006E156B">
        <w:rPr>
          <w:i/>
          <w:iCs/>
          <w:u w:val="single"/>
        </w:rPr>
        <w:t>ClaveCurso</w:t>
      </w:r>
      <w:r w:rsidR="00371504">
        <w:t xml:space="preserve"> se relaciona al ID del curso, </w:t>
      </w:r>
      <w:r w:rsidR="00371504" w:rsidRPr="006E156B">
        <w:rPr>
          <w:i/>
          <w:iCs/>
          <w:u w:val="single"/>
        </w:rPr>
        <w:t>CantidadAlumnos</w:t>
      </w:r>
      <w:r w:rsidR="00371504">
        <w:t xml:space="preserve"> alude a la cantidad de personas inscritas al curso, </w:t>
      </w:r>
      <w:r w:rsidR="00371504" w:rsidRPr="006E156B">
        <w:rPr>
          <w:i/>
          <w:iCs/>
          <w:u w:val="single"/>
        </w:rPr>
        <w:t>FechaInicio</w:t>
      </w:r>
      <w:r w:rsidR="00371504">
        <w:t xml:space="preserve"> tal como dice el nombre, a la fecha de inicio del curso, </w:t>
      </w:r>
      <w:r w:rsidR="00371504" w:rsidRPr="00EE0FE2">
        <w:rPr>
          <w:i/>
          <w:iCs/>
          <w:u w:val="single"/>
        </w:rPr>
        <w:t>FechaTermino</w:t>
      </w:r>
      <w:r w:rsidR="00371504">
        <w:t xml:space="preserve"> </w:t>
      </w:r>
      <w:r w:rsidR="006E156B">
        <w:t>indica</w:t>
      </w:r>
      <w:r w:rsidR="00371504">
        <w:t xml:space="preserve"> la fecha de término del curso, </w:t>
      </w:r>
      <w:r w:rsidR="00371504" w:rsidRPr="00EE0FE2">
        <w:rPr>
          <w:i/>
          <w:iCs/>
          <w:u w:val="single"/>
        </w:rPr>
        <w:t>Categoria</w:t>
      </w:r>
      <w:r w:rsidR="00371504">
        <w:t xml:space="preserve"> define a qué se relacionará el curso</w:t>
      </w:r>
      <w:r w:rsidR="00DC5C6A">
        <w:t xml:space="preserve">, </w:t>
      </w:r>
      <w:proofErr w:type="spellStart"/>
      <w:r w:rsidR="00DC5C6A" w:rsidRPr="00DC5C6A">
        <w:rPr>
          <w:i/>
          <w:iCs/>
          <w:u w:val="single"/>
        </w:rPr>
        <w:t>IDProfesor</w:t>
      </w:r>
      <w:proofErr w:type="spellEnd"/>
      <w:r w:rsidR="00DC5C6A">
        <w:t xml:space="preserve"> que es un ID que refiere al profesor que dicta el curso.</w:t>
      </w:r>
    </w:p>
    <w:p w14:paraId="73E8CA1E" w14:textId="63363A14" w:rsidR="00063EA8" w:rsidRDefault="00063EA8" w:rsidP="00BE071D">
      <w:pPr>
        <w:pStyle w:val="Prrafodelista"/>
        <w:numPr>
          <w:ilvl w:val="0"/>
          <w:numId w:val="5"/>
        </w:numPr>
        <w:spacing w:after="0"/>
      </w:pPr>
      <w:r w:rsidRPr="00EE0FE2">
        <w:rPr>
          <w:b/>
          <w:bCs/>
        </w:rPr>
        <w:t>Estudiantes</w:t>
      </w:r>
      <w:r w:rsidR="00EE0FE2">
        <w:t>:</w:t>
      </w:r>
      <w:r w:rsidR="00D953E3">
        <w:t xml:space="preserve"> </w:t>
      </w:r>
      <w:r w:rsidR="00D953E3" w:rsidRPr="00EE0FE2">
        <w:rPr>
          <w:i/>
          <w:iCs/>
          <w:u w:val="single"/>
        </w:rPr>
        <w:t>Nombre</w:t>
      </w:r>
      <w:r w:rsidR="00D953E3">
        <w:t xml:space="preserve"> que refiere al nombre del estudiante, </w:t>
      </w:r>
      <w:r w:rsidR="00D953E3" w:rsidRPr="00EE0FE2">
        <w:rPr>
          <w:i/>
          <w:iCs/>
          <w:u w:val="single"/>
        </w:rPr>
        <w:t>Apellido</w:t>
      </w:r>
      <w:r w:rsidR="00D953E3">
        <w:t xml:space="preserve"> alude al apellido del alumno, </w:t>
      </w:r>
      <w:r w:rsidR="00D953E3" w:rsidRPr="00EE0FE2">
        <w:rPr>
          <w:i/>
          <w:iCs/>
          <w:u w:val="single"/>
        </w:rPr>
        <w:t>Rut</w:t>
      </w:r>
      <w:r w:rsidR="00D953E3">
        <w:t xml:space="preserve"> que indica el número único del estudiante para diferenciarlo de los demás, </w:t>
      </w:r>
      <w:r w:rsidR="00D953E3" w:rsidRPr="00EE0FE2">
        <w:rPr>
          <w:i/>
          <w:iCs/>
          <w:u w:val="single"/>
        </w:rPr>
        <w:t>Mail</w:t>
      </w:r>
      <w:r w:rsidR="00D953E3">
        <w:t xml:space="preserve"> que refiere al email del estudiante para probablemente recibir notificaciones del o los cursos inscritos, </w:t>
      </w:r>
      <w:r w:rsidR="00D953E3" w:rsidRPr="00EE0FE2">
        <w:rPr>
          <w:i/>
          <w:iCs/>
          <w:u w:val="single"/>
        </w:rPr>
        <w:t>CursosMatriculados</w:t>
      </w:r>
      <w:r w:rsidR="00D953E3">
        <w:t xml:space="preserve"> indica a los cursos que está inscrito el alumno. </w:t>
      </w:r>
    </w:p>
    <w:p w14:paraId="4AC2EA7E" w14:textId="65B8657E" w:rsidR="00063EA8" w:rsidRDefault="00063EA8" w:rsidP="00BE071D">
      <w:pPr>
        <w:pStyle w:val="Prrafodelista"/>
        <w:numPr>
          <w:ilvl w:val="0"/>
          <w:numId w:val="5"/>
        </w:numPr>
        <w:spacing w:after="0"/>
      </w:pPr>
      <w:r w:rsidRPr="00EE0FE2">
        <w:rPr>
          <w:b/>
          <w:bCs/>
        </w:rPr>
        <w:t>Profesores</w:t>
      </w:r>
      <w:r w:rsidR="00EE0FE2">
        <w:t>:</w:t>
      </w:r>
      <w:r w:rsidR="00D953E3">
        <w:t xml:space="preserve"> </w:t>
      </w:r>
      <w:r w:rsidR="00D953E3" w:rsidRPr="00EE0FE2">
        <w:rPr>
          <w:i/>
          <w:iCs/>
          <w:u w:val="single"/>
        </w:rPr>
        <w:t>Rut</w:t>
      </w:r>
      <w:r w:rsidR="00D953E3">
        <w:t xml:space="preserve"> </w:t>
      </w:r>
      <w:r w:rsidR="00D953E3" w:rsidRPr="00D953E3">
        <w:t xml:space="preserve">que indica el número único del </w:t>
      </w:r>
      <w:r w:rsidR="00D953E3">
        <w:t>profesor</w:t>
      </w:r>
      <w:r w:rsidR="00D953E3" w:rsidRPr="00D953E3">
        <w:t xml:space="preserve"> para diferenciarlo de los demás</w:t>
      </w:r>
      <w:r w:rsidR="00D953E3">
        <w:t xml:space="preserve">, </w:t>
      </w:r>
      <w:r w:rsidR="00D953E3" w:rsidRPr="00EE0FE2">
        <w:rPr>
          <w:i/>
          <w:iCs/>
          <w:u w:val="single"/>
        </w:rPr>
        <w:t>Nombre</w:t>
      </w:r>
      <w:r w:rsidR="00D953E3">
        <w:t xml:space="preserve"> que refiere </w:t>
      </w:r>
      <w:r w:rsidR="00D953E3" w:rsidRPr="00D953E3">
        <w:t xml:space="preserve">al nombre del </w:t>
      </w:r>
      <w:r w:rsidR="00D953E3">
        <w:t>profesor,</w:t>
      </w:r>
      <w:r w:rsidR="00D953E3" w:rsidRPr="00D953E3">
        <w:t xml:space="preserve"> </w:t>
      </w:r>
      <w:r w:rsidR="00D953E3" w:rsidRPr="00EE0FE2">
        <w:rPr>
          <w:i/>
          <w:iCs/>
          <w:u w:val="single"/>
        </w:rPr>
        <w:t>Apellido</w:t>
      </w:r>
      <w:r w:rsidR="00D953E3">
        <w:t xml:space="preserve"> alude al apellido del profesor, </w:t>
      </w:r>
      <w:r w:rsidR="00D953E3" w:rsidRPr="00EE0FE2">
        <w:rPr>
          <w:i/>
          <w:iCs/>
          <w:u w:val="single"/>
        </w:rPr>
        <w:t>Edad</w:t>
      </w:r>
      <w:r w:rsidR="0039514C">
        <w:t xml:space="preserve"> indicará la edad del profesor, </w:t>
      </w:r>
      <w:r w:rsidR="0039514C" w:rsidRPr="00EE0FE2">
        <w:rPr>
          <w:i/>
          <w:iCs/>
          <w:u w:val="single"/>
        </w:rPr>
        <w:t>Mail</w:t>
      </w:r>
      <w:r w:rsidR="0039514C">
        <w:t xml:space="preserve"> </w:t>
      </w:r>
      <w:r w:rsidR="0039514C" w:rsidRPr="0039514C">
        <w:t xml:space="preserve">que refiere al email del </w:t>
      </w:r>
      <w:r w:rsidR="0039514C">
        <w:t>profesor</w:t>
      </w:r>
      <w:r w:rsidR="0039514C" w:rsidRPr="0039514C">
        <w:t xml:space="preserve"> para probablemente recibir notificaciones del o los cursos </w:t>
      </w:r>
      <w:r w:rsidR="0039514C">
        <w:t>que dicta</w:t>
      </w:r>
      <w:r w:rsidR="00DC5C6A">
        <w:t xml:space="preserve">, </w:t>
      </w:r>
      <w:proofErr w:type="spellStart"/>
      <w:r w:rsidR="00DC5C6A" w:rsidRPr="00DC5C6A">
        <w:rPr>
          <w:i/>
          <w:iCs/>
          <w:u w:val="single"/>
        </w:rPr>
        <w:t>IDProfesor</w:t>
      </w:r>
      <w:proofErr w:type="spellEnd"/>
      <w:r w:rsidR="00DC5C6A">
        <w:t xml:space="preserve"> que es un ID único que les brinda la aplicación</w:t>
      </w:r>
      <w:r w:rsidR="0039514C">
        <w:t>.</w:t>
      </w:r>
    </w:p>
    <w:p w14:paraId="055BC8CE" w14:textId="3E4C2044" w:rsidR="00BE071D" w:rsidRDefault="00371504" w:rsidP="00BE071D">
      <w:pPr>
        <w:pStyle w:val="Prrafodelista"/>
        <w:numPr>
          <w:ilvl w:val="0"/>
          <w:numId w:val="5"/>
        </w:numPr>
        <w:spacing w:after="0"/>
      </w:pPr>
      <w:r w:rsidRPr="00EE0FE2">
        <w:rPr>
          <w:b/>
          <w:bCs/>
        </w:rPr>
        <w:lastRenderedPageBreak/>
        <w:t>LecturaArchivo</w:t>
      </w:r>
      <w:r>
        <w:t>:</w:t>
      </w:r>
      <w:r w:rsidR="0039514C">
        <w:t xml:space="preserve"> </w:t>
      </w:r>
      <w:r w:rsidR="006E156B">
        <w:t>acá es donde se leerá el txt a los que se les definirá a las variables del programa.</w:t>
      </w:r>
    </w:p>
    <w:p w14:paraId="097EA693" w14:textId="54BD47EA" w:rsidR="00250595" w:rsidRDefault="00250595" w:rsidP="00250595">
      <w:pPr>
        <w:spacing w:after="0"/>
      </w:pPr>
    </w:p>
    <w:p w14:paraId="7C7CB46B" w14:textId="230744F6" w:rsidR="00DD08CD" w:rsidRDefault="00DD08CD" w:rsidP="00DD08CD">
      <w:pPr>
        <w:spacing w:after="0"/>
        <w:jc w:val="center"/>
      </w:pPr>
      <w:r>
        <w:t>Estas son las funciones que haría el programa</w:t>
      </w:r>
    </w:p>
    <w:p w14:paraId="39829316" w14:textId="2D6C214C" w:rsidR="00250595" w:rsidRDefault="00DD08CD" w:rsidP="00DD08CD">
      <w:pPr>
        <w:spacing w:after="0"/>
        <w:jc w:val="center"/>
      </w:pPr>
      <w:r>
        <w:rPr>
          <w:noProof/>
        </w:rPr>
        <w:drawing>
          <wp:inline distT="0" distB="0" distL="0" distR="0" wp14:anchorId="28462732" wp14:editId="49517333">
            <wp:extent cx="5314950" cy="265747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" t="2026" r="1558" b="3781"/>
                    <a:stretch/>
                  </pic:blipFill>
                  <pic:spPr bwMode="auto">
                    <a:xfrm>
                      <a:off x="0" y="0"/>
                      <a:ext cx="53149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D1687" w14:textId="77777777" w:rsidR="00EE0FE2" w:rsidRDefault="00EE0FE2" w:rsidP="00EE0FE2">
      <w:pPr>
        <w:spacing w:after="0"/>
        <w:ind w:left="360"/>
      </w:pPr>
    </w:p>
    <w:p w14:paraId="2D333EE2" w14:textId="4BFD56A7" w:rsidR="00BE071D" w:rsidRDefault="00BE071D" w:rsidP="00BE071D">
      <w:pPr>
        <w:spacing w:after="0"/>
      </w:pPr>
      <w:r>
        <w:t>EP1.2: Diseño conceptual de las clases que involucra el proyecto propuesto y su código en JAVA.</w:t>
      </w:r>
    </w:p>
    <w:p w14:paraId="50F22B65" w14:textId="07294718" w:rsidR="00DD08CD" w:rsidRDefault="00DD08CD" w:rsidP="00BE071D">
      <w:pPr>
        <w:spacing w:after="0"/>
      </w:pPr>
    </w:p>
    <w:p w14:paraId="5599182B" w14:textId="4EC7C21D" w:rsidR="00DD08CD" w:rsidRDefault="00DD08CD" w:rsidP="00BE071D">
      <w:pPr>
        <w:spacing w:after="0"/>
      </w:pPr>
    </w:p>
    <w:p w14:paraId="220038D9" w14:textId="77777777" w:rsidR="00BE071D" w:rsidRDefault="00BE071D" w:rsidP="00BE071D">
      <w:pPr>
        <w:spacing w:after="0"/>
      </w:pPr>
    </w:p>
    <w:p w14:paraId="7D91A103" w14:textId="77777777" w:rsidR="00BE071D" w:rsidRDefault="00BE071D" w:rsidP="00BE071D">
      <w:pPr>
        <w:spacing w:after="0"/>
      </w:pPr>
      <w:r>
        <w:t>EP1.3: Todos los atributos de todas las clases deben ser privados y tener sus respectivos métodos de lectura y escritura (accesores y mutadores).</w:t>
      </w:r>
    </w:p>
    <w:p w14:paraId="56DAFB88" w14:textId="77777777" w:rsidR="00BE071D" w:rsidRDefault="00BE071D" w:rsidP="00BE071D">
      <w:pPr>
        <w:spacing w:after="0"/>
      </w:pPr>
    </w:p>
    <w:p w14:paraId="29F06B98" w14:textId="77777777" w:rsidR="00BE071D" w:rsidRDefault="00BE071D" w:rsidP="00BE071D">
      <w:pPr>
        <w:spacing w:after="0"/>
      </w:pPr>
      <w:r>
        <w:t>EP1.4: Se deben incluir datos iniciales dentro del código. Es opcional leer datos desde archivos/base de datos.</w:t>
      </w:r>
    </w:p>
    <w:p w14:paraId="59DEA1A8" w14:textId="77777777" w:rsidR="00BE071D" w:rsidRDefault="00BE071D" w:rsidP="008540BB">
      <w:pPr>
        <w:spacing w:after="0"/>
      </w:pPr>
    </w:p>
    <w:p w14:paraId="675D8BCA" w14:textId="18C0F8FF" w:rsidR="008540BB" w:rsidRDefault="008540BB" w:rsidP="008540BB">
      <w:pPr>
        <w:spacing w:after="0"/>
      </w:pPr>
    </w:p>
    <w:p w14:paraId="3E1D190A" w14:textId="3E7519D0" w:rsidR="008540BB" w:rsidRDefault="008540BB" w:rsidP="008540BB">
      <w:pPr>
        <w:spacing w:after="0"/>
      </w:pPr>
    </w:p>
    <w:sectPr w:rsidR="00854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520"/>
    <w:multiLevelType w:val="hybridMultilevel"/>
    <w:tmpl w:val="DBF4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4FCB"/>
    <w:multiLevelType w:val="hybridMultilevel"/>
    <w:tmpl w:val="B3F2BBBE"/>
    <w:lvl w:ilvl="0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5EA2A80"/>
    <w:multiLevelType w:val="hybridMultilevel"/>
    <w:tmpl w:val="610A52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74430"/>
    <w:multiLevelType w:val="hybridMultilevel"/>
    <w:tmpl w:val="443C23F8"/>
    <w:lvl w:ilvl="0" w:tplc="53B4B8B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0583"/>
    <w:multiLevelType w:val="hybridMultilevel"/>
    <w:tmpl w:val="05304C38"/>
    <w:lvl w:ilvl="0" w:tplc="53B4B8B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BB"/>
    <w:rsid w:val="00063EA8"/>
    <w:rsid w:val="00250595"/>
    <w:rsid w:val="00371504"/>
    <w:rsid w:val="0039514C"/>
    <w:rsid w:val="006E156B"/>
    <w:rsid w:val="008540BB"/>
    <w:rsid w:val="00B65463"/>
    <w:rsid w:val="00BE071D"/>
    <w:rsid w:val="00D953E3"/>
    <w:rsid w:val="00DC5C6A"/>
    <w:rsid w:val="00DD08CD"/>
    <w:rsid w:val="00E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EC94"/>
  <w15:chartTrackingRefBased/>
  <w15:docId w15:val="{36D5F566-1044-4D11-A27B-CD18C54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0BB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0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0BB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54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0945DC4C2E347A50E737D748D2026" ma:contentTypeVersion="8" ma:contentTypeDescription="Crear nuevo documento." ma:contentTypeScope="" ma:versionID="335677b1089ea006db3699ddecaab46a">
  <xsd:schema xmlns:xsd="http://www.w3.org/2001/XMLSchema" xmlns:xs="http://www.w3.org/2001/XMLSchema" xmlns:p="http://schemas.microsoft.com/office/2006/metadata/properties" xmlns:ns3="c98b3985-4f94-4829-8ea4-ed16c17c95a9" targetNamespace="http://schemas.microsoft.com/office/2006/metadata/properties" ma:root="true" ma:fieldsID="f64ae4192ba2ff53368c0fa53e946b82" ns3:_="">
    <xsd:import namespace="c98b3985-4f94-4829-8ea4-ed16c17c95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b3985-4f94-4829-8ea4-ed16c17c9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8260B-362A-4C96-BA6F-D52CE119EF22}">
  <ds:schemaRefs>
    <ds:schemaRef ds:uri="http://schemas.microsoft.com/office/2006/documentManagement/types"/>
    <ds:schemaRef ds:uri="c98b3985-4f94-4829-8ea4-ed16c17c95a9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3093AC1-2441-44BC-9C61-2E0FCD58EE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251785-0650-4CC2-AF92-E8469DD9A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b3985-4f94-4829-8ea4-ed16c17c9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Menzel Madrid</dc:creator>
  <cp:keywords/>
  <dc:description/>
  <cp:lastModifiedBy>Sofia Menzel Madrid</cp:lastModifiedBy>
  <cp:revision>2</cp:revision>
  <dcterms:created xsi:type="dcterms:W3CDTF">2022-03-25T00:28:00Z</dcterms:created>
  <dcterms:modified xsi:type="dcterms:W3CDTF">2022-03-25T00:28:00Z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0x0101003610945DC4C2E347A50E737D748D2026</vt:lpwstr>
  </property>
</Properties>
</file>