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5141" w14:textId="77777777" w:rsidR="00B26B42" w:rsidRDefault="00B26B42" w:rsidP="00B26B42">
      <w:r>
        <w:t>Basic Study information</w:t>
      </w:r>
    </w:p>
    <w:p w14:paraId="2EA6E895" w14:textId="0BEE508D" w:rsidR="00B26B42" w:rsidRDefault="00B26B42" w:rsidP="00B26B42">
      <w:r>
        <w:t>1. Title of research</w:t>
      </w:r>
    </w:p>
    <w:p w14:paraId="5094F3AF" w14:textId="0E04E61D" w:rsidR="00B26B42" w:rsidRPr="00B26B42" w:rsidRDefault="00B26B42" w:rsidP="00B26B42">
      <w:pPr>
        <w:rPr>
          <w:b/>
          <w:bCs/>
        </w:rPr>
      </w:pPr>
      <w:r w:rsidRPr="00B26B42">
        <w:rPr>
          <w:b/>
          <w:bCs/>
        </w:rPr>
        <w:t>A blended distance to define “people-like-me”</w:t>
      </w:r>
    </w:p>
    <w:p w14:paraId="0304CE35" w14:textId="77777777" w:rsidR="00B26B42" w:rsidRDefault="00B26B42" w:rsidP="00B26B42"/>
    <w:p w14:paraId="543557EC" w14:textId="34C19F30" w:rsidR="00B26B42" w:rsidRDefault="00B26B42" w:rsidP="00B26B42">
      <w:r>
        <w:t>2. Bachelor/master</w:t>
      </w:r>
    </w:p>
    <w:p w14:paraId="1D7AD0A1" w14:textId="1C9783BC" w:rsidR="00B26B42" w:rsidRDefault="00B26B42" w:rsidP="00B26B42">
      <w:r>
        <w:t>My project is part of my bachelor/master in:</w:t>
      </w:r>
    </w:p>
    <w:p w14:paraId="7BA581C9" w14:textId="0A971B42" w:rsidR="00B26B42" w:rsidRPr="00B26B42" w:rsidRDefault="00B26B42" w:rsidP="00B26B42">
      <w:pPr>
        <w:rPr>
          <w:b/>
          <w:bCs/>
        </w:rPr>
      </w:pPr>
      <w:r w:rsidRPr="00B26B42">
        <w:rPr>
          <w:b/>
          <w:bCs/>
        </w:rPr>
        <w:t>Methodology and Statistics for the Behavioural, Biomedical and Social Sciences</w:t>
      </w:r>
    </w:p>
    <w:p w14:paraId="50F445F3" w14:textId="77777777" w:rsidR="00B26B42" w:rsidRDefault="00B26B42" w:rsidP="00B26B42"/>
    <w:p w14:paraId="0BA26671" w14:textId="61FD640E" w:rsidR="00B26B42" w:rsidRDefault="00B26B42" w:rsidP="00B26B42">
      <w:r>
        <w:t>3. Intended period of data collection</w:t>
      </w:r>
    </w:p>
    <w:p w14:paraId="7040A822" w14:textId="77777777" w:rsidR="00B26B42" w:rsidRDefault="00B26B42" w:rsidP="00B26B42">
      <w:r>
        <w:t>My data collection will take place during</w:t>
      </w:r>
    </w:p>
    <w:p w14:paraId="670B6D84" w14:textId="578DE57E" w:rsidR="00B26B42" w:rsidRDefault="00B26B42" w:rsidP="00B26B42">
      <w:pPr>
        <w:rPr>
          <w:b/>
          <w:bCs/>
        </w:rPr>
      </w:pPr>
      <w:r>
        <w:rPr>
          <w:b/>
          <w:bCs/>
        </w:rPr>
        <w:t>D</w:t>
      </w:r>
      <w:r w:rsidRPr="00B26B42">
        <w:rPr>
          <w:b/>
          <w:bCs/>
        </w:rPr>
        <w:t xml:space="preserve">ata will be simulated and empirical data is already collected </w:t>
      </w:r>
    </w:p>
    <w:p w14:paraId="79E71DB2" w14:textId="77777777" w:rsidR="00B26B42" w:rsidRDefault="00B26B42" w:rsidP="00B26B42">
      <w:pPr>
        <w:rPr>
          <w:b/>
          <w:bCs/>
        </w:rPr>
      </w:pPr>
    </w:p>
    <w:p w14:paraId="7B7F0B32" w14:textId="3C75450F" w:rsidR="00B26B42" w:rsidRDefault="00B26B42" w:rsidP="00B26B42">
      <w:r>
        <w:t>4. Student information</w:t>
      </w:r>
    </w:p>
    <w:p w14:paraId="53DD7E44" w14:textId="77777777" w:rsidR="00B26B42" w:rsidRDefault="00B26B42" w:rsidP="00B26B42">
      <w:r>
        <w:t>Open window for name</w:t>
      </w:r>
    </w:p>
    <w:p w14:paraId="613480C1" w14:textId="07352BB7" w:rsidR="00B26B42" w:rsidRPr="00B26B42" w:rsidRDefault="00B26B42" w:rsidP="00B26B42">
      <w:r>
        <w:t>UU-email address</w:t>
      </w:r>
      <w:r>
        <w:t xml:space="preserve">: </w:t>
      </w:r>
      <w:r w:rsidRPr="00B26B42">
        <w:rPr>
          <w:b/>
          <w:bCs/>
        </w:rPr>
        <w:t>a.m.fopma@students.uu.nl</w:t>
      </w:r>
    </w:p>
    <w:p w14:paraId="4F420B51" w14:textId="4A53CF71" w:rsidR="00B26B42" w:rsidRPr="00B26B42" w:rsidRDefault="00B26B42" w:rsidP="00B26B42">
      <w:proofErr w:type="spellStart"/>
      <w:r>
        <w:t>Studentnr</w:t>
      </w:r>
      <w:proofErr w:type="spellEnd"/>
      <w:r>
        <w:t xml:space="preserve">: </w:t>
      </w:r>
      <w:r w:rsidRPr="00B26B42">
        <w:rPr>
          <w:b/>
          <w:bCs/>
        </w:rPr>
        <w:t>6199356</w:t>
      </w:r>
    </w:p>
    <w:p w14:paraId="69B446B6" w14:textId="64C89DA1" w:rsidR="00B26B42" w:rsidRPr="00B26B42" w:rsidRDefault="00B26B42" w:rsidP="00B26B42">
      <w:r>
        <w:t>Ask whether there is another student. If so, repeat the three questions. If not, go to next question</w:t>
      </w:r>
      <w:r>
        <w:t xml:space="preserve">: </w:t>
      </w:r>
      <w:r w:rsidRPr="00B26B42">
        <w:rPr>
          <w:b/>
          <w:bCs/>
        </w:rPr>
        <w:t>No</w:t>
      </w:r>
    </w:p>
    <w:p w14:paraId="3334A2D0" w14:textId="71DCF6FA" w:rsidR="00B26B42" w:rsidRDefault="00B26B42" w:rsidP="00B26B42">
      <w:r>
        <w:t>Main thesis supervisor</w:t>
      </w:r>
    </w:p>
    <w:p w14:paraId="0F677EFD" w14:textId="58B73A9E" w:rsidR="00B26B42" w:rsidRDefault="00B26B42" w:rsidP="00B26B42">
      <w:r>
        <w:t>Name</w:t>
      </w:r>
      <w:r>
        <w:t xml:space="preserve">: </w:t>
      </w:r>
      <w:r w:rsidRPr="006A3E41">
        <w:rPr>
          <w:b/>
        </w:rPr>
        <w:t xml:space="preserve">Prof. </w:t>
      </w:r>
      <w:proofErr w:type="spellStart"/>
      <w:r w:rsidRPr="006A3E41">
        <w:rPr>
          <w:b/>
        </w:rPr>
        <w:t>dr.</w:t>
      </w:r>
      <w:proofErr w:type="spellEnd"/>
      <w:r w:rsidRPr="006A3E41">
        <w:rPr>
          <w:b/>
        </w:rPr>
        <w:t xml:space="preserve"> Stef van </w:t>
      </w:r>
      <w:proofErr w:type="spellStart"/>
      <w:r w:rsidRPr="006A3E41">
        <w:rPr>
          <w:b/>
        </w:rPr>
        <w:t>Buuren</w:t>
      </w:r>
      <w:proofErr w:type="spellEnd"/>
    </w:p>
    <w:p w14:paraId="1BFD25C5" w14:textId="7B302911" w:rsidR="00B26B42" w:rsidRPr="00B26B42" w:rsidRDefault="00B26B42" w:rsidP="00B26B42">
      <w:r>
        <w:t xml:space="preserve">UU-email </w:t>
      </w:r>
      <w:r>
        <w:t xml:space="preserve">address: </w:t>
      </w:r>
      <w:r w:rsidRPr="00B26B42">
        <w:rPr>
          <w:b/>
          <w:bCs/>
        </w:rPr>
        <w:t>S.vanBuuren@uu.nl</w:t>
      </w:r>
    </w:p>
    <w:p w14:paraId="4C4957FF" w14:textId="77777777" w:rsidR="00B26B42" w:rsidRDefault="00B26B42" w:rsidP="00B26B42"/>
    <w:p w14:paraId="5EDE0216" w14:textId="22F280F1" w:rsidR="00B26B42" w:rsidRDefault="00B26B42" w:rsidP="00B26B42">
      <w:r>
        <w:t>5. What is the study's (main) research question?</w:t>
      </w:r>
    </w:p>
    <w:p w14:paraId="071A9C80" w14:textId="6D9877DF" w:rsidR="00B26B42" w:rsidRPr="00B26B42" w:rsidRDefault="00B26B42" w:rsidP="00B26B42">
      <w:pPr>
        <w:rPr>
          <w:b/>
          <w:bCs/>
        </w:rPr>
      </w:pPr>
      <w:r w:rsidRPr="00B26B42">
        <w:rPr>
          <w:b/>
          <w:bCs/>
        </w:rPr>
        <w:t>What are the properties of</w:t>
      </w:r>
      <w:r w:rsidRPr="00B26B42">
        <w:rPr>
          <w:b/>
          <w:bCs/>
        </w:rPr>
        <w:t xml:space="preserve"> a “blended distance” measure</w:t>
      </w:r>
      <w:r w:rsidRPr="00B26B42">
        <w:rPr>
          <w:b/>
          <w:bCs/>
        </w:rPr>
        <w:t>, which combines future and historic similarity in curve matching?</w:t>
      </w:r>
    </w:p>
    <w:p w14:paraId="0D3B85A0" w14:textId="77777777" w:rsidR="00B26B42" w:rsidRDefault="00B26B42" w:rsidP="00B26B42"/>
    <w:p w14:paraId="0602E4EE" w14:textId="6A38261A" w:rsidR="00B26B42" w:rsidRDefault="00B26B42" w:rsidP="00B26B42">
      <w:r>
        <w:t>6. Will you be following a FERB-approved research line?</w:t>
      </w:r>
    </w:p>
    <w:p w14:paraId="33C0FED6" w14:textId="4169F655" w:rsidR="00B26B42" w:rsidRPr="00B26B42" w:rsidRDefault="00B26B42" w:rsidP="00B26B42">
      <w:pPr>
        <w:rPr>
          <w:b/>
          <w:bCs/>
        </w:rPr>
      </w:pPr>
      <w:r w:rsidRPr="00B26B42">
        <w:rPr>
          <w:b/>
          <w:bCs/>
        </w:rPr>
        <w:t xml:space="preserve">Yes </w:t>
      </w:r>
    </w:p>
    <w:p w14:paraId="40467660" w14:textId="77777777" w:rsidR="00B26B42" w:rsidRDefault="00B26B42" w:rsidP="00B26B42"/>
    <w:p w14:paraId="38153742" w14:textId="6F1CD5E4" w:rsidR="00B26B42" w:rsidRDefault="00B26B42" w:rsidP="00B26B42">
      <w:r>
        <w:t>7. Where will the study (data collection) be conducted? If this is abroad, please note that you have</w:t>
      </w:r>
    </w:p>
    <w:p w14:paraId="26339350" w14:textId="427C2C6E" w:rsidR="00DF5C3A" w:rsidRDefault="00B26B42" w:rsidP="00B26B42">
      <w:r>
        <w:t>to be sure of the local ethical codes of conducts and permissions</w:t>
      </w:r>
    </w:p>
    <w:p w14:paraId="30C13E9F" w14:textId="18B4E75F" w:rsidR="00B26B42" w:rsidRPr="00B26B42" w:rsidRDefault="00B26B42" w:rsidP="00B26B42">
      <w:pPr>
        <w:rPr>
          <w:b/>
          <w:bCs/>
        </w:rPr>
      </w:pPr>
      <w:r w:rsidRPr="00B26B42">
        <w:rPr>
          <w:b/>
          <w:bCs/>
        </w:rPr>
        <w:t xml:space="preserve">The Netherlands, data will be simulated and empirical data is already collected </w:t>
      </w:r>
    </w:p>
    <w:sectPr w:rsidR="00B26B42" w:rsidRPr="00B26B42" w:rsidSect="0086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42"/>
    <w:rsid w:val="008646BB"/>
    <w:rsid w:val="00B26B42"/>
    <w:rsid w:val="00D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CB57"/>
  <w15:chartTrackingRefBased/>
  <w15:docId w15:val="{66834AAB-0135-472E-8855-687564D7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2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Fopma, A.M. (Anaïs)</dc:creator>
  <cp:keywords/>
  <dc:description/>
  <cp:lastModifiedBy>Fopma, A.M. (Anaïs)</cp:lastModifiedBy>
  <cp:revision>1</cp:revision>
  <dcterms:created xsi:type="dcterms:W3CDTF">2021-09-10T13:23:00Z</dcterms:created>
  <dcterms:modified xsi:type="dcterms:W3CDTF">2021-09-10T13:30:00Z</dcterms:modified>
</cp:coreProperties>
</file>